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2476A" w:rsidRDefault="00025AA8" w:rsidP="00996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9D28A" wp14:editId="2A2ED964">
                <wp:simplePos x="0" y="0"/>
                <wp:positionH relativeFrom="column">
                  <wp:posOffset>5656707</wp:posOffset>
                </wp:positionH>
                <wp:positionV relativeFrom="paragraph">
                  <wp:posOffset>479298</wp:posOffset>
                </wp:positionV>
                <wp:extent cx="1746250" cy="1709928"/>
                <wp:effectExtent l="0" t="19050" r="44450" b="43180"/>
                <wp:wrapNone/>
                <wp:docPr id="8" name="Штриховая 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70992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2FA" w:rsidRDefault="00025AA8" w:rsidP="008742FA">
                            <w:pPr>
                              <w:jc w:val="center"/>
                            </w:pPr>
                            <w:r>
                              <w:t xml:space="preserve">Направляет </w:t>
                            </w:r>
                            <w:r w:rsidR="008742FA">
                              <w:t>Уведомле</w:t>
                            </w:r>
                            <w:r>
                              <w:t>ние</w:t>
                            </w:r>
                            <w:r w:rsidR="008742FA">
                              <w:t xml:space="preserve"> должник</w:t>
                            </w:r>
                            <w:r>
                              <w:t>у</w:t>
                            </w:r>
                            <w:r w:rsidR="008742FA">
                              <w:t xml:space="preserve">         (5 раб.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8" o:spid="_x0000_s1026" type="#_x0000_t93" style="position:absolute;left:0;text-align:left;margin-left:445.4pt;margin-top:37.75pt;width:137.5pt;height:13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" adj="11025" fillcolor="#4f81bd [3204]" strokecolor="#243f60 [1604]" strokeweight="2pt">
                <v:textbox>
                  <w:txbxContent>
                    <w:p w:rsidR="008742FA" w:rsidRDefault="00025AA8" w:rsidP="008742FA">
                      <w:pPr>
                        <w:jc w:val="center"/>
                      </w:pPr>
                      <w:r>
                        <w:t xml:space="preserve">Направляет </w:t>
                      </w:r>
                      <w:r w:rsidR="008742FA">
                        <w:t>Уведомле</w:t>
                      </w:r>
                      <w:r>
                        <w:t>ние</w:t>
                      </w:r>
                      <w:r w:rsidR="008742FA">
                        <w:t xml:space="preserve"> должник</w:t>
                      </w:r>
                      <w:r>
                        <w:t>у</w:t>
                      </w:r>
                      <w:r w:rsidR="008742FA">
                        <w:t xml:space="preserve">         (5 раб. дней)</w:t>
                      </w:r>
                    </w:p>
                  </w:txbxContent>
                </v:textbox>
              </v:shape>
            </w:pict>
          </mc:Fallback>
        </mc:AlternateContent>
      </w:r>
      <w:r w:rsidR="00996B9C" w:rsidRPr="00996B9C">
        <w:rPr>
          <w:rFonts w:ascii="Times New Roman" w:hAnsi="Times New Roman" w:cs="Times New Roman"/>
          <w:b/>
          <w:sz w:val="24"/>
          <w:szCs w:val="24"/>
        </w:rPr>
        <w:t>ПОРЯДОК ИСПОЛНЕНИЯ МИНИСТЕРСТВОМ ФИНАНСОВ НИЖЕГОРОДСКОЙ ОБЛАСТИ СУДЕБНЫХ АКТОВ О ВЗЫСКАНИИ СРЕДСТВ С ОБЛАСТНЫХ ГОСУДАРСТВЕННЫХ УЧРЕЖДЕНИЙ</w:t>
      </w:r>
    </w:p>
    <w:p w:rsidR="00996B9C" w:rsidRDefault="00025AA8" w:rsidP="00996B9C">
      <w:pPr>
        <w:tabs>
          <w:tab w:val="left" w:pos="34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3DDF6" wp14:editId="15870010">
                <wp:simplePos x="0" y="0"/>
                <wp:positionH relativeFrom="column">
                  <wp:posOffset>1834515</wp:posOffset>
                </wp:positionH>
                <wp:positionV relativeFrom="paragraph">
                  <wp:posOffset>3937</wp:posOffset>
                </wp:positionV>
                <wp:extent cx="1517650" cy="1664208"/>
                <wp:effectExtent l="0" t="19050" r="44450" b="31750"/>
                <wp:wrapNone/>
                <wp:docPr id="5" name="Штриховая 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664208"/>
                        </a:xfrm>
                        <a:prstGeom prst="striped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207" w:rsidRPr="00377207" w:rsidRDefault="00377207" w:rsidP="00377207">
                            <w:pPr>
                              <w:jc w:val="center"/>
                            </w:pPr>
                            <w:r w:rsidRPr="00377207">
                              <w:t>Направить докумен</w:t>
                            </w:r>
                            <w:r>
                              <w:t>т</w:t>
                            </w:r>
                            <w:r w:rsidRPr="00377207"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5" o:spid="_x0000_s1027" type="#_x0000_t93" style="position:absolute;left:0;text-align:left;margin-left:144.45pt;margin-top:.3pt;width:119.5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" adj="10800" fillcolor="#548dd4 [1951]" strokecolor="#243f60 [1604]" strokeweight="2pt">
                <v:textbox>
                  <w:txbxContent>
                    <w:p w:rsidR="00377207" w:rsidRPr="00377207" w:rsidRDefault="00377207" w:rsidP="00377207">
                      <w:pPr>
                        <w:jc w:val="center"/>
                      </w:pPr>
                      <w:r w:rsidRPr="00377207">
                        <w:t>Направить докумен</w:t>
                      </w:r>
                      <w:r>
                        <w:t>т</w:t>
                      </w:r>
                      <w:r w:rsidRPr="00377207"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8742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A1A2F" wp14:editId="3F6B7C01">
                <wp:simplePos x="0" y="0"/>
                <wp:positionH relativeFrom="column">
                  <wp:posOffset>9259443</wp:posOffset>
                </wp:positionH>
                <wp:positionV relativeFrom="paragraph">
                  <wp:posOffset>1604137</wp:posOffset>
                </wp:positionV>
                <wp:extent cx="274320" cy="2843784"/>
                <wp:effectExtent l="19050" t="19050" r="30480" b="33020"/>
                <wp:wrapNone/>
                <wp:docPr id="14" name="Двойная стрелка вверх/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843784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4" o:spid="_x0000_s1026" type="#_x0000_t70" style="position:absolute;margin-left:729.1pt;margin-top:126.3pt;width:21.6pt;height:223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" adj=",1042" fillcolor="#4f81bd [3204]" strokecolor="#243f60 [1604]" strokeweight="2pt"/>
            </w:pict>
          </mc:Fallback>
        </mc:AlternateContent>
      </w:r>
      <w:r w:rsidR="008742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100AB" wp14:editId="05034C7C">
                <wp:simplePos x="0" y="0"/>
                <wp:positionH relativeFrom="column">
                  <wp:posOffset>8061579</wp:posOffset>
                </wp:positionH>
                <wp:positionV relativeFrom="paragraph">
                  <wp:posOffset>1558417</wp:posOffset>
                </wp:positionV>
                <wp:extent cx="265176" cy="713232"/>
                <wp:effectExtent l="19050" t="19050" r="40005" b="29845"/>
                <wp:wrapNone/>
                <wp:docPr id="13" name="Двойная стрелка вверх/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71323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3" o:spid="_x0000_s1026" type="#_x0000_t70" style="position:absolute;margin-left:634.75pt;margin-top:122.7pt;width:20.9pt;height:5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" adj=",4015" fillcolor="#4f81bd [3204]" strokecolor="#243f60 [1604]" strokeweight="2pt"/>
            </w:pict>
          </mc:Fallback>
        </mc:AlternateContent>
      </w:r>
      <w:r w:rsidR="008742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502BE" wp14:editId="054705F9">
                <wp:simplePos x="0" y="0"/>
                <wp:positionH relativeFrom="column">
                  <wp:posOffset>7722997</wp:posOffset>
                </wp:positionH>
                <wp:positionV relativeFrom="paragraph">
                  <wp:posOffset>259715</wp:posOffset>
                </wp:positionV>
                <wp:extent cx="2267585" cy="1206500"/>
                <wp:effectExtent l="0" t="0" r="18415" b="127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206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2FA" w:rsidRDefault="008742FA" w:rsidP="008742FA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42FA">
                              <w:rPr>
                                <w:sz w:val="28"/>
                                <w:szCs w:val="28"/>
                              </w:rPr>
                              <w:t>Областное учреждение</w:t>
                            </w:r>
                          </w:p>
                          <w:p w:rsidR="008742FA" w:rsidRDefault="008742FA" w:rsidP="008742FA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ГКУ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ГБУ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ГАУ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742FA" w:rsidRPr="008742FA" w:rsidRDefault="008742FA" w:rsidP="008742F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42FA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ДОЛЖНИК</w:t>
                            </w:r>
                          </w:p>
                          <w:p w:rsidR="008742FA" w:rsidRDefault="008742FA" w:rsidP="008742FA">
                            <w:pPr>
                              <w:jc w:val="center"/>
                            </w:pPr>
                          </w:p>
                          <w:p w:rsidR="008742FA" w:rsidRDefault="008742FA" w:rsidP="00874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608.1pt;margin-top:20.45pt;width:178.55pt;height: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" fillcolor="#fabf8f [1945]" strokecolor="#c0504d [3205]" strokeweight="2pt">
                <v:textbox>
                  <w:txbxContent>
                    <w:p w:rsidR="008742FA" w:rsidRDefault="008742FA" w:rsidP="008742FA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8742FA">
                        <w:rPr>
                          <w:sz w:val="28"/>
                          <w:szCs w:val="28"/>
                        </w:rPr>
                        <w:t>Областное учреждение</w:t>
                      </w:r>
                    </w:p>
                    <w:p w:rsidR="008742FA" w:rsidRDefault="008742FA" w:rsidP="008742FA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ГКУ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ГБУ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ГАУ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8742FA" w:rsidRPr="008742FA" w:rsidRDefault="008742FA" w:rsidP="008742FA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742FA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ДОЛЖНИК</w:t>
                      </w:r>
                    </w:p>
                    <w:p w:rsidR="008742FA" w:rsidRDefault="008742FA" w:rsidP="008742FA">
                      <w:pPr>
                        <w:jc w:val="center"/>
                      </w:pPr>
                    </w:p>
                    <w:p w:rsidR="008742FA" w:rsidRDefault="008742FA" w:rsidP="008742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7207" w:rsidRPr="00243FEC">
        <w:rPr>
          <w:rFonts w:ascii="Times New Roman" w:hAnsi="Times New Roman" w:cs="Times New Roman"/>
          <w:b/>
          <w:noProof/>
          <w:sz w:val="24"/>
          <w:szCs w:val="24"/>
          <w:shd w:val="clear" w:color="auto" w:fill="DDD9C3" w:themeFill="background2" w:themeFillShade="E6"/>
          <w:lang w:eastAsia="ru-RU"/>
        </w:rPr>
        <w:drawing>
          <wp:inline distT="0" distB="0" distL="0" distR="0" wp14:anchorId="71EB4229" wp14:editId="6956179A">
            <wp:extent cx="1453896" cy="1508760"/>
            <wp:effectExtent l="0" t="0" r="0" b="0"/>
            <wp:docPr id="2" name="Рисунок 2" descr="C:\Users\dedko\Desktop\VryCFm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dko\Desktop\VryCFm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89" cy="1509583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77207" w:rsidRPr="00243FEC">
        <w:rPr>
          <w:noProof/>
          <w:shd w:val="clear" w:color="auto" w:fill="DDD9C3" w:themeFill="background2" w:themeFillShade="E6"/>
          <w:lang w:eastAsia="ru-RU"/>
        </w:rPr>
        <w:drawing>
          <wp:inline distT="0" distB="0" distL="0" distR="0" wp14:anchorId="6B88CD64" wp14:editId="7A3C5D40">
            <wp:extent cx="1883664" cy="1664208"/>
            <wp:effectExtent l="0" t="0" r="2540" b="0"/>
            <wp:docPr id="4" name="Рисунок 4" descr="https://sun1-91.userapi.com/impg/c857024/v857024376/11b1ca/BGGNVItKDEw.jpg?size=591x591&amp;quality=96&amp;proxy=1&amp;sign=b9e3a038f3f5e3bb43c496208f7dd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1.userapi.com/impg/c857024/v857024376/11b1ca/BGGNVItKDEw.jpg?size=591x591&amp;quality=96&amp;proxy=1&amp;sign=b9e3a038f3f5e3bb43c496208f7ddbd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79" cy="1664133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2F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742FA" w:rsidRDefault="008742FA" w:rsidP="00996B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8742FA" w:rsidRDefault="008742FA" w:rsidP="00996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7768971</wp:posOffset>
                </wp:positionH>
                <wp:positionV relativeFrom="paragraph">
                  <wp:posOffset>199136</wp:posOffset>
                </wp:positionV>
                <wp:extent cx="886968" cy="1545336"/>
                <wp:effectExtent l="0" t="0" r="27940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" cy="154533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2FA" w:rsidRPr="008742FA" w:rsidRDefault="008742FA" w:rsidP="008742FA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8742FA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ГБУ</w:t>
                            </w:r>
                            <w:proofErr w:type="spellEnd"/>
                            <w:r w:rsidRPr="008742FA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:rsidR="008742FA" w:rsidRPr="008742FA" w:rsidRDefault="008742FA" w:rsidP="008742FA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8742FA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ГАУ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611.75pt;margin-top:15.7pt;width:69.85pt;height:1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" fillcolor="#fabf8f [1945]" strokecolor="#243f60 [1604]" strokeweight="2pt">
                <v:textbox>
                  <w:txbxContent>
                    <w:p w:rsidR="008742FA" w:rsidRPr="008742FA" w:rsidRDefault="008742FA" w:rsidP="008742FA">
                      <w:pPr>
                        <w:jc w:val="center"/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8742FA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ГБУ</w:t>
                      </w:r>
                      <w:proofErr w:type="spellEnd"/>
                      <w:r w:rsidRPr="008742FA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8742FA" w:rsidRPr="008742FA" w:rsidRDefault="008742FA" w:rsidP="008742FA">
                      <w:pPr>
                        <w:jc w:val="center"/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8742FA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ГАУ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742FA" w:rsidRDefault="00EA69DE" w:rsidP="00996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F213F81" wp14:editId="498E0C02">
            <wp:simplePos x="0" y="0"/>
            <wp:positionH relativeFrom="column">
              <wp:posOffset>4357370</wp:posOffset>
            </wp:positionH>
            <wp:positionV relativeFrom="paragraph">
              <wp:posOffset>382270</wp:posOffset>
            </wp:positionV>
            <wp:extent cx="731520" cy="685800"/>
            <wp:effectExtent l="57150" t="57150" r="49530" b="38100"/>
            <wp:wrapThrough wrapText="bothSides">
              <wp:wrapPolygon edited="0">
                <wp:start x="-1688" y="-1800"/>
                <wp:lineTo x="-1688" y="22200"/>
                <wp:lineTo x="22500" y="22200"/>
                <wp:lineTo x="22500" y="-1800"/>
                <wp:lineTo x="-1688" y="-1800"/>
              </wp:wrapPolygon>
            </wp:wrapThrough>
            <wp:docPr id="15" name="Рисунок 15" descr="https://yt3.ggpht.com/a/AATXAJy9kmC-iFAun2z6uMAgs3WDoStkEvZix_OMLc8z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y9kmC-iFAun2z6uMAgs3WDoStkEvZix_OMLc8z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</a:schemeClr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FFFF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C7A37" wp14:editId="48395F08">
                <wp:simplePos x="0" y="0"/>
                <wp:positionH relativeFrom="column">
                  <wp:posOffset>1587627</wp:posOffset>
                </wp:positionH>
                <wp:positionV relativeFrom="paragraph">
                  <wp:posOffset>382905</wp:posOffset>
                </wp:positionV>
                <wp:extent cx="5961888" cy="630809"/>
                <wp:effectExtent l="0" t="0" r="20320" b="17145"/>
                <wp:wrapNone/>
                <wp:docPr id="18" name="Стрелка вле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630809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9DE" w:rsidRPr="00EA69DE" w:rsidRDefault="00EA69DE" w:rsidP="00EA69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30  рабочих  </w:t>
                            </w:r>
                            <w:r w:rsidR="00885867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ней</w:t>
                            </w:r>
                            <w:r w:rsidR="00885867">
                              <w:rPr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C04ED0">
                              <w:rPr>
                                <w:sz w:val="28"/>
                                <w:szCs w:val="28"/>
                              </w:rPr>
                              <w:t xml:space="preserve">о дня                                уведомления </w:t>
                            </w:r>
                            <w:proofErr w:type="spellStart"/>
                            <w:r w:rsidR="00C04ED0">
                              <w:rPr>
                                <w:sz w:val="28"/>
                                <w:szCs w:val="28"/>
                              </w:rPr>
                              <w:t>ГБУ</w:t>
                            </w:r>
                            <w:proofErr w:type="spellEnd"/>
                            <w:r w:rsidR="00C04E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04ED0">
                              <w:rPr>
                                <w:sz w:val="28"/>
                                <w:szCs w:val="28"/>
                              </w:rPr>
                              <w:t>ГАУ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8" o:spid="_x0000_s1030" type="#_x0000_t66" style="position:absolute;left:0;text-align:left;margin-left:125pt;margin-top:30.15pt;width:469.45pt;height:49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" adj="1143" fillcolor="#938953 [1614]" strokecolor="#243f60 [1604]" strokeweight="2pt">
                <v:textbox>
                  <w:txbxContent>
                    <w:p w:rsidR="00EA69DE" w:rsidRPr="00EA69DE" w:rsidRDefault="00EA69DE" w:rsidP="00EA69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30  рабочих  </w:t>
                      </w:r>
                      <w:r w:rsidR="00885867">
                        <w:rPr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sz w:val="28"/>
                          <w:szCs w:val="28"/>
                        </w:rPr>
                        <w:t>ней</w:t>
                      </w:r>
                      <w:r w:rsidR="00885867">
                        <w:rPr>
                          <w:sz w:val="28"/>
                          <w:szCs w:val="28"/>
                        </w:rPr>
                        <w:t xml:space="preserve"> с</w:t>
                      </w:r>
                      <w:r w:rsidR="00C04ED0">
                        <w:rPr>
                          <w:sz w:val="28"/>
                          <w:szCs w:val="28"/>
                        </w:rPr>
                        <w:t xml:space="preserve">о дня                                уведомления </w:t>
                      </w:r>
                      <w:proofErr w:type="spellStart"/>
                      <w:r w:rsidR="00C04ED0">
                        <w:rPr>
                          <w:sz w:val="28"/>
                          <w:szCs w:val="28"/>
                        </w:rPr>
                        <w:t>ГБУ</w:t>
                      </w:r>
                      <w:proofErr w:type="spellEnd"/>
                      <w:r w:rsidR="00C04E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C04ED0">
                        <w:rPr>
                          <w:sz w:val="28"/>
                          <w:szCs w:val="28"/>
                        </w:rPr>
                        <w:t>ГАУ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2FA">
        <w:rPr>
          <w:noProof/>
          <w:lang w:eastAsia="ru-RU"/>
        </w:rPr>
        <w:drawing>
          <wp:inline distT="0" distB="0" distL="0" distR="0" wp14:anchorId="5BFF8195" wp14:editId="741B1C80">
            <wp:extent cx="1645920" cy="1472184"/>
            <wp:effectExtent l="0" t="0" r="0" b="0"/>
            <wp:docPr id="9" name="Рисунок 9" descr="https://st.depositphotos.com/1654249/1263/i/950/depositphotos_12630302-stock-photo-3d-man-showing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654249/1263/i/950/depositphotos_12630302-stock-photo-3d-man-showing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42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42FA" w:rsidRDefault="008742FA" w:rsidP="00996B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FA" w:rsidRDefault="00025AA8" w:rsidP="00996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111" behindDoc="0" locked="0" layoutInCell="1" allowOverlap="1" wp14:anchorId="3DE8BF31" wp14:editId="24FB9431">
            <wp:simplePos x="0" y="0"/>
            <wp:positionH relativeFrom="column">
              <wp:posOffset>4997450</wp:posOffset>
            </wp:positionH>
            <wp:positionV relativeFrom="paragraph">
              <wp:posOffset>247650</wp:posOffset>
            </wp:positionV>
            <wp:extent cx="731520" cy="685800"/>
            <wp:effectExtent l="57150" t="57150" r="49530" b="38100"/>
            <wp:wrapNone/>
            <wp:docPr id="20" name="Рисунок 20" descr="https://yt3.ggpht.com/a/AATXAJy9kmC-iFAun2z6uMAgs3WDoStkEvZix_OMLc8z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y9kmC-iFAun2z6uMAgs3WDoStkEvZix_OMLc8z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FFFF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9CA1B" wp14:editId="196B2149">
                <wp:simplePos x="0" y="0"/>
                <wp:positionH relativeFrom="column">
                  <wp:posOffset>1615059</wp:posOffset>
                </wp:positionH>
                <wp:positionV relativeFrom="paragraph">
                  <wp:posOffset>248666</wp:posOffset>
                </wp:positionV>
                <wp:extent cx="7113905" cy="685800"/>
                <wp:effectExtent l="0" t="0" r="10795" b="19050"/>
                <wp:wrapNone/>
                <wp:docPr id="21" name="Стрелка вле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68580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9DE" w:rsidRPr="00EA69DE" w:rsidRDefault="00EA69DE" w:rsidP="00EA69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 рабочих дней </w:t>
                            </w:r>
                            <w:r w:rsidR="00C04ED0">
                              <w:rPr>
                                <w:sz w:val="28"/>
                                <w:szCs w:val="28"/>
                              </w:rPr>
                              <w:t xml:space="preserve">со дня уведомления </w:t>
                            </w:r>
                            <w:r w:rsidR="00025AA8"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 w:rsidR="00C04ED0">
                              <w:rPr>
                                <w:sz w:val="28"/>
                                <w:szCs w:val="28"/>
                              </w:rPr>
                              <w:t>ГКУ</w:t>
                            </w:r>
                            <w:proofErr w:type="spellEnd"/>
                            <w:r w:rsidR="00025AA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04ED0">
                              <w:rPr>
                                <w:sz w:val="28"/>
                                <w:szCs w:val="28"/>
                              </w:rPr>
                              <w:t xml:space="preserve">  при 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личии средств на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счете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1" o:spid="_x0000_s1031" type="#_x0000_t66" style="position:absolute;left:0;text-align:left;margin-left:127.15pt;margin-top:19.6pt;width:560.15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" adj="1041" fillcolor="#938953 [1614]" strokecolor="#365f91 [2404]" strokeweight="2pt">
                <v:textbox>
                  <w:txbxContent>
                    <w:p w:rsidR="00EA69DE" w:rsidRPr="00EA69DE" w:rsidRDefault="00EA69DE" w:rsidP="00EA69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10 рабочих дней </w:t>
                      </w:r>
                      <w:r w:rsidR="00C04ED0">
                        <w:rPr>
                          <w:sz w:val="28"/>
                          <w:szCs w:val="28"/>
                        </w:rPr>
                        <w:t xml:space="preserve">со дня уведомления </w:t>
                      </w:r>
                      <w:r w:rsidR="00025AA8"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 w:rsidR="00C04ED0">
                        <w:rPr>
                          <w:sz w:val="28"/>
                          <w:szCs w:val="28"/>
                        </w:rPr>
                        <w:t>ГКУ</w:t>
                      </w:r>
                      <w:proofErr w:type="spellEnd"/>
                      <w:r w:rsidR="00025AA8">
                        <w:rPr>
                          <w:sz w:val="28"/>
                          <w:szCs w:val="28"/>
                        </w:rPr>
                        <w:t>,</w:t>
                      </w:r>
                      <w:r w:rsidR="00C04ED0">
                        <w:rPr>
                          <w:sz w:val="28"/>
                          <w:szCs w:val="28"/>
                        </w:rPr>
                        <w:t xml:space="preserve">  при  на</w:t>
                      </w:r>
                      <w:r>
                        <w:rPr>
                          <w:sz w:val="28"/>
                          <w:szCs w:val="28"/>
                        </w:rPr>
                        <w:t xml:space="preserve">личии средств на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счете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2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27838" wp14:editId="609AFE6B">
                <wp:simplePos x="0" y="0"/>
                <wp:positionH relativeFrom="column">
                  <wp:posOffset>8948547</wp:posOffset>
                </wp:positionH>
                <wp:positionV relativeFrom="paragraph">
                  <wp:posOffset>111506</wp:posOffset>
                </wp:positionV>
                <wp:extent cx="914400" cy="1691640"/>
                <wp:effectExtent l="0" t="0" r="19050" b="228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916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2FA" w:rsidRPr="008742FA" w:rsidRDefault="008742FA" w:rsidP="008742F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742FA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ГКУ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704.6pt;margin-top:8.8pt;width:1in;height:13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" fillcolor="#fabf8f [1945]" strokecolor="#243f60 [1604]" strokeweight="2pt">
                <v:textbox>
                  <w:txbxContent>
                    <w:p w:rsidR="008742FA" w:rsidRPr="008742FA" w:rsidRDefault="008742FA" w:rsidP="008742F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8742FA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ГКУ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742FA" w:rsidRPr="00996B9C" w:rsidRDefault="00EA69DE" w:rsidP="00996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51F354D" wp14:editId="094C8A11">
            <wp:simplePos x="0" y="0"/>
            <wp:positionH relativeFrom="column">
              <wp:posOffset>4485513</wp:posOffset>
            </wp:positionH>
            <wp:positionV relativeFrom="paragraph">
              <wp:posOffset>834517</wp:posOffset>
            </wp:positionV>
            <wp:extent cx="731520" cy="685800"/>
            <wp:effectExtent l="57150" t="57150" r="49530" b="38100"/>
            <wp:wrapNone/>
            <wp:docPr id="19" name="Рисунок 19" descr="https://yt3.ggpht.com/a/AATXAJy9kmC-iFAun2z6uMAgs3WDoStkEvZix_OMLc8z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y9kmC-iFAun2z6uMAgs3WDoStkEvZix_OMLc8z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FFFF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95F67" wp14:editId="77ADD937">
                <wp:simplePos x="0" y="0"/>
                <wp:positionH relativeFrom="column">
                  <wp:posOffset>1615059</wp:posOffset>
                </wp:positionH>
                <wp:positionV relativeFrom="paragraph">
                  <wp:posOffset>834771</wp:posOffset>
                </wp:positionV>
                <wp:extent cx="7086473" cy="639826"/>
                <wp:effectExtent l="0" t="0" r="19685" b="27305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473" cy="639826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9DE" w:rsidRPr="00EA69DE" w:rsidRDefault="00EA69DE" w:rsidP="00EA69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месяца </w:t>
                            </w:r>
                            <w:r w:rsidR="00025AA8">
                              <w:rPr>
                                <w:sz w:val="28"/>
                                <w:szCs w:val="28"/>
                              </w:rPr>
                              <w:t xml:space="preserve">со дня поступления в                          Минфин,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при отсутствии</w:t>
                            </w:r>
                            <w:r w:rsidR="00025A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средств на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счете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24" o:spid="_x0000_s1033" type="#_x0000_t66" style="position:absolute;left:0;text-align:left;margin-left:127.15pt;margin-top:65.75pt;width:558pt;height:50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" adj="975" fillcolor="#938953 [1614]" strokecolor="#243f60 [1604]" strokeweight="2pt">
                <v:textbox>
                  <w:txbxContent>
                    <w:p w:rsidR="00EA69DE" w:rsidRPr="00EA69DE" w:rsidRDefault="00EA69DE" w:rsidP="00EA69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месяца </w:t>
                      </w:r>
                      <w:r w:rsidR="00025AA8">
                        <w:rPr>
                          <w:sz w:val="28"/>
                          <w:szCs w:val="28"/>
                        </w:rPr>
                        <w:t xml:space="preserve">со дня поступления в                          Минфин, </w:t>
                      </w:r>
                      <w:r>
                        <w:rPr>
                          <w:sz w:val="28"/>
                          <w:szCs w:val="28"/>
                        </w:rPr>
                        <w:t>при отсутствии</w:t>
                      </w:r>
                      <w:r w:rsidR="00025A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средств на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счете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2FA">
        <w:rPr>
          <w:noProof/>
          <w:lang w:eastAsia="ru-RU"/>
        </w:rPr>
        <w:drawing>
          <wp:inline distT="0" distB="0" distL="0" distR="0" wp14:anchorId="3C8B685F" wp14:editId="4B2FDE33">
            <wp:extent cx="1645920" cy="1472184"/>
            <wp:effectExtent l="0" t="0" r="0" b="0"/>
            <wp:docPr id="10" name="Рисунок 10" descr="https://st.depositphotos.com/1654249/1263/i/950/depositphotos_12630302-stock-photo-3d-man-showing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654249/1263/i/950/depositphotos_12630302-stock-photo-3d-man-showing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42" cy="14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8742FA" w:rsidRPr="00996B9C" w:rsidSect="00996B9C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32"/>
    <w:rsid w:val="00025AA8"/>
    <w:rsid w:val="00243FEC"/>
    <w:rsid w:val="00377207"/>
    <w:rsid w:val="0042476A"/>
    <w:rsid w:val="008742FA"/>
    <w:rsid w:val="00885867"/>
    <w:rsid w:val="00996B9C"/>
    <w:rsid w:val="00B74721"/>
    <w:rsid w:val="00C04ED0"/>
    <w:rsid w:val="00E31532"/>
    <w:rsid w:val="00E46C16"/>
    <w:rsid w:val="00E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Art-PC-1201-35</dc:creator>
  <cp:keywords/>
  <dc:description/>
  <cp:lastModifiedBy>Art-PC-1201-35</cp:lastModifiedBy>
  <cp:revision>10</cp:revision>
  <dcterms:created xsi:type="dcterms:W3CDTF">2020-11-18T07:24:00Z</dcterms:created>
  <dcterms:modified xsi:type="dcterms:W3CDTF">2020-11-18T12:46:00Z</dcterms:modified>
</cp:coreProperties>
</file>