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58" w:rsidRPr="00B33864" w:rsidRDefault="00AA2E4D" w:rsidP="005D4A58">
      <w:pPr>
        <w:spacing w:after="0"/>
        <w:jc w:val="right"/>
        <w:outlineLvl w:val="0"/>
        <w:rPr>
          <w:sz w:val="28"/>
          <w:szCs w:val="28"/>
        </w:rPr>
      </w:pPr>
      <w:proofErr w:type="gramStart"/>
      <w:r w:rsidRPr="00B33864">
        <w:rPr>
          <w:sz w:val="28"/>
          <w:szCs w:val="28"/>
        </w:rPr>
        <w:t>В</w:t>
      </w:r>
      <w:r w:rsidR="005D4A58" w:rsidRPr="00B33864">
        <w:rPr>
          <w:sz w:val="28"/>
          <w:szCs w:val="28"/>
        </w:rPr>
        <w:t>несен</w:t>
      </w:r>
      <w:proofErr w:type="gramEnd"/>
      <w:r w:rsidR="005D4A58" w:rsidRPr="00B33864">
        <w:rPr>
          <w:sz w:val="28"/>
          <w:szCs w:val="28"/>
        </w:rPr>
        <w:t xml:space="preserve"> Губернатором области</w:t>
      </w:r>
    </w:p>
    <w:p w:rsidR="00A94521" w:rsidRPr="00B33864" w:rsidRDefault="005D4A58" w:rsidP="005D4A58">
      <w:pPr>
        <w:spacing w:after="0"/>
        <w:ind w:right="281"/>
        <w:jc w:val="right"/>
        <w:rPr>
          <w:sz w:val="32"/>
          <w:szCs w:val="32"/>
        </w:rPr>
      </w:pPr>
      <w:r w:rsidRPr="00B33864">
        <w:rPr>
          <w:sz w:val="28"/>
          <w:szCs w:val="28"/>
        </w:rPr>
        <w:t xml:space="preserve">Проект № </w:t>
      </w:r>
    </w:p>
    <w:p w:rsidR="004974E2" w:rsidRPr="00B33864" w:rsidRDefault="004974E2" w:rsidP="00A94521">
      <w:pPr>
        <w:spacing w:after="0"/>
        <w:rPr>
          <w:sz w:val="32"/>
          <w:szCs w:val="32"/>
        </w:rPr>
      </w:pPr>
    </w:p>
    <w:p w:rsidR="00A94521" w:rsidRPr="00B33864" w:rsidRDefault="00A94521" w:rsidP="00A94521">
      <w:pPr>
        <w:spacing w:after="0"/>
        <w:jc w:val="center"/>
        <w:outlineLvl w:val="0"/>
        <w:rPr>
          <w:b/>
          <w:bCs/>
          <w:caps/>
          <w:sz w:val="36"/>
          <w:szCs w:val="36"/>
        </w:rPr>
      </w:pPr>
    </w:p>
    <w:p w:rsidR="00A94521" w:rsidRPr="00B33864" w:rsidRDefault="007546F1" w:rsidP="00A94521">
      <w:pPr>
        <w:spacing w:after="0"/>
        <w:jc w:val="center"/>
        <w:outlineLvl w:val="0"/>
        <w:rPr>
          <w:b/>
          <w:bCs/>
          <w:caps/>
          <w:sz w:val="40"/>
          <w:szCs w:val="40"/>
        </w:rPr>
      </w:pPr>
      <w:r w:rsidRPr="00B33864">
        <w:rPr>
          <w:b/>
          <w:bCs/>
          <w:caps/>
          <w:sz w:val="40"/>
          <w:szCs w:val="40"/>
        </w:rPr>
        <w:t xml:space="preserve">НИЖЕГОРОДСКАЯ </w:t>
      </w:r>
      <w:r w:rsidR="00A94521" w:rsidRPr="00B33864">
        <w:rPr>
          <w:b/>
          <w:bCs/>
          <w:caps/>
          <w:sz w:val="40"/>
          <w:szCs w:val="40"/>
        </w:rPr>
        <w:t>ОБЛАСТь</w:t>
      </w:r>
    </w:p>
    <w:p w:rsidR="00A94521" w:rsidRPr="00B33864" w:rsidRDefault="00A94521" w:rsidP="00A94521">
      <w:pPr>
        <w:spacing w:after="0"/>
        <w:jc w:val="center"/>
        <w:rPr>
          <w:b/>
          <w:bCs/>
          <w:caps/>
          <w:sz w:val="36"/>
          <w:szCs w:val="36"/>
        </w:rPr>
      </w:pPr>
    </w:p>
    <w:p w:rsidR="00A94521" w:rsidRPr="00B33864" w:rsidRDefault="00A94521" w:rsidP="00A94521">
      <w:pPr>
        <w:spacing w:after="0"/>
        <w:jc w:val="center"/>
        <w:outlineLvl w:val="0"/>
        <w:rPr>
          <w:sz w:val="44"/>
          <w:szCs w:val="44"/>
        </w:rPr>
      </w:pPr>
      <w:r w:rsidRPr="00B33864">
        <w:rPr>
          <w:b/>
          <w:bCs/>
          <w:spacing w:val="120"/>
          <w:sz w:val="44"/>
          <w:szCs w:val="44"/>
        </w:rPr>
        <w:t>ЗАКОН</w:t>
      </w:r>
    </w:p>
    <w:p w:rsidR="00A94521" w:rsidRPr="00B33864" w:rsidRDefault="00A94521" w:rsidP="00A94521">
      <w:pPr>
        <w:spacing w:after="0"/>
        <w:jc w:val="center"/>
        <w:rPr>
          <w:sz w:val="32"/>
          <w:szCs w:val="32"/>
        </w:rPr>
      </w:pPr>
    </w:p>
    <w:p w:rsidR="00A94521" w:rsidRPr="00B33864" w:rsidRDefault="00A94521" w:rsidP="00A94521">
      <w:pPr>
        <w:spacing w:after="0"/>
        <w:jc w:val="center"/>
        <w:rPr>
          <w:sz w:val="32"/>
          <w:szCs w:val="32"/>
        </w:rPr>
      </w:pPr>
    </w:p>
    <w:p w:rsidR="001417AC" w:rsidRPr="00B33864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07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6A4C95" w:rsidRPr="00B33864">
        <w:trPr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6A4C95" w:rsidRPr="00B33864" w:rsidRDefault="00CA31F5" w:rsidP="009D781F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 ВНЕСЕНИИ ИЗМЕНЕНИЙ В ЗАКОН НИЖЕГОРОДСКОЙ ОБЛАСТИ "ОБ ОБЛАСТНОМ БЮДЖЕТЕ НА 202</w:t>
            </w:r>
            <w:r w:rsidR="009D781F"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5</w:t>
            </w:r>
            <w:r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 И НА ПЛАНОВЫЙ ПЕРИОД 202</w:t>
            </w:r>
            <w:r w:rsidR="009D781F"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6</w:t>
            </w:r>
            <w:proofErr w:type="gramStart"/>
            <w:r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A6580"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  <w:proofErr w:type="gramEnd"/>
            <w:r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202</w:t>
            </w:r>
            <w:r w:rsidR="009D781F"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7</w:t>
            </w:r>
            <w:r w:rsidRPr="00B3386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ГОДОВ"</w:t>
            </w:r>
          </w:p>
        </w:tc>
      </w:tr>
    </w:tbl>
    <w:p w:rsidR="001417AC" w:rsidRPr="00B33864" w:rsidRDefault="001417AC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95" w:rsidRPr="00B33864" w:rsidRDefault="006A4C95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4110"/>
      </w:tblGrid>
      <w:tr w:rsidR="001417AC" w:rsidRPr="00B33864">
        <w:trPr>
          <w:jc w:val="center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B33864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  <w:r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Законодательным Собранием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B33864" w:rsidRDefault="00623283" w:rsidP="009D781F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45425D" w:rsidRPr="00B338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D781F" w:rsidRPr="00B338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338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B33864" w:rsidRDefault="001417AC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4075" w:rsidRPr="00B33864" w:rsidRDefault="00AB4075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31F5" w:rsidRPr="00B33864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Статья 1</w:t>
      </w:r>
    </w:p>
    <w:p w:rsidR="00CA31F5" w:rsidRPr="00B33864" w:rsidRDefault="00CA31F5" w:rsidP="00CA31F5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705EFA" w:rsidRPr="00B33864" w:rsidRDefault="00705EFA" w:rsidP="00705EFA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B33864">
        <w:rPr>
          <w:sz w:val="28"/>
          <w:szCs w:val="28"/>
        </w:rPr>
        <w:t>Внести в Закон Нижегородской области от 2</w:t>
      </w:r>
      <w:r w:rsidR="009D781F" w:rsidRPr="00B33864">
        <w:rPr>
          <w:sz w:val="28"/>
          <w:szCs w:val="28"/>
        </w:rPr>
        <w:t>0</w:t>
      </w:r>
      <w:r w:rsidRPr="00B33864">
        <w:rPr>
          <w:sz w:val="28"/>
          <w:szCs w:val="28"/>
        </w:rPr>
        <w:t xml:space="preserve"> декабря 202</w:t>
      </w:r>
      <w:r w:rsidR="009D781F" w:rsidRPr="00B33864">
        <w:rPr>
          <w:sz w:val="28"/>
          <w:szCs w:val="28"/>
        </w:rPr>
        <w:t>4</w:t>
      </w:r>
      <w:r w:rsidR="00BF506E" w:rsidRPr="00B33864">
        <w:rPr>
          <w:sz w:val="28"/>
          <w:szCs w:val="28"/>
        </w:rPr>
        <w:t xml:space="preserve"> года № 1</w:t>
      </w:r>
      <w:r w:rsidR="009D781F" w:rsidRPr="00B33864">
        <w:rPr>
          <w:sz w:val="28"/>
          <w:szCs w:val="28"/>
        </w:rPr>
        <w:t>7</w:t>
      </w:r>
      <w:r w:rsidR="00AC40A7" w:rsidRPr="00B33864">
        <w:rPr>
          <w:sz w:val="28"/>
          <w:szCs w:val="28"/>
        </w:rPr>
        <w:t>5</w:t>
      </w:r>
      <w:r w:rsidRPr="00B33864">
        <w:rPr>
          <w:sz w:val="28"/>
          <w:szCs w:val="28"/>
        </w:rPr>
        <w:t>-З "Об областном бюджете на 202</w:t>
      </w:r>
      <w:r w:rsidR="009D781F" w:rsidRPr="00B33864">
        <w:rPr>
          <w:sz w:val="28"/>
          <w:szCs w:val="28"/>
        </w:rPr>
        <w:t>5</w:t>
      </w:r>
      <w:r w:rsidRPr="00B33864">
        <w:rPr>
          <w:sz w:val="28"/>
          <w:szCs w:val="28"/>
        </w:rPr>
        <w:t xml:space="preserve"> год и на плановый период 202</w:t>
      </w:r>
      <w:r w:rsidR="009D781F" w:rsidRPr="00B33864">
        <w:rPr>
          <w:sz w:val="28"/>
          <w:szCs w:val="28"/>
        </w:rPr>
        <w:t>6</w:t>
      </w:r>
      <w:r w:rsidRPr="00B33864">
        <w:rPr>
          <w:sz w:val="28"/>
          <w:szCs w:val="28"/>
        </w:rPr>
        <w:t xml:space="preserve"> и 202</w:t>
      </w:r>
      <w:r w:rsidR="009D781F" w:rsidRPr="00B33864">
        <w:rPr>
          <w:sz w:val="28"/>
          <w:szCs w:val="28"/>
        </w:rPr>
        <w:t>7</w:t>
      </w:r>
      <w:r w:rsidRPr="00B33864">
        <w:rPr>
          <w:sz w:val="28"/>
          <w:szCs w:val="28"/>
        </w:rPr>
        <w:t xml:space="preserve"> годов"</w:t>
      </w:r>
      <w:r w:rsidR="000C04EF" w:rsidRPr="00B33864">
        <w:rPr>
          <w:sz w:val="28"/>
          <w:szCs w:val="28"/>
        </w:rPr>
        <w:t xml:space="preserve"> </w:t>
      </w:r>
      <w:r w:rsidR="006C5FA2" w:rsidRPr="00B33864">
        <w:rPr>
          <w:sz w:val="28"/>
          <w:szCs w:val="28"/>
        </w:rPr>
        <w:t xml:space="preserve">(с изменениями, внесенными </w:t>
      </w:r>
      <w:r w:rsidR="002931E6" w:rsidRPr="00B33864">
        <w:rPr>
          <w:sz w:val="28"/>
          <w:szCs w:val="28"/>
        </w:rPr>
        <w:t>з</w:t>
      </w:r>
      <w:r w:rsidR="006C5FA2" w:rsidRPr="00B33864">
        <w:rPr>
          <w:sz w:val="28"/>
          <w:szCs w:val="28"/>
        </w:rPr>
        <w:t>акон</w:t>
      </w:r>
      <w:r w:rsidR="002931E6" w:rsidRPr="00B33864">
        <w:rPr>
          <w:sz w:val="28"/>
          <w:szCs w:val="28"/>
        </w:rPr>
        <w:t>а</w:t>
      </w:r>
      <w:r w:rsidR="006C5FA2" w:rsidRPr="00B33864">
        <w:rPr>
          <w:sz w:val="28"/>
          <w:szCs w:val="28"/>
        </w:rPr>
        <w:t>м</w:t>
      </w:r>
      <w:r w:rsidR="002931E6" w:rsidRPr="00B33864">
        <w:rPr>
          <w:sz w:val="28"/>
          <w:szCs w:val="28"/>
        </w:rPr>
        <w:t>и</w:t>
      </w:r>
      <w:r w:rsidR="006C5FA2" w:rsidRPr="00B33864">
        <w:rPr>
          <w:sz w:val="28"/>
          <w:szCs w:val="28"/>
        </w:rPr>
        <w:t xml:space="preserve"> области от 30 января 2025 года № 1-З</w:t>
      </w:r>
      <w:r w:rsidR="00FE6704" w:rsidRPr="00B33864">
        <w:rPr>
          <w:sz w:val="28"/>
          <w:szCs w:val="28"/>
        </w:rPr>
        <w:t>, от 27 февраля 2025 года №</w:t>
      </w:r>
      <w:r w:rsidR="0004750A" w:rsidRPr="00B33864">
        <w:rPr>
          <w:sz w:val="28"/>
          <w:szCs w:val="28"/>
        </w:rPr>
        <w:t> </w:t>
      </w:r>
      <w:r w:rsidR="00FE6704" w:rsidRPr="00B33864">
        <w:rPr>
          <w:sz w:val="28"/>
          <w:szCs w:val="28"/>
        </w:rPr>
        <w:t>15-З</w:t>
      </w:r>
      <w:r w:rsidR="00B21EBA" w:rsidRPr="00B33864">
        <w:rPr>
          <w:sz w:val="28"/>
          <w:szCs w:val="28"/>
        </w:rPr>
        <w:t xml:space="preserve">, от </w:t>
      </w:r>
      <w:r w:rsidR="00BE4748" w:rsidRPr="00B33864">
        <w:rPr>
          <w:sz w:val="28"/>
          <w:szCs w:val="28"/>
        </w:rPr>
        <w:t>27</w:t>
      </w:r>
      <w:r w:rsidR="00B21EBA" w:rsidRPr="00B33864">
        <w:rPr>
          <w:sz w:val="28"/>
          <w:szCs w:val="28"/>
        </w:rPr>
        <w:t xml:space="preserve"> марта 2025 года №</w:t>
      </w:r>
      <w:r w:rsidR="00085EBD" w:rsidRPr="00B33864">
        <w:rPr>
          <w:sz w:val="28"/>
          <w:szCs w:val="28"/>
        </w:rPr>
        <w:t> </w:t>
      </w:r>
      <w:r w:rsidR="00BE4748" w:rsidRPr="00B33864">
        <w:rPr>
          <w:sz w:val="28"/>
          <w:szCs w:val="28"/>
        </w:rPr>
        <w:t>27-З</w:t>
      </w:r>
      <w:r w:rsidR="00D13E35" w:rsidRPr="00B33864">
        <w:rPr>
          <w:sz w:val="28"/>
          <w:szCs w:val="28"/>
        </w:rPr>
        <w:t>, от 29 апреля 2025 года № 46-З)</w:t>
      </w:r>
      <w:r w:rsidR="006C5FA2" w:rsidRPr="00B33864">
        <w:rPr>
          <w:sz w:val="28"/>
          <w:szCs w:val="28"/>
        </w:rPr>
        <w:t xml:space="preserve"> </w:t>
      </w:r>
      <w:r w:rsidRPr="00B33864">
        <w:rPr>
          <w:sz w:val="28"/>
          <w:szCs w:val="28"/>
        </w:rPr>
        <w:t>следующие изменения:</w:t>
      </w:r>
      <w:proofErr w:type="gramEnd"/>
    </w:p>
    <w:p w:rsidR="00AF07FE" w:rsidRPr="00B33864" w:rsidRDefault="00AF07FE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bCs/>
          <w:kern w:val="0"/>
          <w:sz w:val="28"/>
          <w:szCs w:val="28"/>
        </w:rPr>
        <w:t>1) </w:t>
      </w:r>
      <w:r w:rsidR="00D43C35" w:rsidRPr="00B33864">
        <w:rPr>
          <w:bCs/>
          <w:kern w:val="0"/>
          <w:sz w:val="28"/>
          <w:szCs w:val="28"/>
        </w:rPr>
        <w:t xml:space="preserve">часть 1 </w:t>
      </w:r>
      <w:r w:rsidRPr="00B33864">
        <w:rPr>
          <w:bCs/>
          <w:kern w:val="0"/>
          <w:sz w:val="28"/>
          <w:szCs w:val="28"/>
        </w:rPr>
        <w:t>стать</w:t>
      </w:r>
      <w:r w:rsidR="00D43C35" w:rsidRPr="00B33864">
        <w:rPr>
          <w:bCs/>
          <w:kern w:val="0"/>
          <w:sz w:val="28"/>
          <w:szCs w:val="28"/>
        </w:rPr>
        <w:t>и</w:t>
      </w:r>
      <w:r w:rsidRPr="00B33864">
        <w:rPr>
          <w:bCs/>
          <w:kern w:val="0"/>
          <w:sz w:val="28"/>
          <w:szCs w:val="28"/>
        </w:rPr>
        <w:t xml:space="preserve"> 1 </w:t>
      </w:r>
      <w:r w:rsidRPr="00B33864">
        <w:rPr>
          <w:sz w:val="28"/>
          <w:szCs w:val="28"/>
        </w:rPr>
        <w:t>изложить в следующей редакции:</w:t>
      </w:r>
    </w:p>
    <w:p w:rsidR="00AF07FE" w:rsidRPr="00B33864" w:rsidRDefault="00AF07FE" w:rsidP="00AF07FE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bCs/>
          <w:kern w:val="0"/>
          <w:sz w:val="28"/>
          <w:szCs w:val="28"/>
        </w:rPr>
        <w:t>"</w:t>
      </w:r>
      <w:r w:rsidRPr="00B33864">
        <w:rPr>
          <w:sz w:val="28"/>
          <w:szCs w:val="28"/>
        </w:rPr>
        <w:t>1. Утвердить основные характеристики областного бюджета на 2025 год:</w:t>
      </w:r>
    </w:p>
    <w:p w:rsidR="00AF07FE" w:rsidRPr="00B33864" w:rsidRDefault="00AF07FE" w:rsidP="00AF07FE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 xml:space="preserve">1) общий объем доходов в сумме </w:t>
      </w:r>
      <w:r w:rsidR="00D43C35" w:rsidRPr="00B33864">
        <w:rPr>
          <w:sz w:val="28"/>
          <w:szCs w:val="28"/>
        </w:rPr>
        <w:t xml:space="preserve">363 778 088,3 </w:t>
      </w:r>
      <w:r w:rsidRPr="00B33864">
        <w:rPr>
          <w:sz w:val="28"/>
          <w:szCs w:val="28"/>
        </w:rPr>
        <w:t>тыс. рублей;</w:t>
      </w:r>
    </w:p>
    <w:p w:rsidR="00AF07FE" w:rsidRPr="00B33864" w:rsidRDefault="00AF07FE" w:rsidP="00AF07FE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 xml:space="preserve">2) общий объем расходов в сумме </w:t>
      </w:r>
      <w:r w:rsidR="00D43C35" w:rsidRPr="00B33864">
        <w:rPr>
          <w:sz w:val="28"/>
          <w:szCs w:val="28"/>
        </w:rPr>
        <w:t>400 079 569,6</w:t>
      </w:r>
      <w:r w:rsidR="00E6659F" w:rsidRPr="00B33864">
        <w:rPr>
          <w:sz w:val="28"/>
          <w:szCs w:val="28"/>
        </w:rPr>
        <w:t xml:space="preserve"> </w:t>
      </w:r>
      <w:r w:rsidRPr="00B33864">
        <w:rPr>
          <w:sz w:val="28"/>
          <w:szCs w:val="28"/>
        </w:rPr>
        <w:t>тыс. рублей;</w:t>
      </w:r>
    </w:p>
    <w:p w:rsidR="00AF07FE" w:rsidRPr="00B33864" w:rsidRDefault="00AF07FE" w:rsidP="00AF07FE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 xml:space="preserve">3) размер дефицита в сумме </w:t>
      </w:r>
      <w:r w:rsidR="003329AA" w:rsidRPr="00B33864">
        <w:rPr>
          <w:sz w:val="28"/>
          <w:szCs w:val="28"/>
        </w:rPr>
        <w:t xml:space="preserve">36 301 481,3 </w:t>
      </w:r>
      <w:r w:rsidR="00C41C7E" w:rsidRPr="00B33864">
        <w:rPr>
          <w:sz w:val="28"/>
          <w:szCs w:val="28"/>
        </w:rPr>
        <w:t>тыс. рублей</w:t>
      </w:r>
      <w:proofErr w:type="gramStart"/>
      <w:r w:rsidR="00C41C7E" w:rsidRPr="00B33864">
        <w:rPr>
          <w:sz w:val="28"/>
          <w:szCs w:val="28"/>
        </w:rPr>
        <w:t>.</w:t>
      </w:r>
      <w:r w:rsidR="00D43C35" w:rsidRPr="00B33864">
        <w:rPr>
          <w:sz w:val="28"/>
          <w:szCs w:val="28"/>
        </w:rPr>
        <w:t>";</w:t>
      </w:r>
      <w:proofErr w:type="gramEnd"/>
    </w:p>
    <w:p w:rsidR="008608DF" w:rsidRPr="00B33864" w:rsidRDefault="008608DF" w:rsidP="00AF07FE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2) </w:t>
      </w:r>
      <w:r w:rsidR="00D43C35" w:rsidRPr="00B33864">
        <w:rPr>
          <w:sz w:val="28"/>
          <w:szCs w:val="28"/>
        </w:rPr>
        <w:t xml:space="preserve">пункт 1 </w:t>
      </w:r>
      <w:r w:rsidR="00EC13D7" w:rsidRPr="00B33864">
        <w:rPr>
          <w:sz w:val="28"/>
          <w:szCs w:val="28"/>
        </w:rPr>
        <w:t>стать</w:t>
      </w:r>
      <w:r w:rsidR="00D43C35" w:rsidRPr="00B33864">
        <w:rPr>
          <w:sz w:val="28"/>
          <w:szCs w:val="28"/>
        </w:rPr>
        <w:t>и</w:t>
      </w:r>
      <w:r w:rsidR="00EC13D7" w:rsidRPr="00B33864">
        <w:rPr>
          <w:sz w:val="28"/>
          <w:szCs w:val="28"/>
        </w:rPr>
        <w:t xml:space="preserve"> </w:t>
      </w:r>
      <w:r w:rsidR="00A4717A" w:rsidRPr="00B33864">
        <w:rPr>
          <w:sz w:val="28"/>
          <w:szCs w:val="28"/>
        </w:rPr>
        <w:t>4</w:t>
      </w:r>
      <w:r w:rsidR="00EC13D7" w:rsidRPr="00B33864">
        <w:rPr>
          <w:sz w:val="28"/>
          <w:szCs w:val="28"/>
        </w:rPr>
        <w:t xml:space="preserve"> </w:t>
      </w:r>
      <w:r w:rsidR="00B004FE" w:rsidRPr="00B33864">
        <w:rPr>
          <w:sz w:val="28"/>
          <w:szCs w:val="28"/>
        </w:rPr>
        <w:t>изложить в следующей редакции:</w:t>
      </w:r>
    </w:p>
    <w:p w:rsidR="00B004FE" w:rsidRPr="00B33864" w:rsidRDefault="00B004FE" w:rsidP="00D43C35">
      <w:pPr>
        <w:overflowPunct/>
        <w:adjustRightInd/>
        <w:spacing w:after="0"/>
        <w:ind w:firstLine="709"/>
        <w:jc w:val="both"/>
        <w:textAlignment w:val="auto"/>
        <w:outlineLvl w:val="0"/>
        <w:rPr>
          <w:kern w:val="0"/>
          <w:sz w:val="28"/>
          <w:szCs w:val="28"/>
        </w:rPr>
      </w:pPr>
      <w:r w:rsidRPr="00B33864">
        <w:rPr>
          <w:bCs/>
          <w:kern w:val="0"/>
          <w:sz w:val="28"/>
          <w:szCs w:val="28"/>
        </w:rPr>
        <w:t>"</w:t>
      </w:r>
      <w:r w:rsidRPr="00B33864">
        <w:rPr>
          <w:kern w:val="0"/>
          <w:sz w:val="28"/>
          <w:szCs w:val="28"/>
        </w:rPr>
        <w:t xml:space="preserve">1) на 2025 год в сумме </w:t>
      </w:r>
      <w:r w:rsidR="006214DE" w:rsidRPr="00B33864">
        <w:rPr>
          <w:sz w:val="28"/>
          <w:szCs w:val="28"/>
        </w:rPr>
        <w:t>44</w:t>
      </w:r>
      <w:r w:rsidR="00915138" w:rsidRPr="00B33864">
        <w:rPr>
          <w:sz w:val="28"/>
          <w:szCs w:val="28"/>
        </w:rPr>
        <w:t> </w:t>
      </w:r>
      <w:r w:rsidR="006214DE" w:rsidRPr="00B33864">
        <w:rPr>
          <w:sz w:val="28"/>
          <w:szCs w:val="28"/>
        </w:rPr>
        <w:t>248</w:t>
      </w:r>
      <w:r w:rsidR="00915138" w:rsidRPr="00B33864">
        <w:rPr>
          <w:sz w:val="28"/>
          <w:szCs w:val="28"/>
        </w:rPr>
        <w:t> </w:t>
      </w:r>
      <w:r w:rsidR="006214DE" w:rsidRPr="00B33864">
        <w:rPr>
          <w:sz w:val="28"/>
          <w:szCs w:val="28"/>
        </w:rPr>
        <w:t xml:space="preserve">550,4 </w:t>
      </w:r>
      <w:r w:rsidRPr="00B33864">
        <w:rPr>
          <w:kern w:val="0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6214DE" w:rsidRPr="00B33864">
        <w:rPr>
          <w:sz w:val="28"/>
          <w:szCs w:val="28"/>
        </w:rPr>
        <w:t>43</w:t>
      </w:r>
      <w:r w:rsidR="006214DE" w:rsidRPr="00B33864">
        <w:rPr>
          <w:sz w:val="28"/>
          <w:szCs w:val="28"/>
          <w:lang w:val="en-US"/>
        </w:rPr>
        <w:t> </w:t>
      </w:r>
      <w:r w:rsidR="006214DE" w:rsidRPr="00B33864">
        <w:rPr>
          <w:sz w:val="28"/>
          <w:szCs w:val="28"/>
        </w:rPr>
        <w:t>937</w:t>
      </w:r>
      <w:r w:rsidR="006214DE" w:rsidRPr="00B33864">
        <w:rPr>
          <w:sz w:val="28"/>
          <w:szCs w:val="28"/>
          <w:lang w:val="en-US"/>
        </w:rPr>
        <w:t> </w:t>
      </w:r>
      <w:r w:rsidR="006214DE" w:rsidRPr="00B33864">
        <w:rPr>
          <w:sz w:val="28"/>
          <w:szCs w:val="28"/>
        </w:rPr>
        <w:t xml:space="preserve">511,4 </w:t>
      </w:r>
      <w:r w:rsidRPr="00B33864">
        <w:rPr>
          <w:kern w:val="0"/>
          <w:sz w:val="28"/>
          <w:szCs w:val="28"/>
        </w:rPr>
        <w:t>тыс. рублей</w:t>
      </w:r>
      <w:proofErr w:type="gramStart"/>
      <w:r w:rsidR="00090D5B" w:rsidRPr="00B33864">
        <w:rPr>
          <w:kern w:val="0"/>
          <w:sz w:val="28"/>
          <w:szCs w:val="28"/>
        </w:rPr>
        <w:t>.</w:t>
      </w:r>
      <w:r w:rsidR="00D43C35" w:rsidRPr="00B33864">
        <w:rPr>
          <w:kern w:val="0"/>
          <w:sz w:val="28"/>
          <w:szCs w:val="28"/>
        </w:rPr>
        <w:t>"</w:t>
      </w:r>
      <w:r w:rsidRPr="00B33864">
        <w:rPr>
          <w:kern w:val="0"/>
          <w:sz w:val="28"/>
          <w:szCs w:val="28"/>
        </w:rPr>
        <w:t>;</w:t>
      </w:r>
      <w:proofErr w:type="gramEnd"/>
    </w:p>
    <w:p w:rsidR="00724AC7" w:rsidRPr="00B33864" w:rsidRDefault="00EC13D7" w:rsidP="00514D0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3</w:t>
      </w:r>
      <w:r w:rsidR="00BB3CEF" w:rsidRPr="00B33864">
        <w:rPr>
          <w:sz w:val="28"/>
          <w:szCs w:val="28"/>
        </w:rPr>
        <w:t>) </w:t>
      </w:r>
      <w:r w:rsidR="003329AA" w:rsidRPr="00B33864">
        <w:rPr>
          <w:sz w:val="28"/>
          <w:szCs w:val="28"/>
        </w:rPr>
        <w:t xml:space="preserve">в </w:t>
      </w:r>
      <w:r w:rsidR="00BB3CEF" w:rsidRPr="00B33864">
        <w:rPr>
          <w:sz w:val="28"/>
          <w:szCs w:val="28"/>
        </w:rPr>
        <w:t>част</w:t>
      </w:r>
      <w:r w:rsidR="003329AA" w:rsidRPr="00B33864">
        <w:rPr>
          <w:sz w:val="28"/>
          <w:szCs w:val="28"/>
        </w:rPr>
        <w:t>и</w:t>
      </w:r>
      <w:r w:rsidR="00BB3CEF" w:rsidRPr="00B33864">
        <w:rPr>
          <w:sz w:val="28"/>
          <w:szCs w:val="28"/>
        </w:rPr>
        <w:t xml:space="preserve"> 2 статьи 10 </w:t>
      </w:r>
      <w:r w:rsidR="003329AA" w:rsidRPr="00B33864">
        <w:rPr>
          <w:sz w:val="28"/>
          <w:szCs w:val="28"/>
        </w:rPr>
        <w:t>цифры "6</w:t>
      </w:r>
      <w:r w:rsidR="006214DE" w:rsidRPr="00B33864">
        <w:rPr>
          <w:sz w:val="28"/>
          <w:szCs w:val="28"/>
          <w:lang w:val="en-US"/>
        </w:rPr>
        <w:t> </w:t>
      </w:r>
      <w:r w:rsidR="003329AA" w:rsidRPr="00B33864">
        <w:rPr>
          <w:sz w:val="28"/>
          <w:szCs w:val="28"/>
        </w:rPr>
        <w:t>093</w:t>
      </w:r>
      <w:r w:rsidR="006214DE" w:rsidRPr="00B33864">
        <w:rPr>
          <w:sz w:val="28"/>
          <w:szCs w:val="28"/>
          <w:lang w:val="en-US"/>
        </w:rPr>
        <w:t> </w:t>
      </w:r>
      <w:r w:rsidR="003329AA" w:rsidRPr="00B33864">
        <w:rPr>
          <w:sz w:val="28"/>
          <w:szCs w:val="28"/>
        </w:rPr>
        <w:t>773,2" заменить цифрами "</w:t>
      </w:r>
      <w:r w:rsidR="00D43C35" w:rsidRPr="00B33864">
        <w:rPr>
          <w:sz w:val="28"/>
          <w:szCs w:val="28"/>
        </w:rPr>
        <w:t>5 803 924,6</w:t>
      </w:r>
      <w:r w:rsidR="003329AA" w:rsidRPr="00B33864">
        <w:rPr>
          <w:sz w:val="28"/>
          <w:szCs w:val="28"/>
        </w:rPr>
        <w:t>";</w:t>
      </w:r>
    </w:p>
    <w:p w:rsidR="001819B2" w:rsidRPr="00B33864" w:rsidRDefault="0058389C" w:rsidP="00724AC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4</w:t>
      </w:r>
      <w:r w:rsidR="001819B2" w:rsidRPr="00B33864">
        <w:rPr>
          <w:sz w:val="28"/>
          <w:szCs w:val="28"/>
        </w:rPr>
        <w:t>) в части 1 статьи 11 цифры "9</w:t>
      </w:r>
      <w:r w:rsidR="00D52CAB" w:rsidRPr="00B33864">
        <w:rPr>
          <w:sz w:val="28"/>
          <w:szCs w:val="28"/>
        </w:rPr>
        <w:t> </w:t>
      </w:r>
      <w:r w:rsidR="001819B2" w:rsidRPr="00B33864">
        <w:rPr>
          <w:sz w:val="28"/>
          <w:szCs w:val="28"/>
        </w:rPr>
        <w:t>261</w:t>
      </w:r>
      <w:r w:rsidR="00D52CAB" w:rsidRPr="00B33864">
        <w:rPr>
          <w:sz w:val="28"/>
          <w:szCs w:val="28"/>
        </w:rPr>
        <w:t> </w:t>
      </w:r>
      <w:r w:rsidR="001819B2" w:rsidRPr="00B33864">
        <w:rPr>
          <w:sz w:val="28"/>
          <w:szCs w:val="28"/>
        </w:rPr>
        <w:t>282,0" заменить цифрами "</w:t>
      </w:r>
      <w:r w:rsidR="000A16EB" w:rsidRPr="00B33864">
        <w:rPr>
          <w:sz w:val="28"/>
          <w:szCs w:val="28"/>
        </w:rPr>
        <w:t>9 263 604,0";</w:t>
      </w:r>
    </w:p>
    <w:p w:rsidR="00595B3D" w:rsidRPr="00B33864" w:rsidRDefault="00595B3D" w:rsidP="00595B3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5) статью 13 дополнить частью 6 следующего содержания:</w:t>
      </w:r>
    </w:p>
    <w:p w:rsidR="00595B3D" w:rsidRPr="00B33864" w:rsidRDefault="00595B3D" w:rsidP="00595B3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lastRenderedPageBreak/>
        <w:t>"6. Открытие лицевых счетов участникам казначейского сопровождения осуществляется в порядке, установленным министерством финансов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на территории Нижегородской области в случаях, установленных Налоговым кодексом Российской Федерации</w:t>
      </w:r>
      <w:proofErr w:type="gramStart"/>
      <w:r w:rsidRPr="00B33864">
        <w:rPr>
          <w:sz w:val="28"/>
          <w:szCs w:val="28"/>
        </w:rPr>
        <w:t>.";</w:t>
      </w:r>
      <w:proofErr w:type="gramEnd"/>
    </w:p>
    <w:p w:rsidR="006214DE" w:rsidRPr="00B33864" w:rsidRDefault="00595B3D" w:rsidP="00B244EC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6</w:t>
      </w:r>
      <w:r w:rsidR="006214DE" w:rsidRPr="00B33864">
        <w:rPr>
          <w:sz w:val="28"/>
          <w:szCs w:val="28"/>
        </w:rPr>
        <w:t>)</w:t>
      </w:r>
      <w:r w:rsidR="006214DE" w:rsidRPr="00B33864">
        <w:rPr>
          <w:sz w:val="28"/>
          <w:szCs w:val="28"/>
          <w:lang w:val="en-US"/>
        </w:rPr>
        <w:t> </w:t>
      </w:r>
      <w:r w:rsidR="006214DE" w:rsidRPr="00B33864">
        <w:rPr>
          <w:sz w:val="28"/>
          <w:szCs w:val="28"/>
        </w:rPr>
        <w:t>в статье 15 цифры "117 122 708,1" заменить цифрами "</w:t>
      </w:r>
      <w:r w:rsidR="000B1EC3" w:rsidRPr="00B33864">
        <w:rPr>
          <w:sz w:val="28"/>
          <w:szCs w:val="28"/>
        </w:rPr>
        <w:t>116 979 447,6</w:t>
      </w:r>
      <w:r w:rsidR="006214DE" w:rsidRPr="00B33864">
        <w:rPr>
          <w:sz w:val="28"/>
          <w:szCs w:val="28"/>
        </w:rPr>
        <w:t xml:space="preserve">"; </w:t>
      </w:r>
    </w:p>
    <w:p w:rsidR="006214DE" w:rsidRPr="00B33864" w:rsidRDefault="00595B3D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7</w:t>
      </w:r>
      <w:r w:rsidR="006214DE" w:rsidRPr="00B33864">
        <w:rPr>
          <w:sz w:val="28"/>
          <w:szCs w:val="28"/>
        </w:rPr>
        <w:t>) в части 1 статьи 17 цифры "36</w:t>
      </w:r>
      <w:r w:rsidR="000B1EC3" w:rsidRPr="00B33864">
        <w:rPr>
          <w:sz w:val="28"/>
          <w:szCs w:val="28"/>
        </w:rPr>
        <w:t> </w:t>
      </w:r>
      <w:r w:rsidR="006214DE" w:rsidRPr="00B33864">
        <w:rPr>
          <w:sz w:val="28"/>
          <w:szCs w:val="28"/>
        </w:rPr>
        <w:t>213</w:t>
      </w:r>
      <w:r w:rsidR="000B1EC3" w:rsidRPr="00B33864">
        <w:rPr>
          <w:sz w:val="28"/>
          <w:szCs w:val="28"/>
        </w:rPr>
        <w:t> </w:t>
      </w:r>
      <w:r w:rsidR="006214DE" w:rsidRPr="00B33864">
        <w:rPr>
          <w:sz w:val="28"/>
          <w:szCs w:val="28"/>
        </w:rPr>
        <w:t>445,5" заменить цифрами "</w:t>
      </w:r>
      <w:r w:rsidR="00535DD2" w:rsidRPr="00B33864">
        <w:rPr>
          <w:sz w:val="28"/>
          <w:szCs w:val="28"/>
        </w:rPr>
        <w:t>36 167 192,0", цифры "29</w:t>
      </w:r>
      <w:r w:rsidR="00915138" w:rsidRPr="00B33864">
        <w:rPr>
          <w:sz w:val="28"/>
          <w:szCs w:val="28"/>
        </w:rPr>
        <w:t> </w:t>
      </w:r>
      <w:r w:rsidR="00535DD2" w:rsidRPr="00B33864">
        <w:rPr>
          <w:sz w:val="28"/>
          <w:szCs w:val="28"/>
        </w:rPr>
        <w:t>018</w:t>
      </w:r>
      <w:r w:rsidR="00915138" w:rsidRPr="00B33864">
        <w:rPr>
          <w:sz w:val="28"/>
          <w:szCs w:val="28"/>
        </w:rPr>
        <w:t> </w:t>
      </w:r>
      <w:r w:rsidR="00535DD2" w:rsidRPr="00B33864">
        <w:rPr>
          <w:sz w:val="28"/>
          <w:szCs w:val="28"/>
        </w:rPr>
        <w:t>001,1" заменить цифрами "28</w:t>
      </w:r>
      <w:r w:rsidR="00915138" w:rsidRPr="00B33864">
        <w:rPr>
          <w:sz w:val="28"/>
          <w:szCs w:val="28"/>
          <w:lang w:val="en-US"/>
        </w:rPr>
        <w:t> </w:t>
      </w:r>
      <w:r w:rsidR="00535DD2" w:rsidRPr="00B33864">
        <w:rPr>
          <w:sz w:val="28"/>
          <w:szCs w:val="28"/>
        </w:rPr>
        <w:t>910</w:t>
      </w:r>
      <w:r w:rsidR="00915138" w:rsidRPr="00B33864">
        <w:rPr>
          <w:sz w:val="28"/>
          <w:szCs w:val="28"/>
          <w:lang w:val="en-US"/>
        </w:rPr>
        <w:t> </w:t>
      </w:r>
      <w:r w:rsidR="00535DD2" w:rsidRPr="00B33864">
        <w:rPr>
          <w:sz w:val="28"/>
          <w:szCs w:val="28"/>
        </w:rPr>
        <w:t>184,1";</w:t>
      </w:r>
    </w:p>
    <w:p w:rsidR="004D7AA1" w:rsidRPr="00B33864" w:rsidRDefault="00595B3D" w:rsidP="003B5C64">
      <w:pPr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8</w:t>
      </w:r>
      <w:r w:rsidR="003B5C64" w:rsidRPr="00B33864">
        <w:rPr>
          <w:sz w:val="28"/>
          <w:szCs w:val="28"/>
        </w:rPr>
        <w:t>) </w:t>
      </w:r>
      <w:r w:rsidR="004D7AA1" w:rsidRPr="00B33864">
        <w:rPr>
          <w:sz w:val="28"/>
          <w:szCs w:val="28"/>
        </w:rPr>
        <w:t>в статье 18:</w:t>
      </w:r>
    </w:p>
    <w:p w:rsidR="003B5C64" w:rsidRPr="00B33864" w:rsidRDefault="004D7AA1" w:rsidP="003B5C64">
      <w:pPr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а) </w:t>
      </w:r>
      <w:r w:rsidR="00E14E4A" w:rsidRPr="00B33864">
        <w:rPr>
          <w:sz w:val="28"/>
          <w:szCs w:val="28"/>
        </w:rPr>
        <w:t>в части 1 цифры "</w:t>
      </w:r>
      <w:r w:rsidR="00F55F92" w:rsidRPr="00B33864">
        <w:rPr>
          <w:sz w:val="28"/>
          <w:szCs w:val="28"/>
        </w:rPr>
        <w:t>61</w:t>
      </w:r>
      <w:r w:rsidR="00915138" w:rsidRPr="00B33864">
        <w:rPr>
          <w:sz w:val="28"/>
          <w:szCs w:val="28"/>
          <w:lang w:val="en-US"/>
        </w:rPr>
        <w:t> </w:t>
      </w:r>
      <w:r w:rsidR="00F55F92" w:rsidRPr="00B33864">
        <w:rPr>
          <w:sz w:val="28"/>
          <w:szCs w:val="28"/>
        </w:rPr>
        <w:t>386</w:t>
      </w:r>
      <w:r w:rsidR="00915138" w:rsidRPr="00B33864">
        <w:rPr>
          <w:sz w:val="28"/>
          <w:szCs w:val="28"/>
          <w:lang w:val="en-US"/>
        </w:rPr>
        <w:t> </w:t>
      </w:r>
      <w:r w:rsidR="00F55F92" w:rsidRPr="00B33864">
        <w:rPr>
          <w:sz w:val="28"/>
          <w:szCs w:val="28"/>
        </w:rPr>
        <w:t>624,4</w:t>
      </w:r>
      <w:r w:rsidR="00E14E4A" w:rsidRPr="00B33864">
        <w:rPr>
          <w:sz w:val="28"/>
          <w:szCs w:val="28"/>
        </w:rPr>
        <w:t>" заменить цифрами "</w:t>
      </w:r>
      <w:r w:rsidR="00F55F92" w:rsidRPr="00B33864">
        <w:rPr>
          <w:sz w:val="28"/>
          <w:szCs w:val="28"/>
        </w:rPr>
        <w:t>61</w:t>
      </w:r>
      <w:r w:rsidR="00915138" w:rsidRPr="00B33864">
        <w:rPr>
          <w:sz w:val="28"/>
          <w:szCs w:val="28"/>
          <w:lang w:val="en-US"/>
        </w:rPr>
        <w:t> </w:t>
      </w:r>
      <w:r w:rsidR="00F55F92" w:rsidRPr="00B33864">
        <w:rPr>
          <w:sz w:val="28"/>
          <w:szCs w:val="28"/>
        </w:rPr>
        <w:t>244</w:t>
      </w:r>
      <w:r w:rsidR="00915138" w:rsidRPr="00B33864">
        <w:rPr>
          <w:sz w:val="28"/>
          <w:szCs w:val="28"/>
          <w:lang w:val="en-US"/>
        </w:rPr>
        <w:t> </w:t>
      </w:r>
      <w:r w:rsidR="00F55F92" w:rsidRPr="00B33864">
        <w:rPr>
          <w:sz w:val="28"/>
          <w:szCs w:val="28"/>
        </w:rPr>
        <w:t>617,4</w:t>
      </w:r>
      <w:r w:rsidR="00E14E4A" w:rsidRPr="00B33864">
        <w:rPr>
          <w:sz w:val="28"/>
          <w:szCs w:val="28"/>
        </w:rPr>
        <w:t>";</w:t>
      </w:r>
    </w:p>
    <w:p w:rsidR="004D7AA1" w:rsidRPr="00B33864" w:rsidRDefault="004D7AA1" w:rsidP="003B5C64">
      <w:pPr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б) часть 2 дополнить пунктом 36 следующего содержания:</w:t>
      </w:r>
    </w:p>
    <w:p w:rsidR="004D7AA1" w:rsidRPr="00B33864" w:rsidRDefault="00D52CAB" w:rsidP="003B5C64">
      <w:pPr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"</w:t>
      </w:r>
      <w:r w:rsidR="004D7AA1" w:rsidRPr="00B33864">
        <w:rPr>
          <w:sz w:val="28"/>
          <w:szCs w:val="28"/>
        </w:rPr>
        <w:t>36) </w:t>
      </w:r>
      <w:r w:rsidR="00A37A59" w:rsidRPr="00B33864">
        <w:rPr>
          <w:sz w:val="28"/>
          <w:szCs w:val="28"/>
        </w:rPr>
        <w:t>на обеспечение жильем отдельных категорий граждан, установленных Федеральным законом от 12 января 1995 года №</w:t>
      </w:r>
      <w:r w:rsidR="00090D5B" w:rsidRPr="00B33864">
        <w:rPr>
          <w:sz w:val="28"/>
          <w:szCs w:val="28"/>
        </w:rPr>
        <w:t> </w:t>
      </w:r>
      <w:r w:rsidR="00A37A59" w:rsidRPr="00B33864">
        <w:rPr>
          <w:sz w:val="28"/>
          <w:szCs w:val="28"/>
        </w:rPr>
        <w:t>5-ФЗ "О ветеранах", в соответствии с Указом Президента Российской Федерации от 7 мая 2008 года №</w:t>
      </w:r>
      <w:r w:rsidR="00090D5B" w:rsidRPr="00B33864">
        <w:rPr>
          <w:sz w:val="28"/>
          <w:szCs w:val="28"/>
        </w:rPr>
        <w:t> </w:t>
      </w:r>
      <w:r w:rsidR="00A37A59" w:rsidRPr="00B33864">
        <w:rPr>
          <w:sz w:val="28"/>
          <w:szCs w:val="28"/>
        </w:rPr>
        <w:t>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</w:r>
      <w:proofErr w:type="gramStart"/>
      <w:r w:rsidR="00A37A59" w:rsidRPr="00B33864">
        <w:rPr>
          <w:sz w:val="28"/>
          <w:szCs w:val="28"/>
        </w:rPr>
        <w:t>.</w:t>
      </w:r>
      <w:r w:rsidR="004D7AA1" w:rsidRPr="00B33864">
        <w:rPr>
          <w:sz w:val="28"/>
          <w:szCs w:val="28"/>
        </w:rPr>
        <w:t>"</w:t>
      </w:r>
      <w:r w:rsidR="0063249A" w:rsidRPr="00B33864">
        <w:rPr>
          <w:sz w:val="28"/>
          <w:szCs w:val="28"/>
        </w:rPr>
        <w:t>;</w:t>
      </w:r>
      <w:proofErr w:type="gramEnd"/>
    </w:p>
    <w:p w:rsidR="00535DD2" w:rsidRPr="00B33864" w:rsidRDefault="00595B3D" w:rsidP="00E14E4A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9</w:t>
      </w:r>
      <w:r w:rsidR="00E14E4A" w:rsidRPr="00B33864">
        <w:rPr>
          <w:sz w:val="28"/>
          <w:szCs w:val="28"/>
        </w:rPr>
        <w:t>) </w:t>
      </w:r>
      <w:r w:rsidR="00535DD2" w:rsidRPr="00B33864">
        <w:rPr>
          <w:sz w:val="28"/>
          <w:szCs w:val="28"/>
        </w:rPr>
        <w:t>в части 1 статьи 19 цифры "2 195 027,3" заменить цифрами "2 240 027,3", цифры "1 050 646,7" заменить цифрами "1 158 463,7";</w:t>
      </w:r>
    </w:p>
    <w:p w:rsidR="007831F1" w:rsidRPr="00B33864" w:rsidRDefault="00595B3D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10</w:t>
      </w:r>
      <w:r w:rsidR="008A793A" w:rsidRPr="00B33864">
        <w:rPr>
          <w:sz w:val="28"/>
          <w:szCs w:val="28"/>
        </w:rPr>
        <w:t>) </w:t>
      </w:r>
      <w:r w:rsidR="007831F1" w:rsidRPr="00B33864">
        <w:rPr>
          <w:sz w:val="28"/>
          <w:szCs w:val="28"/>
        </w:rPr>
        <w:t>в статье 24:</w:t>
      </w:r>
    </w:p>
    <w:p w:rsidR="007831F1" w:rsidRPr="00B33864" w:rsidRDefault="007831F1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 xml:space="preserve">а) в </w:t>
      </w:r>
      <w:r w:rsidR="008A793A" w:rsidRPr="00B33864">
        <w:rPr>
          <w:sz w:val="28"/>
          <w:szCs w:val="28"/>
        </w:rPr>
        <w:t>част</w:t>
      </w:r>
      <w:r w:rsidRPr="00B33864">
        <w:rPr>
          <w:sz w:val="28"/>
          <w:szCs w:val="28"/>
        </w:rPr>
        <w:t>и</w:t>
      </w:r>
      <w:r w:rsidR="008A793A" w:rsidRPr="00B33864">
        <w:rPr>
          <w:sz w:val="28"/>
          <w:szCs w:val="28"/>
        </w:rPr>
        <w:t xml:space="preserve"> 1</w:t>
      </w:r>
      <w:r w:rsidRPr="00B33864">
        <w:rPr>
          <w:sz w:val="28"/>
          <w:szCs w:val="28"/>
        </w:rPr>
        <w:t>:</w:t>
      </w:r>
      <w:r w:rsidR="008A793A" w:rsidRPr="00B33864">
        <w:rPr>
          <w:sz w:val="28"/>
          <w:szCs w:val="28"/>
        </w:rPr>
        <w:t xml:space="preserve"> </w:t>
      </w:r>
    </w:p>
    <w:p w:rsidR="007831F1" w:rsidRPr="00B33864" w:rsidRDefault="00F546FA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 xml:space="preserve">пункт 50 </w:t>
      </w:r>
      <w:r w:rsidR="00090D5B" w:rsidRPr="00B33864">
        <w:rPr>
          <w:sz w:val="28"/>
          <w:szCs w:val="28"/>
        </w:rPr>
        <w:t>признать утратившим силу</w:t>
      </w:r>
      <w:r w:rsidR="007831F1" w:rsidRPr="00B33864">
        <w:rPr>
          <w:sz w:val="28"/>
          <w:szCs w:val="28"/>
        </w:rPr>
        <w:t>;</w:t>
      </w:r>
    </w:p>
    <w:p w:rsidR="008A793A" w:rsidRPr="00B33864" w:rsidRDefault="008A793A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дополнить пунктом 5</w:t>
      </w:r>
      <w:r w:rsidR="00A32FFD" w:rsidRPr="00B33864">
        <w:rPr>
          <w:sz w:val="28"/>
          <w:szCs w:val="28"/>
        </w:rPr>
        <w:t>6</w:t>
      </w:r>
      <w:r w:rsidRPr="00B33864">
        <w:rPr>
          <w:sz w:val="28"/>
          <w:szCs w:val="28"/>
        </w:rPr>
        <w:t xml:space="preserve"> следующего содержания:</w:t>
      </w:r>
    </w:p>
    <w:p w:rsidR="008A793A" w:rsidRPr="00B33864" w:rsidRDefault="008A793A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"5</w:t>
      </w:r>
      <w:r w:rsidR="00A32FFD" w:rsidRPr="00B33864">
        <w:rPr>
          <w:sz w:val="28"/>
          <w:szCs w:val="28"/>
        </w:rPr>
        <w:t>6</w:t>
      </w:r>
      <w:r w:rsidRPr="00B33864">
        <w:rPr>
          <w:sz w:val="28"/>
          <w:szCs w:val="28"/>
        </w:rPr>
        <w:t>) </w:t>
      </w:r>
      <w:r w:rsidR="00A32FFD" w:rsidRPr="00B33864">
        <w:rPr>
          <w:sz w:val="28"/>
          <w:szCs w:val="28"/>
        </w:rPr>
        <w:t>акционерному обществу "Региональный навигационно-информационный центр Нижегородской области" в виде безвозмездного вклада в денежной форме в имущество данного общества, не увеличивающего его уставный капитал и не изменяющего номинальную стоимость акций</w:t>
      </w:r>
      <w:proofErr w:type="gramStart"/>
      <w:r w:rsidR="00F871E0" w:rsidRPr="00B33864">
        <w:rPr>
          <w:sz w:val="28"/>
          <w:szCs w:val="28"/>
        </w:rPr>
        <w:t>.</w:t>
      </w:r>
      <w:r w:rsidRPr="00B33864">
        <w:rPr>
          <w:sz w:val="28"/>
          <w:szCs w:val="28"/>
        </w:rPr>
        <w:t>";</w:t>
      </w:r>
      <w:proofErr w:type="gramEnd"/>
    </w:p>
    <w:p w:rsidR="007831F1" w:rsidRPr="00B33864" w:rsidRDefault="007831F1" w:rsidP="007831F1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б) часть 2 дополнить пунктом 22 следующего содержания:</w:t>
      </w:r>
    </w:p>
    <w:p w:rsidR="007831F1" w:rsidRPr="00B33864" w:rsidRDefault="007831F1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"22) на финансовое обеспечение или возмещение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</w:r>
      <w:proofErr w:type="gramStart"/>
      <w:r w:rsidRPr="00B33864">
        <w:rPr>
          <w:sz w:val="28"/>
          <w:szCs w:val="28"/>
        </w:rPr>
        <w:t>.";</w:t>
      </w:r>
      <w:proofErr w:type="gramEnd"/>
    </w:p>
    <w:p w:rsidR="00FD1020" w:rsidRPr="00B33864" w:rsidRDefault="0058389C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bCs/>
          <w:kern w:val="0"/>
          <w:sz w:val="28"/>
          <w:szCs w:val="28"/>
        </w:rPr>
      </w:pPr>
      <w:r w:rsidRPr="00B33864">
        <w:rPr>
          <w:bCs/>
          <w:kern w:val="0"/>
          <w:sz w:val="28"/>
          <w:szCs w:val="28"/>
        </w:rPr>
        <w:t>1</w:t>
      </w:r>
      <w:r w:rsidR="00595B3D" w:rsidRPr="00B33864">
        <w:rPr>
          <w:bCs/>
          <w:kern w:val="0"/>
          <w:sz w:val="28"/>
          <w:szCs w:val="28"/>
        </w:rPr>
        <w:t>1</w:t>
      </w:r>
      <w:r w:rsidR="00FD1020" w:rsidRPr="00B33864">
        <w:rPr>
          <w:bCs/>
          <w:kern w:val="0"/>
          <w:sz w:val="28"/>
          <w:szCs w:val="28"/>
        </w:rPr>
        <w:t xml:space="preserve">) статью 31 </w:t>
      </w:r>
      <w:r w:rsidR="00FD1020" w:rsidRPr="00B33864">
        <w:rPr>
          <w:sz w:val="28"/>
          <w:szCs w:val="28"/>
        </w:rPr>
        <w:t>изложить в следующей редакции: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bCs/>
          <w:kern w:val="0"/>
          <w:sz w:val="28"/>
          <w:szCs w:val="28"/>
        </w:rPr>
        <w:t>"</w:t>
      </w:r>
      <w:r w:rsidRPr="00B33864">
        <w:rPr>
          <w:b/>
          <w:sz w:val="28"/>
          <w:szCs w:val="28"/>
        </w:rPr>
        <w:t>Статья 31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1. Установить верхний предел государственного внутреннего долга Нижегородской области: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 xml:space="preserve">1) на 1 января 2026 года в размере 188 514 758,7 тыс. рублей, в том числе установить верхний предел долга по государственным гарантиям </w:t>
      </w:r>
      <w:r w:rsidRPr="00B33864">
        <w:rPr>
          <w:sz w:val="28"/>
          <w:szCs w:val="28"/>
        </w:rPr>
        <w:lastRenderedPageBreak/>
        <w:t>Нижегородской области на 1 января 2026 года в размере 2 051 779,9 тыс. рублей;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2) на 1 января 2027 года в размере 187 338 289,2 тыс. рублей, в том числе установить верхний предел долга по государственным гарантиям Нижегородской области на 1 января 2027 года в размере 1 811 974,0 тыс. рублей;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3) на 1 января 2028 года в размере 186 165 529,7 тыс. рублей, в том числе установить верхний предел долга по государственным гарантиям Нижегородской области на 1 января 2028 года в размере 1 659 836,0 тыс. рублей.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2. Утвердить объем бюджетных ассигнований, предусмотренных на исполнение государственных гарантий Нижегородской области по возможным гарантийным случаям: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1) на 2025 год в сумме 88 906,3 тыс. рублей;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2) на 2026 год в сумме 239 805,9 тыс. рублей;</w:t>
      </w:r>
    </w:p>
    <w:p w:rsidR="00FD1020" w:rsidRPr="00B33864" w:rsidRDefault="00FD1020" w:rsidP="00FD1020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B33864">
        <w:rPr>
          <w:sz w:val="28"/>
          <w:szCs w:val="28"/>
        </w:rPr>
        <w:t>3) на 2027 год в сумме 152 138,0 тыс. рублей</w:t>
      </w:r>
      <w:proofErr w:type="gramStart"/>
      <w:r w:rsidRPr="00B33864">
        <w:rPr>
          <w:sz w:val="28"/>
          <w:szCs w:val="28"/>
        </w:rPr>
        <w:t>.";</w:t>
      </w:r>
      <w:proofErr w:type="gramEnd"/>
    </w:p>
    <w:p w:rsidR="00155F59" w:rsidRPr="00B33864" w:rsidRDefault="007046C8" w:rsidP="001150EA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595B3D" w:rsidRPr="00B33864">
        <w:rPr>
          <w:sz w:val="28"/>
          <w:szCs w:val="28"/>
        </w:rPr>
        <w:t>2</w:t>
      </w:r>
      <w:r w:rsidR="00155F59" w:rsidRPr="00B33864">
        <w:rPr>
          <w:sz w:val="28"/>
          <w:szCs w:val="28"/>
        </w:rPr>
        <w:t>) в приложении 1:</w:t>
      </w:r>
    </w:p>
    <w:p w:rsidR="00155F59" w:rsidRPr="00B33864" w:rsidRDefault="00177BCA" w:rsidP="00155F59">
      <w:pPr>
        <w:tabs>
          <w:tab w:val="left" w:pos="9498"/>
        </w:tabs>
        <w:spacing w:after="0"/>
        <w:ind w:firstLine="708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</w:t>
      </w:r>
      <w:r w:rsidR="00155F59" w:rsidRPr="00B33864">
        <w:rPr>
          <w:sz w:val="28"/>
          <w:szCs w:val="28"/>
        </w:rPr>
        <w:t>(тыс. рублей)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425"/>
      </w:tblGrid>
      <w:tr w:rsidR="00B33864" w:rsidRPr="00B33864" w:rsidTr="00B527DC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2025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2026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2027 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B527DC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7DC" w:rsidRPr="00B33864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B33864" w:rsidRDefault="00106424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45 610 817,7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B33864" w:rsidRDefault="0006438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B33864" w:rsidRDefault="00B527D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B527DC" w:rsidRPr="00B33864" w:rsidRDefault="00B527D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B33864" w:rsidRDefault="007D14B4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B33864" w:rsidRDefault="007D14B4" w:rsidP="007737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DD28C0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44 248 550,4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06438C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7D14B4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B33864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B33864" w:rsidRDefault="007D14B4" w:rsidP="00155F59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C0" w:rsidRPr="00B33864" w:rsidRDefault="00DD28C0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28C0" w:rsidRPr="00B33864" w:rsidRDefault="00DD28C0" w:rsidP="00862792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28C0" w:rsidRPr="00B33864" w:rsidRDefault="00DD28C0" w:rsidP="00862792">
            <w:pPr>
              <w:spacing w:after="0"/>
              <w:jc w:val="right"/>
            </w:pPr>
            <w:r w:rsidRPr="00B33864">
              <w:t>6 131 236,8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28C0" w:rsidRPr="00B33864" w:rsidRDefault="00DD28C0" w:rsidP="00862792">
            <w:pPr>
              <w:spacing w:after="0"/>
              <w:jc w:val="right"/>
            </w:pPr>
            <w:r w:rsidRPr="00B33864">
              <w:t>6 544 968,9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28C0" w:rsidRPr="00B33864" w:rsidRDefault="00DD28C0" w:rsidP="00862792">
            <w:pPr>
              <w:spacing w:after="0"/>
              <w:jc w:val="right"/>
            </w:pPr>
            <w:r w:rsidRPr="00B33864">
              <w:t>6 694 863,0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DD28C0" w:rsidRPr="00B33864" w:rsidRDefault="00DD28C0" w:rsidP="00155F59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B33864" w:rsidRDefault="007D14B4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B33864" w:rsidRDefault="007D14B4" w:rsidP="00885AC7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2.1.</w:t>
            </w:r>
            <w:r w:rsidR="00885AC7" w:rsidRPr="00B33864">
              <w:rPr>
                <w:kern w:val="0"/>
              </w:rPr>
              <w:t>4</w:t>
            </w:r>
            <w:r w:rsidRPr="00B33864">
              <w:rPr>
                <w:kern w:val="0"/>
              </w:rPr>
              <w:t>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DD28C0" w:rsidP="00773795">
            <w:pPr>
              <w:spacing w:after="0"/>
              <w:jc w:val="right"/>
            </w:pPr>
            <w:r w:rsidRPr="00B33864">
              <w:t>8 581 650,5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7D14B4" w:rsidP="00773795">
            <w:pPr>
              <w:spacing w:after="0"/>
              <w:jc w:val="right"/>
            </w:pPr>
            <w:r w:rsidRPr="00B33864">
              <w:t>2 775 927,6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7D14B4" w:rsidP="00773795">
            <w:pPr>
              <w:spacing w:after="0"/>
              <w:jc w:val="right"/>
            </w:pPr>
            <w:r w:rsidRPr="00B33864">
              <w:t>2 776 792,1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B33864" w:rsidRDefault="007D14B4" w:rsidP="00155F59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33" w:rsidRPr="00B33864" w:rsidRDefault="00592A33" w:rsidP="00924297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2 04 00000 00 0000 000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A33" w:rsidRPr="00B33864" w:rsidRDefault="00592A33" w:rsidP="009242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2.2. 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DD28C0" w:rsidP="00924297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196 139,3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592A33" w:rsidRPr="00B33864" w:rsidRDefault="00592A33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33" w:rsidRPr="00B33864" w:rsidRDefault="00592A33" w:rsidP="00924297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2 04 02000 02 0000 150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A33" w:rsidRPr="00B33864" w:rsidRDefault="00592A33" w:rsidP="009242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2.2.1.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DD28C0" w:rsidP="00924297">
            <w:pPr>
              <w:spacing w:after="0"/>
              <w:jc w:val="right"/>
            </w:pPr>
            <w:r w:rsidRPr="00B33864">
              <w:t>196 139,3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B33864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592A33" w:rsidRPr="00B33864" w:rsidRDefault="00592A33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B33864" w:rsidRDefault="00106424" w:rsidP="00862792">
            <w:pPr>
              <w:spacing w:after="0"/>
              <w:ind w:right="-108" w:hanging="108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2 18 00000 00 0000 000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B33864" w:rsidRDefault="00106424" w:rsidP="00862792">
            <w:pPr>
              <w:spacing w:after="0"/>
              <w:rPr>
                <w:b/>
                <w:bCs/>
              </w:rPr>
            </w:pPr>
            <w:r w:rsidRPr="00B33864">
              <w:rPr>
                <w:b/>
                <w:bCs/>
              </w:rPr>
              <w:t xml:space="preserve">2.3. Доходы бюджетов </w:t>
            </w:r>
            <w:r w:rsidRPr="00B33864">
              <w:rPr>
                <w:b/>
                <w:bCs/>
              </w:rPr>
              <w:lastRenderedPageBreak/>
              <w:t>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B33864" w:rsidRPr="00B33864" w:rsidRDefault="00B33864" w:rsidP="00862792">
            <w:pPr>
              <w:spacing w:after="0"/>
              <w:jc w:val="right"/>
              <w:rPr>
                <w:b/>
                <w:bCs/>
              </w:rPr>
            </w:pPr>
          </w:p>
          <w:p w:rsidR="00106424" w:rsidRPr="00B33864" w:rsidRDefault="00982735" w:rsidP="00862792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134 962,2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B33864" w:rsidRDefault="00106424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B33864" w:rsidRDefault="00106424" w:rsidP="00862792">
            <w:pPr>
              <w:spacing w:after="0"/>
              <w:ind w:right="-108" w:hanging="108"/>
              <w:jc w:val="center"/>
            </w:pPr>
            <w:r w:rsidRPr="00B33864">
              <w:lastRenderedPageBreak/>
              <w:t>2 18 00000 00 0000 150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B33864" w:rsidRDefault="00106424" w:rsidP="00862792">
            <w:pPr>
              <w:spacing w:after="0"/>
            </w:pPr>
            <w:r w:rsidRPr="00B33864">
              <w:t>2.3.1.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982735" w:rsidP="00862792">
            <w:pPr>
              <w:spacing w:after="0"/>
              <w:jc w:val="right"/>
            </w:pPr>
            <w:r w:rsidRPr="00B33864">
              <w:t>134 962,2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B33864" w:rsidRDefault="00106424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B33864" w:rsidRDefault="00106424" w:rsidP="00862792">
            <w:pPr>
              <w:spacing w:after="0"/>
              <w:ind w:right="-108" w:hanging="108"/>
              <w:jc w:val="center"/>
            </w:pPr>
            <w:r w:rsidRPr="00B33864">
              <w:t>2 18 00000 02 0000 150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B33864" w:rsidRDefault="00106424" w:rsidP="00862792">
            <w:pPr>
              <w:spacing w:after="0"/>
            </w:pPr>
            <w:r w:rsidRPr="00B33864"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982735" w:rsidP="00862792">
            <w:pPr>
              <w:spacing w:after="0"/>
              <w:jc w:val="right"/>
            </w:pPr>
            <w:r w:rsidRPr="00B33864">
              <w:t>134 962,2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B33864" w:rsidRDefault="00106424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B33864" w:rsidRDefault="00106424" w:rsidP="00862792">
            <w:pPr>
              <w:spacing w:after="0"/>
              <w:ind w:right="-108" w:hanging="108"/>
              <w:jc w:val="center"/>
            </w:pPr>
            <w:r w:rsidRPr="00B33864">
              <w:t>2 18 60010 02 0000 150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B33864" w:rsidRDefault="00106424" w:rsidP="00862792">
            <w:pPr>
              <w:spacing w:after="0"/>
            </w:pPr>
            <w:r w:rsidRPr="00B33864">
              <w:rPr>
                <w:kern w:val="0"/>
              </w:rPr>
              <w:t xml:space="preserve">2.3.1.1.2. </w:t>
            </w:r>
            <w:r w:rsidRPr="00B33864">
              <w:t xml:space="preserve"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B33864">
              <w:lastRenderedPageBreak/>
              <w:t>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B33864" w:rsidRPr="00B33864" w:rsidRDefault="00B33864" w:rsidP="00862792">
            <w:pPr>
              <w:spacing w:after="0"/>
              <w:jc w:val="right"/>
            </w:pPr>
          </w:p>
          <w:p w:rsidR="00106424" w:rsidRPr="00B33864" w:rsidRDefault="00982735" w:rsidP="00862792">
            <w:pPr>
              <w:spacing w:after="0"/>
              <w:jc w:val="right"/>
            </w:pPr>
            <w:r w:rsidRPr="00B33864">
              <w:t>75 772,5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B33864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B33864" w:rsidRDefault="00106424" w:rsidP="00BB31F6">
            <w:pPr>
              <w:spacing w:after="0"/>
              <w:ind w:left="-108"/>
              <w:jc w:val="right"/>
            </w:pPr>
          </w:p>
        </w:tc>
      </w:tr>
      <w:tr w:rsidR="00B33864" w:rsidRPr="00B33864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B33864" w:rsidRDefault="007D14B4" w:rsidP="00B527DC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B33864" w:rsidRDefault="007D14B4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106424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363 778 088,3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4B48FC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371 785 588,5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B33864" w:rsidRDefault="007D14B4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400 504 745,3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B33864" w:rsidRDefault="007D14B4" w:rsidP="00B527DC">
            <w:pPr>
              <w:spacing w:after="0"/>
              <w:ind w:left="-108"/>
            </w:pPr>
            <w:r w:rsidRPr="00B33864">
              <w:t>";</w:t>
            </w:r>
          </w:p>
        </w:tc>
      </w:tr>
    </w:tbl>
    <w:p w:rsidR="00E35B95" w:rsidRPr="00B33864" w:rsidRDefault="00E35B95" w:rsidP="001150EA">
      <w:pPr>
        <w:spacing w:after="0"/>
        <w:ind w:firstLine="709"/>
        <w:jc w:val="both"/>
        <w:rPr>
          <w:sz w:val="28"/>
          <w:szCs w:val="28"/>
        </w:rPr>
      </w:pPr>
    </w:p>
    <w:p w:rsidR="00924297" w:rsidRPr="00B33864" w:rsidRDefault="003B3F2D" w:rsidP="001150EA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950489" w:rsidRPr="00B33864">
        <w:rPr>
          <w:sz w:val="28"/>
          <w:szCs w:val="28"/>
        </w:rPr>
        <w:t>3</w:t>
      </w:r>
      <w:r w:rsidR="00924297" w:rsidRPr="00B33864">
        <w:rPr>
          <w:sz w:val="28"/>
          <w:szCs w:val="28"/>
        </w:rPr>
        <w:t>) в приложении 5:</w:t>
      </w:r>
    </w:p>
    <w:p w:rsidR="00924297" w:rsidRPr="00B33864" w:rsidRDefault="005A13E5" w:rsidP="005A13E5">
      <w:pPr>
        <w:spacing w:after="0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1638"/>
        <w:gridCol w:w="1638"/>
        <w:gridCol w:w="1638"/>
        <w:gridCol w:w="330"/>
      </w:tblGrid>
      <w:tr w:rsidR="00B33864" w:rsidRPr="00B33864" w:rsidTr="00693EF5">
        <w:trPr>
          <w:tblHeader/>
        </w:trPr>
        <w:tc>
          <w:tcPr>
            <w:tcW w:w="4821" w:type="dxa"/>
            <w:vAlign w:val="center"/>
          </w:tcPr>
          <w:p w:rsidR="00693EF5" w:rsidRPr="00B33864" w:rsidRDefault="00693EF5" w:rsidP="0092429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33864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638" w:type="dxa"/>
            <w:vAlign w:val="center"/>
          </w:tcPr>
          <w:p w:rsidR="00693EF5" w:rsidRPr="00B33864" w:rsidRDefault="00693EF5" w:rsidP="0092429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33864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638" w:type="dxa"/>
            <w:vAlign w:val="center"/>
          </w:tcPr>
          <w:p w:rsidR="00693EF5" w:rsidRPr="00B33864" w:rsidRDefault="00693EF5" w:rsidP="0092429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33864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638" w:type="dxa"/>
            <w:vAlign w:val="center"/>
          </w:tcPr>
          <w:p w:rsidR="00693EF5" w:rsidRPr="00B33864" w:rsidRDefault="00693EF5" w:rsidP="00924297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33864">
              <w:rPr>
                <w:b/>
                <w:sz w:val="26"/>
                <w:szCs w:val="26"/>
              </w:rPr>
              <w:t>2027 год</w:t>
            </w: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924297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B33864" w:rsidRPr="00B33864" w:rsidTr="00693EF5">
        <w:tc>
          <w:tcPr>
            <w:tcW w:w="4821" w:type="dxa"/>
            <w:vAlign w:val="center"/>
          </w:tcPr>
          <w:p w:rsidR="00693EF5" w:rsidRPr="00B33864" w:rsidRDefault="00693EF5" w:rsidP="003329AA">
            <w:pPr>
              <w:spacing w:after="0"/>
              <w:rPr>
                <w:bCs/>
                <w:sz w:val="26"/>
                <w:szCs w:val="26"/>
              </w:rPr>
            </w:pPr>
            <w:r w:rsidRPr="00B33864">
              <w:rPr>
                <w:bCs/>
                <w:sz w:val="26"/>
                <w:szCs w:val="26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DC0EF8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20 610 908,7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7 989 116,8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 xml:space="preserve">8 037 477,5 </w:t>
            </w: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</w:p>
        </w:tc>
      </w:tr>
      <w:tr w:rsidR="00B33864" w:rsidRPr="00B33864" w:rsidTr="00693EF5">
        <w:trPr>
          <w:trHeight w:val="260"/>
        </w:trPr>
        <w:tc>
          <w:tcPr>
            <w:tcW w:w="4821" w:type="dxa"/>
            <w:vAlign w:val="center"/>
          </w:tcPr>
          <w:p w:rsidR="00693EF5" w:rsidRPr="00B33864" w:rsidRDefault="00693EF5" w:rsidP="003329AA">
            <w:pPr>
              <w:spacing w:after="0"/>
              <w:rPr>
                <w:bCs/>
                <w:sz w:val="26"/>
                <w:szCs w:val="26"/>
              </w:rPr>
            </w:pPr>
            <w:r w:rsidRPr="00B33864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16 680 220,2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0,0</w:t>
            </w: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</w:p>
        </w:tc>
      </w:tr>
      <w:tr w:rsidR="00B33864" w:rsidRPr="00B33864" w:rsidTr="00693EF5">
        <w:trPr>
          <w:trHeight w:val="260"/>
        </w:trPr>
        <w:tc>
          <w:tcPr>
            <w:tcW w:w="4821" w:type="dxa"/>
            <w:vAlign w:val="center"/>
          </w:tcPr>
          <w:p w:rsidR="00693EF5" w:rsidRPr="00B33864" w:rsidRDefault="00693EF5" w:rsidP="003329AA">
            <w:pPr>
              <w:spacing w:after="0"/>
              <w:rPr>
                <w:bCs/>
                <w:sz w:val="26"/>
                <w:szCs w:val="26"/>
              </w:rPr>
            </w:pPr>
            <w:r w:rsidRPr="00B33864">
              <w:rPr>
                <w:bCs/>
                <w:sz w:val="26"/>
                <w:szCs w:val="26"/>
              </w:rPr>
              <w:t>Иные источники внутреннего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F546F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878 337,2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936 663,6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1 020 621,5</w:t>
            </w: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</w:p>
        </w:tc>
      </w:tr>
      <w:tr w:rsidR="00B33864" w:rsidRPr="00B33864" w:rsidTr="00693EF5">
        <w:trPr>
          <w:trHeight w:val="260"/>
        </w:trPr>
        <w:tc>
          <w:tcPr>
            <w:tcW w:w="4821" w:type="dxa"/>
          </w:tcPr>
          <w:p w:rsidR="00693EF5" w:rsidRPr="00B33864" w:rsidRDefault="00693EF5" w:rsidP="003329AA">
            <w:pPr>
              <w:spacing w:after="0"/>
              <w:rPr>
                <w:sz w:val="26"/>
                <w:szCs w:val="26"/>
              </w:rPr>
            </w:pPr>
            <w:r w:rsidRPr="00B33864">
              <w:rPr>
                <w:sz w:val="26"/>
                <w:szCs w:val="26"/>
              </w:rPr>
              <w:t>в том числе: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rPr>
                <w:sz w:val="26"/>
              </w:rPr>
            </w:pP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3329AA">
            <w:pPr>
              <w:spacing w:after="0"/>
              <w:rPr>
                <w:sz w:val="26"/>
              </w:rPr>
            </w:pPr>
          </w:p>
        </w:tc>
      </w:tr>
      <w:tr w:rsidR="00B33864" w:rsidRPr="00B33864" w:rsidTr="00693EF5">
        <w:trPr>
          <w:trHeight w:val="260"/>
        </w:trPr>
        <w:tc>
          <w:tcPr>
            <w:tcW w:w="4821" w:type="dxa"/>
            <w:vAlign w:val="center"/>
          </w:tcPr>
          <w:p w:rsidR="00693EF5" w:rsidRPr="00B33864" w:rsidRDefault="00693EF5" w:rsidP="003329AA">
            <w:pPr>
              <w:spacing w:after="0"/>
              <w:rPr>
                <w:bCs/>
                <w:sz w:val="26"/>
                <w:szCs w:val="26"/>
              </w:rPr>
            </w:pPr>
            <w:r w:rsidRPr="00B33864">
              <w:rPr>
                <w:bCs/>
                <w:sz w:val="26"/>
                <w:szCs w:val="26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F546F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-11 084,3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  <w:r w:rsidRPr="00B33864">
              <w:rPr>
                <w:sz w:val="26"/>
              </w:rPr>
              <w:t>-83 957,9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3329AA">
            <w:pPr>
              <w:spacing w:after="0"/>
              <w:jc w:val="right"/>
              <w:rPr>
                <w:sz w:val="26"/>
              </w:rPr>
            </w:pPr>
          </w:p>
        </w:tc>
      </w:tr>
      <w:tr w:rsidR="00B33864" w:rsidRPr="00B33864" w:rsidTr="00693EF5">
        <w:trPr>
          <w:trHeight w:val="260"/>
        </w:trPr>
        <w:tc>
          <w:tcPr>
            <w:tcW w:w="4821" w:type="dxa"/>
            <w:vAlign w:val="bottom"/>
          </w:tcPr>
          <w:p w:rsidR="00693EF5" w:rsidRPr="00B33864" w:rsidRDefault="00693EF5" w:rsidP="00924297">
            <w:pPr>
              <w:spacing w:after="0"/>
              <w:rPr>
                <w:b/>
                <w:bCs/>
                <w:sz w:val="26"/>
                <w:szCs w:val="26"/>
              </w:rPr>
            </w:pPr>
            <w:r w:rsidRPr="00B33864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924297">
            <w:pPr>
              <w:spacing w:after="0"/>
              <w:jc w:val="right"/>
              <w:rPr>
                <w:b/>
                <w:sz w:val="26"/>
              </w:rPr>
            </w:pPr>
            <w:r w:rsidRPr="00B33864">
              <w:rPr>
                <w:b/>
                <w:sz w:val="26"/>
              </w:rPr>
              <w:t>36 301 481,3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924297">
            <w:pPr>
              <w:spacing w:after="0"/>
              <w:jc w:val="right"/>
              <w:rPr>
                <w:b/>
                <w:sz w:val="26"/>
              </w:rPr>
            </w:pPr>
            <w:r w:rsidRPr="00B33864">
              <w:rPr>
                <w:b/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693EF5" w:rsidRPr="00B33864" w:rsidRDefault="00693EF5" w:rsidP="00924297">
            <w:pPr>
              <w:spacing w:after="0"/>
              <w:jc w:val="right"/>
              <w:rPr>
                <w:b/>
                <w:sz w:val="26"/>
              </w:rPr>
            </w:pPr>
            <w:r w:rsidRPr="00B33864">
              <w:rPr>
                <w:b/>
                <w:sz w:val="26"/>
              </w:rPr>
              <w:t>0,0</w:t>
            </w:r>
          </w:p>
        </w:tc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693EF5" w:rsidRPr="00B33864" w:rsidRDefault="00693EF5" w:rsidP="00693EF5">
            <w:pPr>
              <w:spacing w:after="0"/>
              <w:ind w:left="-61" w:right="-108"/>
              <w:rPr>
                <w:b/>
              </w:rPr>
            </w:pPr>
          </w:p>
          <w:p w:rsidR="00693EF5" w:rsidRPr="00B33864" w:rsidRDefault="00693EF5" w:rsidP="00693EF5">
            <w:pPr>
              <w:spacing w:after="0"/>
              <w:ind w:left="-61" w:right="-108"/>
            </w:pPr>
            <w:r w:rsidRPr="00B33864">
              <w:t>";</w:t>
            </w:r>
          </w:p>
        </w:tc>
      </w:tr>
    </w:tbl>
    <w:p w:rsidR="002969D5" w:rsidRPr="00B33864" w:rsidRDefault="002969D5" w:rsidP="001150EA">
      <w:pPr>
        <w:spacing w:after="0"/>
        <w:ind w:firstLine="709"/>
        <w:jc w:val="both"/>
        <w:rPr>
          <w:sz w:val="28"/>
          <w:szCs w:val="28"/>
        </w:rPr>
      </w:pPr>
    </w:p>
    <w:p w:rsidR="0065548B" w:rsidRPr="00B33864" w:rsidRDefault="00EF0293" w:rsidP="0028402F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950489" w:rsidRPr="00B33864">
        <w:rPr>
          <w:sz w:val="28"/>
          <w:szCs w:val="28"/>
        </w:rPr>
        <w:t>4</w:t>
      </w:r>
      <w:r w:rsidR="008B3524" w:rsidRPr="00B33864">
        <w:rPr>
          <w:sz w:val="28"/>
          <w:szCs w:val="28"/>
        </w:rPr>
        <w:t>) в приложении 6:</w:t>
      </w:r>
    </w:p>
    <w:p w:rsidR="008B3524" w:rsidRPr="00B33864" w:rsidRDefault="008B3524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"(тыс. рублей)</w:t>
      </w:r>
    </w:p>
    <w:tbl>
      <w:tblPr>
        <w:tblW w:w="1852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3"/>
        <w:gridCol w:w="1699"/>
        <w:gridCol w:w="710"/>
        <w:gridCol w:w="1653"/>
        <w:gridCol w:w="1653"/>
        <w:gridCol w:w="1654"/>
        <w:gridCol w:w="290"/>
        <w:gridCol w:w="292"/>
        <w:gridCol w:w="287"/>
        <w:gridCol w:w="283"/>
        <w:gridCol w:w="236"/>
        <w:gridCol w:w="288"/>
        <w:gridCol w:w="284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693"/>
        <w:gridCol w:w="425"/>
        <w:gridCol w:w="283"/>
        <w:gridCol w:w="283"/>
        <w:gridCol w:w="425"/>
        <w:gridCol w:w="236"/>
        <w:gridCol w:w="426"/>
      </w:tblGrid>
      <w:tr w:rsidR="00B33864" w:rsidRPr="00B33864" w:rsidTr="00862792">
        <w:trPr>
          <w:trHeight w:val="20"/>
          <w:tblHeader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2" w:rsidRPr="00B33864" w:rsidRDefault="00862792" w:rsidP="008B3524">
            <w:pPr>
              <w:spacing w:after="0"/>
              <w:jc w:val="center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8B3524">
            <w:pPr>
              <w:spacing w:after="0"/>
              <w:ind w:left="-108" w:right="-108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 xml:space="preserve">2025 год 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 xml:space="preserve">2026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 xml:space="preserve">2027 год 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862792" w:rsidRPr="00B33864" w:rsidRDefault="00862792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</w:tr>
      <w:tr w:rsidR="00B33864" w:rsidRPr="00B33864" w:rsidTr="00862792">
        <w:trPr>
          <w:trHeight w:val="20"/>
          <w:tblHeader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Вид </w:t>
            </w:r>
            <w:proofErr w:type="gramStart"/>
            <w:r w:rsidRPr="00B33864">
              <w:rPr>
                <w:b/>
                <w:bCs/>
                <w:kern w:val="0"/>
              </w:rPr>
              <w:t>рас-ходов</w:t>
            </w:r>
            <w:proofErr w:type="gramEnd"/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862792" w:rsidRPr="00B33864" w:rsidRDefault="00862792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400 079 569,6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354 856 496,7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361 507 163,4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02 0 00 00000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55 657 497,7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47 938 658,2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</w:rPr>
              <w:t>47 646 615,4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"Совершенствование оказания медицинской помощи, включая </w:t>
            </w:r>
            <w:r w:rsidRPr="00B33864">
              <w:rPr>
                <w:b/>
                <w:bCs/>
                <w:kern w:val="0"/>
              </w:rPr>
              <w:lastRenderedPageBreak/>
              <w:t>профилактику заболеваний и формирование здорового образа жизни"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02 1 00 00000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34 638 084,3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25 324 242,8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23 454 814,5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8 262 011,7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5 017 288,5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3 117 288,5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02 1 32 20140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1 163 343,6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267 674,5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267 674,5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02 1 32 20140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1 163 343,6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267 674,5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267 674,5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02 1 33 00000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6 409 586,1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6 491 748,8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6 490 371,3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02 1 33 03590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5 798 160,3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5 883 155,6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5 883 155,6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02 1 33 03590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5 798 160,3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5 883 155,6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5 883 155,6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3А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6 944 413,1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6 828 373,6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6 882 563,4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3А 23080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5 168 728,2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5 000 000,0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5 000 000,0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3А 23080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4 677 228,7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4 660 271,0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4 660 271,0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 1 3А 23080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491 269,5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339 729,0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339 729,0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59 573 912,5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49 454 523,5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50 836 181,4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101 143,9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107 631,7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107 631,7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03 1 21 00000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101 143,9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107 631,7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107 631,7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Реализация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03 1 21 29850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96 536,1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103 023,9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103 023,9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B33864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03 1 21 29850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17 426,7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18 523,9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18 523,9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03 1 21 29850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79 109,4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84 500,0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84 500,0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03 2 00 00000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16 123 561,3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16 110 197,0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16 210 965,7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03 2 31 00000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14 794 512,4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14 790 099,2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14 790 260,6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03 2 31 00590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14 794 512,4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14 790 099,2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14 790 260,6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03 2 31 00590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11 822 606,5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11 821 692,6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11 821 692,6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39 999 100,9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30 715 677,4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32 019 808,3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</w:t>
            </w:r>
            <w:r w:rsidRPr="00B33864">
              <w:rPr>
                <w:kern w:val="0"/>
              </w:rPr>
              <w:lastRenderedPageBreak/>
              <w:t>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03 4 31 00000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3 450 547,0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3 425 522,6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3 447 543,0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03 4 31 52520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03 4 31 52520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29 079 723,9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19 026 025,4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19 359 095,7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10 410 082,8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10 404 752,8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394 670,0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394 670,0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17 124,6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7 924,8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7 924,8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Закупка товаров, работ и </w:t>
            </w:r>
            <w:r w:rsidRPr="00B33864">
              <w:rPr>
                <w:kern w:val="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03 4 32 10910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106,6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16 855,3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7 818,2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7 818,2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Выплата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7 042,4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2 900,2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2 900,2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7 042,4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2 900,2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2 900,2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4 735,7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2 371,9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2 371,9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31,9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03 4 32 10930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4 662,0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2 340,0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B33864">
              <w:rPr>
                <w:b/>
                <w:bCs/>
                <w:kern w:val="0"/>
              </w:rPr>
              <w:t>абилитации</w:t>
            </w:r>
            <w:proofErr w:type="spellEnd"/>
            <w:r w:rsidRPr="00B33864">
              <w:rPr>
                <w:b/>
                <w:bCs/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03 7 00 00000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83 234,8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79 927,1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80 114,2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Региональный проект "Формирование условий для развития системы комплексной </w:t>
            </w:r>
            <w:r w:rsidRPr="00B33864">
              <w:rPr>
                <w:kern w:val="0"/>
              </w:rPr>
              <w:lastRenderedPageBreak/>
              <w:t xml:space="preserve">реабилитации и </w:t>
            </w:r>
            <w:proofErr w:type="spellStart"/>
            <w:r w:rsidRPr="00B33864">
              <w:rPr>
                <w:kern w:val="0"/>
              </w:rPr>
              <w:t>абилитации</w:t>
            </w:r>
            <w:proofErr w:type="spellEnd"/>
            <w:r w:rsidRPr="00B33864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03 7 61 00000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83 234,8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79 927,1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80 114,2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FE27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Обеспечение реализации мероприятий в сфере реаб</w:t>
            </w:r>
            <w:r w:rsidR="00FE277A" w:rsidRPr="00B33864">
              <w:rPr>
                <w:kern w:val="0"/>
              </w:rPr>
              <w:t xml:space="preserve">илитации и </w:t>
            </w:r>
            <w:proofErr w:type="spellStart"/>
            <w:r w:rsidR="00FE277A" w:rsidRPr="00B33864">
              <w:rPr>
                <w:kern w:val="0"/>
              </w:rPr>
              <w:t>абилитации</w:t>
            </w:r>
            <w:proofErr w:type="spellEnd"/>
            <w:r w:rsidR="00FE277A" w:rsidRPr="00B33864">
              <w:rPr>
                <w:kern w:val="0"/>
              </w:rPr>
              <w:t xml:space="preserve"> инвалидов</w:t>
            </w:r>
            <w:r w:rsidRPr="00B33864">
              <w:rPr>
                <w:kern w:val="0"/>
              </w:rPr>
              <w:t xml:space="preserve">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03 7 61 25140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25 735,6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24 156,7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24 156,7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03 7 61 25140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5 314,9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3 736,0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3 736,0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B33864">
              <w:rPr>
                <w:kern w:val="0"/>
              </w:rPr>
              <w:t>абилитации</w:t>
            </w:r>
            <w:proofErr w:type="spellEnd"/>
            <w:r w:rsidRPr="00B33864">
              <w:rPr>
                <w:kern w:val="0"/>
              </w:rPr>
              <w:t xml:space="preserve"> инвалидов, в том числе детей-инвалидов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03 7 61 72930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1 378,9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2 957,8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2 957,8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03 7 61 72930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1 378,9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2 957,8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2 957,8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</w:t>
            </w:r>
            <w:r w:rsidRPr="00B33864">
              <w:rPr>
                <w:b/>
                <w:bCs/>
                <w:kern w:val="0"/>
              </w:rPr>
              <w:lastRenderedPageBreak/>
              <w:t xml:space="preserve">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03 8 00 00000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716 553,3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714 356,2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714 356,2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03 8 21 00000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716 553,3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714 356,2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714 356,2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03 8 21 25160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622 929,3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714 356,2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714 356,2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03 8 21 25160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126 480,4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127 578,4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127 578,4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03 8 21 25160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496 448,9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586 777,8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586 777,8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03 9 00 00000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407 249,4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406 242,6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406 242,6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"Проведение мероприятий по обеспечению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03 9 32 00000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60 676,7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60 169,9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60 169,9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Реализация мероприятий в </w:t>
            </w:r>
            <w:r w:rsidRPr="00B33864">
              <w:rPr>
                <w:kern w:val="0"/>
              </w:rPr>
              <w:lastRenderedPageBreak/>
              <w:t>области социальной политики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03 9 32 25280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60 676,7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60 169,9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60 169,9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03 9 32 25280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04 0 00 00000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4 005 129,3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3 929 415,7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3 847 822,6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04 1 00 00000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2 905 359,7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2 826 813,9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2 822 526,7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04 1 61 00000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2 905 359,7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2 826 813,9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2 822 526,7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04 1 61 24640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623 946,2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624 657,6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624 657,6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04 1 61 24640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623 946,2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624 657,6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624 657,6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</w:t>
            </w:r>
            <w:r w:rsidRPr="00B33864">
              <w:rPr>
                <w:b/>
                <w:bCs/>
                <w:kern w:val="0"/>
              </w:rPr>
              <w:lastRenderedPageBreak/>
              <w:t>"Обеспечение жильем отдельных категорий граждан за счет средств федерального бюджета"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04 3 00 00000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74 131,8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70 018,2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70 562,4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04 3 71 00000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74 131,8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70 018,2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70 562,4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A37A59" w:rsidP="00A37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от 12 января 1995 года          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A37A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04 3 71 5134</w:t>
            </w:r>
            <w:r w:rsidR="00A37A59" w:rsidRPr="00B33864">
              <w:rPr>
                <w:kern w:val="0"/>
                <w:lang w:val="en-US"/>
              </w:rPr>
              <w:t>F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4 519,4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A37A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lang w:val="en-US"/>
              </w:rPr>
            </w:pPr>
            <w:r w:rsidRPr="00B33864">
              <w:rPr>
                <w:kern w:val="0"/>
              </w:rPr>
              <w:t>04 3 71 5134</w:t>
            </w:r>
            <w:r w:rsidR="00A37A59" w:rsidRPr="00B33864">
              <w:rPr>
                <w:kern w:val="0"/>
                <w:lang w:val="en-US"/>
              </w:rPr>
              <w:t>F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4 519,4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04 4 00 00000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992 637,9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998 069,1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919 001,8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"Исполнение обязатель</w:t>
            </w:r>
            <w:proofErr w:type="gramStart"/>
            <w:r w:rsidRPr="00B33864">
              <w:rPr>
                <w:kern w:val="0"/>
              </w:rPr>
              <w:t>ств Пр</w:t>
            </w:r>
            <w:proofErr w:type="gramEnd"/>
            <w:r w:rsidRPr="00B33864">
              <w:rPr>
                <w:kern w:val="0"/>
              </w:rPr>
              <w:t xml:space="preserve">авительства Нижегородской области </w:t>
            </w:r>
            <w:r w:rsidRPr="00B33864">
              <w:rPr>
                <w:kern w:val="0"/>
              </w:rPr>
              <w:lastRenderedPageBreak/>
              <w:t>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04 4 31 00000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870 705,8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908 477,5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906 725,2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B33864">
              <w:rPr>
                <w:kern w:val="0"/>
              </w:rPr>
              <w:t>пользования</w:t>
            </w:r>
            <w:proofErr w:type="gramEnd"/>
            <w:r w:rsidRPr="00B33864">
              <w:rPr>
                <w:kern w:val="0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04 4 31 73120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27 961,0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27 249,6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27 249,6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04 4 31 73120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27 961,0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27 249,6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27 249,6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7 095 239,9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7 943 498,9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10 099 581,8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"Реализация инфраструктурных проектов, источником финансового обеспечения которых являются бюджетные </w:t>
            </w:r>
            <w:r w:rsidRPr="00B33864">
              <w:rPr>
                <w:b/>
                <w:bCs/>
                <w:kern w:val="0"/>
              </w:rPr>
              <w:lastRenderedPageBreak/>
              <w:t>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05 3 00 00000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411 136,6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2 200 000,0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411 136,6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9504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</w:rPr>
              <w:t>п</w:t>
            </w:r>
            <w:proofErr w:type="gramStart"/>
            <w:r w:rsidRPr="00B33864">
              <w:rPr>
                <w:kern w:val="0"/>
              </w:rPr>
              <w:t>.О</w:t>
            </w:r>
            <w:proofErr w:type="gramEnd"/>
            <w:r w:rsidRPr="00B33864">
              <w:rPr>
                <w:kern w:val="0"/>
              </w:rPr>
              <w:t>льгино</w:t>
            </w:r>
            <w:proofErr w:type="spellEnd"/>
            <w:r w:rsidRPr="00B33864">
              <w:rPr>
                <w:kern w:val="0"/>
              </w:rPr>
              <w:t xml:space="preserve"> и </w:t>
            </w:r>
            <w:proofErr w:type="spellStart"/>
            <w:r w:rsidRPr="00B33864">
              <w:rPr>
                <w:kern w:val="0"/>
              </w:rPr>
              <w:t>п.Новинки</w:t>
            </w:r>
            <w:proofErr w:type="spellEnd"/>
            <w:r w:rsidRPr="00B33864">
              <w:rPr>
                <w:kern w:val="0"/>
              </w:rPr>
              <w:t xml:space="preserve">; </w:t>
            </w:r>
            <w:proofErr w:type="spellStart"/>
            <w:r w:rsidRPr="00B33864">
              <w:rPr>
                <w:kern w:val="0"/>
              </w:rPr>
              <w:t>Редевелопмент</w:t>
            </w:r>
            <w:proofErr w:type="spellEnd"/>
            <w:r w:rsidRPr="00B33864">
              <w:rPr>
                <w:kern w:val="0"/>
              </w:rPr>
              <w:t xml:space="preserve"> исторических территорий г. Нижнего Новгорода, включающий снятие </w:t>
            </w:r>
            <w:r w:rsidRPr="00B33864">
              <w:rPr>
                <w:kern w:val="0"/>
              </w:rPr>
              <w:lastRenderedPageBreak/>
              <w:t xml:space="preserve">инфраструктурных ограничений за счет инженерной подготовки территории </w:t>
            </w:r>
            <w:proofErr w:type="spellStart"/>
            <w:r w:rsidRPr="00B33864">
              <w:rPr>
                <w:kern w:val="0"/>
              </w:rPr>
              <w:t>Почаинского</w:t>
            </w:r>
            <w:proofErr w:type="spellEnd"/>
            <w:r w:rsidRPr="00B33864">
              <w:rPr>
                <w:kern w:val="0"/>
              </w:rPr>
              <w:t xml:space="preserve"> оврага и создания парковой зоны, в том числе для строительства коммерческих площадей, а также продление Автозаводской линии метрополитена в г.</w:t>
            </w:r>
            <w:r w:rsidR="00950489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Нижнем Новгороде от ст.</w:t>
            </w:r>
            <w:r w:rsidR="00FE277A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"</w:t>
            </w:r>
            <w:proofErr w:type="gramStart"/>
            <w:r w:rsidRPr="00B33864">
              <w:rPr>
                <w:kern w:val="0"/>
              </w:rPr>
              <w:t>Горьковская</w:t>
            </w:r>
            <w:proofErr w:type="gramEnd"/>
            <w:r w:rsidRPr="00B33864">
              <w:rPr>
                <w:kern w:val="0"/>
              </w:rPr>
              <w:t>" до ст.</w:t>
            </w:r>
            <w:r w:rsidR="00FE277A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"Сенная"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05 3 51 97521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05 3 51 97521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792" w:rsidRPr="00B33864" w:rsidRDefault="00862792" w:rsidP="00FE27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п. Ольгино и п. Новинки; </w:t>
            </w:r>
            <w:proofErr w:type="spellStart"/>
            <w:r w:rsidRPr="00B33864">
              <w:rPr>
                <w:kern w:val="0"/>
              </w:rPr>
              <w:t>Редевелопмент</w:t>
            </w:r>
            <w:proofErr w:type="spellEnd"/>
            <w:r w:rsidRPr="00B33864">
              <w:rPr>
                <w:kern w:val="0"/>
              </w:rPr>
              <w:t xml:space="preserve"> исторических территорий г. Нижнего Новгорода, включающий снятие инфраструктурных ограничений за счет инженерной подготовки территории </w:t>
            </w:r>
            <w:proofErr w:type="spellStart"/>
            <w:r w:rsidRPr="00B33864">
              <w:rPr>
                <w:kern w:val="0"/>
              </w:rPr>
              <w:t>Почаинского</w:t>
            </w:r>
            <w:proofErr w:type="spellEnd"/>
            <w:r w:rsidRPr="00B33864">
              <w:rPr>
                <w:kern w:val="0"/>
              </w:rPr>
              <w:t xml:space="preserve"> </w:t>
            </w:r>
            <w:r w:rsidRPr="00B33864">
              <w:rPr>
                <w:kern w:val="0"/>
              </w:rPr>
              <w:lastRenderedPageBreak/>
              <w:t>оврага и создания парковой зоны, в том числе для строительства коммерческих площадей, а также продление Автозаводской линии метрополитена в г.</w:t>
            </w:r>
            <w:r w:rsidR="00FE277A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Нижнем Новгороде от ст.</w:t>
            </w:r>
            <w:r w:rsidR="00FE277A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"</w:t>
            </w:r>
            <w:proofErr w:type="gramStart"/>
            <w:r w:rsidRPr="00B33864">
              <w:rPr>
                <w:kern w:val="0"/>
              </w:rPr>
              <w:t>Горьковская</w:t>
            </w:r>
            <w:proofErr w:type="gramEnd"/>
            <w:r w:rsidRPr="00B33864">
              <w:rPr>
                <w:kern w:val="0"/>
              </w:rPr>
              <w:t>" до ст.</w:t>
            </w:r>
            <w:r w:rsidR="00FE277A" w:rsidRPr="00B33864">
              <w:rPr>
                <w:kern w:val="0"/>
              </w:rPr>
              <w:t> </w:t>
            </w:r>
            <w:r w:rsidRPr="00B33864">
              <w:rPr>
                <w:kern w:val="0"/>
              </w:rPr>
              <w:t>"Сенная"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05 3 51 98208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05 3 51 98208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</w:rPr>
              <w:t>п</w:t>
            </w:r>
            <w:proofErr w:type="gramStart"/>
            <w:r w:rsidRPr="00B33864">
              <w:rPr>
                <w:kern w:val="0"/>
              </w:rPr>
              <w:t>.О</w:t>
            </w:r>
            <w:proofErr w:type="gramEnd"/>
            <w:r w:rsidRPr="00B33864">
              <w:rPr>
                <w:kern w:val="0"/>
              </w:rPr>
              <w:t>льгино</w:t>
            </w:r>
            <w:proofErr w:type="spellEnd"/>
            <w:r w:rsidRPr="00B33864">
              <w:rPr>
                <w:kern w:val="0"/>
              </w:rPr>
              <w:t xml:space="preserve"> и </w:t>
            </w:r>
            <w:proofErr w:type="spellStart"/>
            <w:r w:rsidRPr="00B33864">
              <w:rPr>
                <w:kern w:val="0"/>
              </w:rPr>
              <w:t>п.Новинки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К7521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411 136,6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К7521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411 136,6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</w:t>
            </w:r>
            <w:r w:rsidRPr="00B33864">
              <w:rPr>
                <w:kern w:val="0"/>
              </w:rPr>
              <w:lastRenderedPageBreak/>
              <w:t>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п. Ольгино и п. Новинки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05 3 51 К8200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3 51 К8200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05 4 00 00000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1 725 738,8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385 239,7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27 422,7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05 4 21 00000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1 725 138,8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384 639,7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26 822,7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05 4 21 72450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469 432,1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05 4 21 72450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469 432,1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Иные межбюджетные трансферты на погашение (оплату) ссудной задолженности </w:t>
            </w:r>
            <w:proofErr w:type="spellStart"/>
            <w:r w:rsidRPr="00B33864">
              <w:rPr>
                <w:kern w:val="0"/>
              </w:rPr>
              <w:t>ресурсоснабжающих</w:t>
            </w:r>
            <w:proofErr w:type="spellEnd"/>
            <w:r w:rsidRPr="00B33864">
              <w:rPr>
                <w:kern w:val="0"/>
              </w:rPr>
              <w:t xml:space="preserve"> организаций в кредитных организациях и (или) процентных расходов, комиссий по кредитным </w:t>
            </w:r>
            <w:r w:rsidRPr="00B33864">
              <w:rPr>
                <w:kern w:val="0"/>
              </w:rPr>
              <w:lastRenderedPageBreak/>
              <w:t>договорам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05 4 21 74300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1 045 000,0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107 817,0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05 4 21 74300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1 045 000,0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107 817,0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  <w:rPr>
                <w:b/>
                <w:bCs/>
              </w:rPr>
            </w:pPr>
            <w:r w:rsidRPr="00B33864">
              <w:rPr>
                <w:b/>
                <w:bCs/>
              </w:rPr>
              <w:t>Направление (подпрограмма) "Модернизация коммунальной инфраструктуры"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05 8 00 00000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935 032,2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1 096 614,9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1 456 269,8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Региональный проект "Модернизация коммунальной инфраструктуры"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05 8 И3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935 032,2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1 096 614,9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1 456 269,8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Реализация мероприятий по модернизации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05 8 И3 51540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935 032,2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1 033 456,3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1 345 412,7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05 8 И3 51540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400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379 839,8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1 345 412,7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05 8 И3 51540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935 032,2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653 616,5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Реализация мероприятий по модернизации коммунальной инфраструктуры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ind w:right="-115" w:hanging="103"/>
              <w:jc w:val="center"/>
            </w:pPr>
            <w:r w:rsidRPr="00B33864">
              <w:t>05 8 И3 А1540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63 158,6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110 857,1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ind w:right="-115" w:hanging="103"/>
              <w:jc w:val="center"/>
            </w:pPr>
            <w:r w:rsidRPr="00B33864">
              <w:t>05 8 И3 А1540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400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63 158,6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</w:pPr>
            <w:r w:rsidRPr="00B33864">
              <w:t>110 857,1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D2A" w:rsidRPr="00B33864" w:rsidRDefault="00583D2A" w:rsidP="00583D2A">
            <w:pPr>
              <w:spacing w:after="0"/>
            </w:pPr>
            <w:r w:rsidRPr="00B33864"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ind w:right="-115" w:hanging="103"/>
              <w:jc w:val="center"/>
            </w:pPr>
            <w:r w:rsidRPr="00B33864">
              <w:t>05 8 И3 А1540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center"/>
            </w:pPr>
            <w:r w:rsidRPr="00B33864"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3D2A" w:rsidRPr="00B33864" w:rsidRDefault="00583D2A" w:rsidP="00583D2A">
            <w:pPr>
              <w:spacing w:after="0"/>
              <w:jc w:val="right"/>
              <w:rPr>
                <w:b/>
                <w:bCs/>
              </w:rPr>
            </w:pP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583D2A" w:rsidRPr="00B33864" w:rsidRDefault="00583D2A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06 0 00 00000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1 229 555,7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1 186 774,5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1 224 526,2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06 3 00 00000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570 809,4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556 311,4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556 311,4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Комплекс процессных </w:t>
            </w:r>
            <w:r w:rsidRPr="00B33864">
              <w:rPr>
                <w:kern w:val="0"/>
              </w:rPr>
              <w:lastRenderedPageBreak/>
              <w:t>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06 3 31 00000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570 809,4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556 311,4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556 311,4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120 840,5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120 826,7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120 826,7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116 961,1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116 981,2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116 981,2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449 968,9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435 484,7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435 484,7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71 198,7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57 040,6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57 040,6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06 3 31 00590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2 341,0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2 014,9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2 014,9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07 0 00 00000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1 141 891,7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847 960,8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902 154,5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"Биологическое разнообразие"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07 4 00 00000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49 718,8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60 585,9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60 585,9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 Комплекс процессных мероприятий  </w:t>
            </w:r>
            <w:r w:rsidRPr="00B33864">
              <w:rPr>
                <w:kern w:val="0"/>
              </w:rPr>
              <w:lastRenderedPageBreak/>
              <w:t>"Биологическое разнообразие"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07 4 31 00000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49 718,8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07 4 31 00590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49 087,9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07 4 31 00590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49 087,9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60 585,9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07 6 00 00000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123 129,3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122 936,8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122 936,8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07 6 31 00000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123 129,3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122 936,8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122 936,8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123 129,3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122 936,8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122 936,8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4 248,6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4 283,7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4 283,7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493 162,0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255 162,5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247 240,3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</w:t>
            </w:r>
            <w:r w:rsidRPr="00B33864">
              <w:rPr>
                <w:b/>
                <w:bCs/>
                <w:kern w:val="0"/>
              </w:rPr>
              <w:lastRenderedPageBreak/>
              <w:t>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10 1 00 00000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423 556,2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187 575,1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179 175,2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Комплекс процессных мероприятий "Организация работ по государственной охране, сохранению, популяризации объектов культурного наследия"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10 1 31 00000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19 452,6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1 475,2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1 475,2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Реализация мероприятий в сфере культуры и кинематографии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10 1 31 25220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19 452,6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1 475,2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1 475,2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10 1 31 25220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10 2 00 00000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69 605,8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67 587,4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68 065,1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10 2 31 00000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69 605,8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67 587,4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68 065,1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10 2 31 00190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30 001,7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30 081,7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30 081,7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10 2 31 00190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4 167,4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4 247,4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4 247,4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Государственная </w:t>
            </w:r>
            <w:r w:rsidRPr="00B33864">
              <w:rPr>
                <w:b/>
                <w:bCs/>
                <w:kern w:val="0"/>
              </w:rPr>
              <w:lastRenderedPageBreak/>
              <w:t>программа "Информационное общество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11 0 00 00000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3 887 207,7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3 710 215,3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3 698 742,5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 xml:space="preserve">Направление (подпрограмма) "Информационная инфраструктура, информационная безопасность и связь"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11 2 00 00000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1 656 009,1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1 547 791,4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1 547 791,4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функционирования информационной инфраструктуры и сетей связи"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11 2 31 00000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1 235 844,7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1 183 642,7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1 183 642,7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функционирования сетей связи путем предоставления выделенных каналов связи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11 2 31 29520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324 686,6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332 484,6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332 484,6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11 2 31 29520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324 686,6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332 484,6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332 484,6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12 0 00 00000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15 013 983,0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10 156 819,1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10 492 639,5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12 1 00 00000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14 946 854,4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10 089 970,5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10 425 790,9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Ведомственный проект "Укрепление и развитие материально-технической базы муниципальных и </w:t>
            </w:r>
            <w:r w:rsidRPr="00B33864">
              <w:rPr>
                <w:kern w:val="0"/>
              </w:rPr>
              <w:lastRenderedPageBreak/>
              <w:t>государственных учреждений физической культуры и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12 1 21 00000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904 294,4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242 270,4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74 710,4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12 1 21 20110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553 319,0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12 1 21 20110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216 044,4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12 1 22 00000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3 109 590,7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3 091 590,7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3 091 590,7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субсидии на финансовое обеспечение затрат, связанных с предоставлением услуг по физической реабилитации и социальной адаптации инвалидов и лиц с ограниченными возможностями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12 1 22 60213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13 090,7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13 090,7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13 090,7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3 912 495,8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3 844 994,1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3 838 035,1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3 352 040,0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3 284 538,3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3 277 579,3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12 1 31 00590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3 352 040,0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3 284 538,3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3 277 579,3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13 0 00 00000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8 217 505,0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7 526 696,1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7 683 014,3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13 1 00 00000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5 176 337,9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5 079 652,6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5 053 642,0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2 224 391,1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2 573 936,2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2 556 710,4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13 1 21 63700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1 039 360,4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1 026 916,7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1 077 186,4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13 1 21 63700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1 039 360,4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1 026 916,7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1 077 186,4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Субсидии на возмещение части затрат организациям потребительской кооперации на закупку продукции у граждан, ведущих личное подсобное хозяйство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13 1 21 65350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1 436,1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13 1 21 65350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1 436,1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Региональный проект "Развитие отраслей и техническая модернизация агропромышленного </w:t>
            </w:r>
            <w:r w:rsidRPr="00B33864">
              <w:rPr>
                <w:kern w:val="0"/>
              </w:rPr>
              <w:lastRenderedPageBreak/>
              <w:t>комплекса"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13 1 61 00000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2 109 178,4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2 087 824,3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2 103 374,5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Поддержка производства молока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61 А5011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275 561,4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451 260,0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431 837,3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 61 А5011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275 561,4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451 260,0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431 837,3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17 0 00 00000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25 531 866,2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26 421 671,1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27 265 992,6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17 4 00 00000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618 474,1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617 990,4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617 990,4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17 4 31 00000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618 474,1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617 990,4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617 990,4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17 4 31 00190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618 474,1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617 990,4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617 990,4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17 4 31 00190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566 789,8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566 803,9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566 803,9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17 4 31 00190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Государственная программа "Защита населения и территорий </w:t>
            </w:r>
            <w:r w:rsidRPr="00B33864">
              <w:rPr>
                <w:b/>
                <w:bCs/>
                <w:kern w:val="0"/>
              </w:rPr>
              <w:lastRenderedPageBreak/>
              <w:t>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20 0 00 00000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3 081 654,6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3 408 924,3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2 965 452,1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lastRenderedPageBreak/>
              <w:t>Направление (подпрограмма)  "Обеспечение пожарной безопасности"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20 2 00 00000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2 317 421,2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2 644 690,9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2 201 218,7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20 2 31 00000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2 299 063,1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2 644 690,9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2 201 218,7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20 2 31 00590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1 977 368,5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2 322 996,3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1 984 872,3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20 2 31 00590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20 2 31 00590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10 410,7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10 414,4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10 414,4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25 091 260,6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31 425 800,4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30 243 238,2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25 091 260,6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31 425 800,4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30 243 238,2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4 799 653,3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4 662 007,4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4 656 731,2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3 417 021,1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3 279 829,0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3 274 552,8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2 629 320,2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2 629 395,2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2 629 395,2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Социальное обеспечение и </w:t>
            </w:r>
            <w:r w:rsidRPr="00B33864">
              <w:rPr>
                <w:kern w:val="0"/>
              </w:rPr>
              <w:lastRenderedPageBreak/>
              <w:t>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Государственные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2 476 473,5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2 204 452,3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2 203 795,4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2 471 102,6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2 199 081,4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2 198 424,5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1 516 118,5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1 328 301,6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1 328 301,6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подготовки и проведения 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77 7 04 00000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300 299,1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595 117,8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299,1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Расходы на проведение выборов депутатов представительных органов вновь образованных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77 7 04 90030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77 7 04 90030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14 043 942,5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22 480 404,6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21 900 499,5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77 7 06 21000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5 803 924,6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15 856 030,6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15 391 222,4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77 7 06 21000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5 803 924,6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15 856 030,6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15 391 222,4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77 7 06 22000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238 425,2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77 7 06 22000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238 425,2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250 000,0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862792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Предоставление субсидии акционерному обществу "Региональный навигационно-информационный центр Нижегородской области" в виде безвозмездного вклада в денежной форме в имущество данного общества, не </w:t>
            </w:r>
            <w:r w:rsidRPr="00B33864">
              <w:rPr>
                <w:kern w:val="0"/>
              </w:rPr>
              <w:lastRenderedPageBreak/>
              <w:t>увеличивающего его уставный капитал и не изменяющего номинальную стоимость акций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77 7 06 62410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FE277A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77 7 06 62410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FE277A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77 7 06 96000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837 314,8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776 958,7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761 861,8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FE277A">
        <w:trPr>
          <w:gridAfter w:val="22"/>
          <w:wAfter w:w="7894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86279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77 7 06 96000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14 659,0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12 361,0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792" w:rsidRPr="00B33864" w:rsidRDefault="00862792" w:rsidP="000A616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12 361,0</w:t>
            </w:r>
          </w:p>
        </w:tc>
        <w:tc>
          <w:tcPr>
            <w:tcW w:w="290" w:type="dxa"/>
            <w:tcBorders>
              <w:left w:val="nil"/>
            </w:tcBorders>
            <w:shd w:val="clear" w:color="000000" w:fill="FFFFFF"/>
          </w:tcPr>
          <w:p w:rsidR="00FE277A" w:rsidRPr="00B33864" w:rsidRDefault="00FE277A" w:rsidP="00FE277A">
            <w:pPr>
              <w:overflowPunct/>
              <w:autoSpaceDE/>
              <w:autoSpaceDN/>
              <w:adjustRightInd/>
              <w:spacing w:after="0"/>
              <w:ind w:left="-101"/>
              <w:jc w:val="right"/>
              <w:textAlignment w:val="auto"/>
              <w:rPr>
                <w:kern w:val="0"/>
              </w:rPr>
            </w:pPr>
          </w:p>
          <w:p w:rsidR="00FE277A" w:rsidRPr="00B33864" w:rsidRDefault="00FE277A" w:rsidP="00FE277A">
            <w:pPr>
              <w:overflowPunct/>
              <w:autoSpaceDE/>
              <w:autoSpaceDN/>
              <w:adjustRightInd/>
              <w:spacing w:after="0"/>
              <w:ind w:left="-101"/>
              <w:jc w:val="right"/>
              <w:textAlignment w:val="auto"/>
              <w:rPr>
                <w:kern w:val="0"/>
              </w:rPr>
            </w:pPr>
          </w:p>
          <w:p w:rsidR="00FE277A" w:rsidRPr="00B33864" w:rsidRDefault="00FE277A" w:rsidP="00FE277A">
            <w:pPr>
              <w:overflowPunct/>
              <w:autoSpaceDE/>
              <w:autoSpaceDN/>
              <w:adjustRightInd/>
              <w:spacing w:after="0"/>
              <w:ind w:left="-101"/>
              <w:jc w:val="right"/>
              <w:textAlignment w:val="auto"/>
              <w:rPr>
                <w:kern w:val="0"/>
              </w:rPr>
            </w:pPr>
          </w:p>
          <w:p w:rsidR="00FE277A" w:rsidRPr="00B33864" w:rsidRDefault="00FE277A" w:rsidP="00FE277A">
            <w:pPr>
              <w:overflowPunct/>
              <w:autoSpaceDE/>
              <w:autoSpaceDN/>
              <w:adjustRightInd/>
              <w:spacing w:after="0"/>
              <w:ind w:left="-101"/>
              <w:jc w:val="right"/>
              <w:textAlignment w:val="auto"/>
              <w:rPr>
                <w:kern w:val="0"/>
              </w:rPr>
            </w:pPr>
          </w:p>
          <w:p w:rsidR="00862792" w:rsidRPr="00B33864" w:rsidRDefault="00FE277A" w:rsidP="00FE277A">
            <w:pPr>
              <w:overflowPunct/>
              <w:autoSpaceDE/>
              <w:autoSpaceDN/>
              <w:adjustRightInd/>
              <w:spacing w:after="0"/>
              <w:ind w:left="-101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";</w:t>
            </w:r>
          </w:p>
        </w:tc>
      </w:tr>
    </w:tbl>
    <w:p w:rsidR="00924F98" w:rsidRPr="00B33864" w:rsidRDefault="00924F98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314607" w:rsidRPr="00B33864" w:rsidRDefault="002466BF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950489" w:rsidRPr="00B33864">
        <w:rPr>
          <w:sz w:val="28"/>
          <w:szCs w:val="28"/>
        </w:rPr>
        <w:t>5</w:t>
      </w:r>
      <w:r w:rsidR="00314607" w:rsidRPr="00B33864">
        <w:rPr>
          <w:sz w:val="28"/>
          <w:szCs w:val="28"/>
        </w:rPr>
        <w:t>) в приложении 7:</w:t>
      </w:r>
    </w:p>
    <w:p w:rsidR="00314607" w:rsidRPr="00B33864" w:rsidRDefault="00C81547" w:rsidP="00314607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</w:t>
      </w:r>
      <w:r w:rsidR="00314607" w:rsidRPr="00B33864">
        <w:rPr>
          <w:sz w:val="28"/>
          <w:szCs w:val="28"/>
        </w:rPr>
        <w:t>(тыс. рублей)</w:t>
      </w:r>
    </w:p>
    <w:tbl>
      <w:tblPr>
        <w:tblW w:w="111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426"/>
        <w:gridCol w:w="425"/>
        <w:gridCol w:w="1559"/>
        <w:gridCol w:w="567"/>
        <w:gridCol w:w="1418"/>
        <w:gridCol w:w="1417"/>
        <w:gridCol w:w="1418"/>
        <w:gridCol w:w="283"/>
        <w:gridCol w:w="283"/>
        <w:gridCol w:w="283"/>
      </w:tblGrid>
      <w:tr w:rsidR="00B33864" w:rsidRPr="00B33864" w:rsidTr="001138B1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B1" w:rsidRPr="00B33864" w:rsidRDefault="001138B1" w:rsidP="000419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B1" w:rsidRPr="00B33864" w:rsidRDefault="001138B1" w:rsidP="00FB11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B1" w:rsidRPr="00B33864" w:rsidRDefault="001138B1" w:rsidP="0004199F">
            <w:pPr>
              <w:spacing w:after="0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B33864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B1" w:rsidRPr="00B33864" w:rsidRDefault="001138B1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33864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8B1" w:rsidRPr="00B33864" w:rsidRDefault="001138B1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33864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138B1" w:rsidRPr="00B33864" w:rsidRDefault="001138B1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138B1" w:rsidRPr="00B33864" w:rsidRDefault="001138B1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400 079 569,6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354 856 496,7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361 507 163,4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52 680 229,8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47 244 504,7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47 019 403,9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34 800 363,6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27 552 858,0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25 728 487,4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10 560 952,1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9 697 707,7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8 097 270,9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10 557 752,1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9 694 507,7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8 094 070,9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10 099 571,9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9 236 327,5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7 635 890,7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Комплекс процессных мероприятий "Предупреждение и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борьба с социально значимыми заболеваниями"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4 222 724,0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4 321 191,6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4 321 191,6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02 1 33 03590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4 196 599,0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4 295 066,6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4 295 066,6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02 1 33 03590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4 196 599,0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4 295 066,6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4 295 066,6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10 976 531,3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10 678 092,7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10 743 491,9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10 971 966,0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10 673 527,4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10 738 926,6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10 743 900,9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10 441 740,3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10 502 851,2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3А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6 922 745,8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6 805 684,8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6 858 783,2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5 168 728,2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5 000 000,0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4 677 228,7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4 660 271,0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4 660 271,0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491 269,5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339 729,0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339 729,0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11 080 050,0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4 991 352,5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4 697 227,9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11 040 050,0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4 951 352,5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4 657 227,9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9 523 314,9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3 655 117,9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3 387 165,9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4 263 480,3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1 163 343,6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1 163 343,6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7 163 210,0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5 710 246,0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5 687 092,8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6 087 655,9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4 878 442,2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4 838 536,0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5 964 406,5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4 755 192,8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4 715 286,6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Государственная программа "Социальная поддержка граждан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 xml:space="preserve">Направление (подпрограмма) "Развитие системы комплексной реабилитации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абилитации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абилитации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реализации мероприятий в сфере реаби</w:t>
            </w:r>
            <w:r w:rsidR="00996636" w:rsidRPr="00B33864">
              <w:rPr>
                <w:kern w:val="0"/>
                <w:sz w:val="22"/>
                <w:szCs w:val="22"/>
              </w:rPr>
              <w:t xml:space="preserve">литации и </w:t>
            </w:r>
            <w:proofErr w:type="spellStart"/>
            <w:r w:rsidR="00996636" w:rsidRPr="00B33864">
              <w:rPr>
                <w:kern w:val="0"/>
                <w:sz w:val="22"/>
                <w:szCs w:val="22"/>
              </w:rPr>
              <w:t>абилитации</w:t>
            </w:r>
            <w:proofErr w:type="spellEnd"/>
            <w:r w:rsidR="00996636" w:rsidRPr="00B33864">
              <w:rPr>
                <w:kern w:val="0"/>
                <w:sz w:val="22"/>
                <w:szCs w:val="22"/>
              </w:rPr>
              <w:t xml:space="preserve"> инвалидов</w:t>
            </w:r>
            <w:r w:rsidRPr="00B33864">
              <w:rPr>
                <w:kern w:val="0"/>
                <w:sz w:val="22"/>
                <w:szCs w:val="22"/>
              </w:rPr>
              <w:t xml:space="preserve">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03 7 61 25140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03 7 61 25140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абилитации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инвалидов, в том числе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03 7 61 72930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03 7 61 72930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1 578,9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цифрового развития и связи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062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4 220 437,0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4 220 437,0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4 220 437,0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3 887 207,7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3 710 215,3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3 698 742,5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"Информационная инфраструктура, информационная безопасность и связь"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1 656 009,1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1 547 791,4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1 547 791,4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функционирования информационной инфраструктуры и сетей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1 235 844,7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1 183 642,7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1 183 642,7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функционирования сетей связи путем предоставления выделенных каналов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11 2 31 29520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324 686,6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332 484,6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332 484,6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11 2 31 29520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324 686,6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332 484,6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332 484,6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328 729,3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Непрограммное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328 729,3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310 606,3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субсидии акционерному обществу "Региональный навигационно-информационный центр Нижегородской области" в виде безвозмездного вклада в денежной форме в имущество данного общества, не увеличивающего его уставный капитал и не изменяющего номинальную стоимость акций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77 7 06 62410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77 7 06 62410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1 734,2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1 734,2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1 106 981,7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848 050,8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902 244,5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491 514,3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426 624,3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426 624,3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209 951,6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223 838,4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224 838,4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209 951,6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223 838,4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224 838,4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49 718,8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 xml:space="preserve"> Комплекс процессных мероприятий 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49 718,8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49 087,9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49 087,9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123 219,3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123 026,8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123 026,8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123 129,3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123 129,3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07 6 31 00000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123 129,3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123 129,3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4 283,7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B33864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Министерство сельского хозяйства и продовольственных </w:t>
            </w: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082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7 652 396,7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6 840 264,8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6 996 583,0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5 685 287,2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5 479 808,9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5 421 398,3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Сельское хозяйство и рыболовство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5 672 877,4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5 468 677,9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5 410 267,3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5 542 833,2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5 468 677,9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5 410 267,3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5 168 297,5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5 071 612,2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5 045 601,6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2 224 391,1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2 573 936,2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2 556 710,4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13 1 21 63700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1 039 360,4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1 026 916,7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1 077 186,4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13 1 21 63700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1 039 360,4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1 026 916,7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1 077 186,4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Субсидии на возмещение части затрат организациям потребительской кооперации на закупку продукции у граждан, ведущих личное подсобное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13 1 21 65350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13 1 21 65350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2 109 178,4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2 087 824,3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2 103 374,5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61 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275 561,4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451 260,0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431 837,3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Межбюджетные </w:t>
            </w:r>
            <w:r w:rsidRPr="00B33864">
              <w:rPr>
                <w:kern w:val="0"/>
                <w:sz w:val="22"/>
                <w:szCs w:val="22"/>
              </w:rPr>
              <w:lastRenderedPageBreak/>
              <w:t>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1 61 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275 561,4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451 260,0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431 837,3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субвенции на поддержку производства молока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275 561,4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451 260,0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431 837,3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31 694 413,2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42 572 898,9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42 952 412,2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8 057 260,3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18 172 889,6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17 712 534,2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618 474,1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617 990,4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617 990,4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618 474,1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618 474,1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618 474,1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618 474,1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617 990,4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33864">
              <w:rPr>
                <w:kern w:val="0"/>
                <w:sz w:val="22"/>
                <w:szCs w:val="22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566 789,8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566 803,9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566 803,9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5 803 924,6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15 856 030,6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15 391 222,4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1 634 861,6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1 698 868,6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1 703 321,4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268 222,4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268 222,4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261 566,6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238 425,2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238 425,2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Обслуживание 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</w:t>
            </w:r>
            <w:r w:rsidRPr="00B33864">
              <w:rPr>
                <w:kern w:val="0"/>
                <w:sz w:val="22"/>
                <w:szCs w:val="22"/>
              </w:rPr>
              <w:lastRenderedPageBreak/>
              <w:t>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Комплекс процессных мероприятий "Управление государственным долгом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Своевременное исполнение долговых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17 1 32 27000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17 1 32 27000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6 172 442,4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7 107 298,3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7 935 650,7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уплата процентов за пользование бюджетными кредитами, полученными из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1 845 934,6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1 780 933,6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1 651 648,3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12 427 734,8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9 323 941,9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11 410 831,4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11 938 635,4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5 324 476,2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7 331 984,1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5 997 649,4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4 119 303,4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"Реализация инфраструктурных проектов, источником финансового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996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;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Редевелопмент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исторических территорий г. Нижнего Новгорода, включающий снятие инфраструктурных ограничений за счет </w:t>
            </w:r>
            <w:r w:rsidRPr="00B33864">
              <w:rPr>
                <w:kern w:val="0"/>
                <w:sz w:val="22"/>
                <w:szCs w:val="22"/>
              </w:rPr>
              <w:lastRenderedPageBreak/>
              <w:t xml:space="preserve">инженерной подготовки территории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Почаинского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оврага и создания парковой зоны, в том числе для строительства коммерческих площадей, а также продление Автозаводской линии метрополитена в г.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Нижнем Новгороде от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Горьковская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" до ст.</w:t>
            </w:r>
            <w:r w:rsidR="00996636" w:rsidRPr="00B33864">
              <w:rPr>
                <w:kern w:val="0"/>
                <w:sz w:val="22"/>
                <w:szCs w:val="22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"Сенная"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05 3 51 97521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05 3 51 97521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996636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996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субсидии на реализацию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;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Редевелопмент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исторических территорий г. Нижнего Новгорода, включающий снятие инфраструктурных ограничений за счет инженерной подготовки территории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Почаинского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оврага и создания парковой зоны, в том числе для </w:t>
            </w:r>
            <w:r w:rsidRPr="00B33864">
              <w:rPr>
                <w:kern w:val="0"/>
                <w:sz w:val="22"/>
                <w:szCs w:val="22"/>
              </w:rPr>
              <w:lastRenderedPageBreak/>
              <w:t>строительства коммерческих площадей, а также продление Автозаводской линии метрополитена в г.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Нижнем Новгороде от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Горьковская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" до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"Сенная"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996636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996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;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Редевелопмент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исторических территорий г. Нижнего Новгорода, включающий снятие инфраструктурных ограничений за счет инженерной подготовки территории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Почаинского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оврага и создания парковой зоны, в том числе для строительства коммерческих площадей, а также продление Автозаводской линии метрополитена в г.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Нижнем Новгороде от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Горьковская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" до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"Сенная"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05 3 51 98208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996636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05 3 51 98208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996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субсидии на реализацию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;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Редевелопмент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исторических территорий г. Нижнего Новгорода, включающий снятие инфраструктурных ограничений за счет инженерной подготовки территории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Почаинского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оврага и создания парковой зоны, в том числе для строительства коммерческих площадей, а также продление Автозаводской линии метрополитена в г.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Нижнем Новгороде от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Горьковская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" до ст.</w:t>
            </w:r>
            <w:r w:rsidR="00996636" w:rsidRPr="00B33864">
              <w:rPr>
                <w:kern w:val="0"/>
                <w:sz w:val="22"/>
                <w:szCs w:val="22"/>
                <w:lang w:val="en-US"/>
              </w:rPr>
              <w:t> </w:t>
            </w:r>
            <w:r w:rsidRPr="00B33864">
              <w:rPr>
                <w:kern w:val="0"/>
                <w:sz w:val="22"/>
                <w:szCs w:val="22"/>
              </w:rPr>
              <w:t>"Сенная"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Реализация проекта комплексного развития Нижегородской агломерации в части развития южных </w:t>
            </w:r>
            <w:r w:rsidRPr="00B33864">
              <w:rPr>
                <w:kern w:val="0"/>
                <w:sz w:val="22"/>
                <w:szCs w:val="22"/>
              </w:rPr>
              <w:lastRenderedPageBreak/>
              <w:t xml:space="preserve">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К7521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К7521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.О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п.Новинки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К8200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3 51 К8200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1 331 810,1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135 239,7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27 422,7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1 331 210,1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134 639,7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26 822,7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75 503,4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75 503,4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75 503,4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Иные межбюджетные трансферты на погашение (оплату) ссудной задолженности </w:t>
            </w:r>
            <w:proofErr w:type="spellStart"/>
            <w:r w:rsidRPr="00B33864">
              <w:rPr>
                <w:kern w:val="0"/>
                <w:sz w:val="22"/>
                <w:szCs w:val="22"/>
              </w:rPr>
              <w:t>ресурсоснабжающих</w:t>
            </w:r>
            <w:proofErr w:type="spellEnd"/>
            <w:r w:rsidRPr="00B33864">
              <w:rPr>
                <w:kern w:val="0"/>
                <w:sz w:val="22"/>
                <w:szCs w:val="22"/>
              </w:rPr>
              <w:t xml:space="preserve"> организаций в кредитных организациях и (или) процентных расходов, комиссий по кредитным договорам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05 4 21 74300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107 817,0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05 4 21 74300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1 045 000,0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107 817,0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1138B1" w:rsidRPr="00B33864" w:rsidRDefault="001138B1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lastRenderedPageBreak/>
              <w:t>Направление (подпрограмма)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935 032,2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1 096 614,9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1 456 269,8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935 032,2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1 096 614,9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1 456 269,8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51540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935 032,2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1 033 456,3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1 345 412,7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51540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379 839,8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1 345 412,7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   мероприятия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257 189,8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901 984,4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51540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935 032,2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653 616,5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  субсидии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307 549,2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224 281,5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  субсидии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627 483,0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429 335,0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А1540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63 158,6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110 857,1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Капитальные вложения в объекты государственной </w:t>
            </w:r>
            <w:r w:rsidRPr="00B33864"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А1540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63 158,6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110 857,1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   мероприятия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63 158,6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110 857,1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 8 И3 А1540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004BEF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 xml:space="preserve">  субсидии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center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004BEF">
            <w:pPr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Управление государственной охраны объектов культурного наследия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493 162,0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255 162,5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247 240,3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493 162,0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255 162,5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247 240,3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450 527,6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211 946,6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203 546,7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450 527,6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211 946,6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203 546,7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423 556,2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187 575,1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179 175,2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работ по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государственной охране, сохранению, популяризации объектов культурного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19 452,6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Реализация мероприятий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10 1 31 25220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19 452,6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1 475,2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10 1 31 25220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42 634,4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42 634,4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42 634,4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42 634,4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10 2 31 00190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30 001,7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30 081,7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30 081,7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10 2 31 00190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4 167,4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4 247,4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социальной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62 520 614,1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51 995 769,3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53 199 514,0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61 694 561,4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51 510 686,4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52 791 741,1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Социальное </w:t>
            </w: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17 073 511,9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16 565 561,7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16 565 723,1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17 073 511,9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16 565 561,7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16 565 723,1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16 093 591,3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15 789 178,1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15 789 339,5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14 794 512,4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14 790 099,2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14 790 260,6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14 794 512,4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14 790 099,2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14 790 260,6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11 822 606,5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11 821 692,6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11 821 692,6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716 553,3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03 8 21 00000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716 553,3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622 929,3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126 480,4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127 578,4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127 578,4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496 448,9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586 777,8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586 777,8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29 895 418,1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19 646 689,2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19 845 268,3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27 756 214,4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17 611 897,9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17 811 690,1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94 136,1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100 623,9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100 623,9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94 136,1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100 623,9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100 623,9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Реализация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03 1 21 29850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93 336,1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99 823,9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99 823,9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03 1 21 29850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17 426,7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18 523,9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18 523,9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03 1 21 29850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75 909,4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81 300,0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"Развитие мер </w:t>
            </w:r>
            <w:r w:rsidRPr="00B33864">
              <w:rPr>
                <w:kern w:val="0"/>
                <w:sz w:val="22"/>
                <w:szCs w:val="22"/>
              </w:rPr>
              <w:lastRenderedPageBreak/>
              <w:t xml:space="preserve">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27 206 605,6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17 004 051,4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17 237 006,9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3 450 547,0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3 425 522,6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3 447 543,0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22 376 983,4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12 138 727,1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12 292 232,7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10 410 082,8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Социальное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10 404 752,8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394 670,0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394 670,0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17 124,6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7 924,8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106,6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16 855,3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7 818,2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7 818,2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Выплата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2 900,2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2 900,2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2 371,9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31,9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03 4 32 10930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4 662,0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2 340,0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Комплекс процессных мероприятий "Проведение мероприятий по обеспечению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03 9 32 00000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03 9 32 25280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675,2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03 9 32 25280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915 382,7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949 712,9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948 499,8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"Обеспечение жильем отдельных категорий граждан за счет средств федерального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74 131,8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70 562,4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04 3 71 00000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74 131,8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70 562,4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A37A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B33864">
              <w:rPr>
                <w:kern w:val="0"/>
                <w:sz w:val="22"/>
                <w:szCs w:val="22"/>
              </w:rPr>
              <w:t>04 3 71 5134</w:t>
            </w:r>
            <w:r w:rsidRPr="00B33864">
              <w:rPr>
                <w:kern w:val="0"/>
                <w:sz w:val="22"/>
                <w:szCs w:val="22"/>
                <w:lang w:val="en-US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A37A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B33864">
              <w:rPr>
                <w:kern w:val="0"/>
                <w:sz w:val="22"/>
                <w:szCs w:val="22"/>
              </w:rPr>
              <w:t>04 3 71 5134</w:t>
            </w:r>
            <w:r w:rsidRPr="00B33864">
              <w:rPr>
                <w:kern w:val="0"/>
                <w:sz w:val="22"/>
                <w:szCs w:val="22"/>
                <w:lang w:val="en-US"/>
              </w:rPr>
              <w:t>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14 031 158,8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14 604 462,9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15 686 777,1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684 907,1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686 421,7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687 638,9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Комплекс процессных мероприятий "Исполнение обязатель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ств Пр</w:t>
            </w:r>
            <w:proofErr w:type="gramEnd"/>
            <w:r w:rsidRPr="00B33864">
              <w:rPr>
                <w:kern w:val="0"/>
                <w:sz w:val="22"/>
                <w:szCs w:val="22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B33864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B33864"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04 4 31 73120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04 4 31 73120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27 249,6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Управление по труду и занятости населения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1 230 276,4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1 187 495,2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1 225 246,9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702 129,7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644 170,4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646 534,8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702 129,7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644 170,4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646 534,8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643 449,7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645 814,1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570 809,4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556 311,4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556 311,4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570 809,4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556 311,4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556 311,4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120 840,5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120 826,7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120 826,7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116 961,1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116 981,2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116 981,2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449 968,9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435 484,7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435 484,7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71 198,7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57 040,6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57 040,6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2 014,9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Министерство 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167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15 343 915,5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10 260 856,9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10 221 145,8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14 986 166,2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9 903 107,6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9 863 396,5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Государственная </w:t>
            </w:r>
            <w:r w:rsidRPr="00B33864">
              <w:rPr>
                <w:kern w:val="0"/>
                <w:sz w:val="22"/>
                <w:szCs w:val="22"/>
              </w:rPr>
              <w:lastRenderedPageBreak/>
              <w:t>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418 727,8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419 053,2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9 145 898,4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4 123 267,5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4 090 167,7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8 634 410,5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4 020 479,6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4 087 379,8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8 634 410,5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4 020 479,6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4 087 379,8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721 489,1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242 270,4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74 710,4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Проведение проектно-изыскательских работ и </w:t>
            </w:r>
            <w:r w:rsidRPr="00B33864">
              <w:rPr>
                <w:kern w:val="0"/>
                <w:sz w:val="22"/>
                <w:szCs w:val="22"/>
              </w:rPr>
              <w:lastRenderedPageBreak/>
              <w:t>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370 513,7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216 044,4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216 044,4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5 352 357,2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5 291 884,1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5 285 272,8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5 352 357,2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5 291 884,1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5 285 272,8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5 352 357,2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5 291 884,1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5 285 272,8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2 985 071,9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2 977 071,9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2 977 071,9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субсидии на финансовое обеспечение затрат, связанных с предоставлением услуг по физической реабилитации и социальной адаптации инвалидов и лиц с ограниченными возможностями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12 1 22 60213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13 090,7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13 090,7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13 090,7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Комплекс процессных мероприятий "Создание </w:t>
            </w:r>
            <w:r w:rsidRPr="00B33864">
              <w:rPr>
                <w:kern w:val="0"/>
                <w:sz w:val="22"/>
                <w:szCs w:val="22"/>
              </w:rPr>
              <w:lastRenderedPageBreak/>
              <w:t>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2 226 819,3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2 210 134,5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2 203 175,5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2 033 204,6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2 016 519,8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2 009 560,8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2 033 204,6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2 016 519,8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2 009 560,8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Министерство региональной безопасности Нижегородской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3 585 180,4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3 834 427,1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3 390 954,9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2 900 311,8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3 245 939,6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2 802 467,4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2 900 311,8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3 245 939,6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2 802 467,4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2 900 311,8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3 245 939,6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2 802 467,4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Направление (подпрограмма) 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2 299 063,1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2 644 690,9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2 201 218,7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2 299 063,1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2 644 690,9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2 201 218,7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Обеспечение деятельности государственных </w:t>
            </w:r>
            <w:r w:rsidRPr="00B33864">
              <w:rPr>
                <w:kern w:val="0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20 2 31 00590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1 977 368,5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2 322 996,3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1 984 872,3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20 2 31 00590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20 2 31 00590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10 414,4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Государственная инспекция по надзору за техническим состоянием самоходных машин и других видов техники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178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104 999,3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90 435,0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90 435,0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Избирательная комиссия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408 863,3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703 682,0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108 863,3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408 863,3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703 682,0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108 863,3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 xml:space="preserve">Обеспечение </w:t>
            </w: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408 863,3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703 682,0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108 863,3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408 863,3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703 682,0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108 863,3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408 863,3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703 682,0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108 863,3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подготовки и проведения 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300 299,1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595 117,8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299,1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Расходы на проведение выборов депутатов представительных органов вновь образованных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77 7 04 90030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77 7 04 90030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Управление делами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487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3 925 276,9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3 188 432,4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3 168 059,3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2 335 717,6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2 258 331,8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2 237 958,7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2 194 551,9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2 117 166,1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2 096 793,0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2 194 551,9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2 117 166,1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2 096 793,0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2 194 551,9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2 117 166,1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2 096 793,0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1138B1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749 748,9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8B5EA2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749 748,9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B33864" w:rsidRPr="00B33864" w:rsidTr="008B5EA2">
        <w:trPr>
          <w:gridAfter w:val="2"/>
          <w:wAfter w:w="566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B33864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644 680,0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616 853,2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BEF" w:rsidRPr="00B33864" w:rsidRDefault="00004BEF" w:rsidP="001138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616 853,2</w:t>
            </w:r>
          </w:p>
        </w:tc>
        <w:tc>
          <w:tcPr>
            <w:tcW w:w="283" w:type="dxa"/>
            <w:tcBorders>
              <w:left w:val="nil"/>
            </w:tcBorders>
          </w:tcPr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004BEF" w:rsidRPr="00B33864" w:rsidRDefault="00004BEF" w:rsidP="008B5EA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B33864"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1138B1" w:rsidRPr="00B33864" w:rsidRDefault="001138B1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B33864" w:rsidRDefault="00B3386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  <w:lang w:val="en-US"/>
        </w:rPr>
      </w:pPr>
    </w:p>
    <w:p w:rsidR="00B33864" w:rsidRDefault="00B3386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  <w:lang w:val="en-US"/>
        </w:rPr>
      </w:pPr>
    </w:p>
    <w:p w:rsidR="00B33864" w:rsidRDefault="00B3386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  <w:lang w:val="en-US"/>
        </w:rPr>
      </w:pPr>
    </w:p>
    <w:p w:rsidR="00B33864" w:rsidRDefault="00B3386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  <w:lang w:val="en-US"/>
        </w:rPr>
      </w:pPr>
    </w:p>
    <w:p w:rsidR="004255CE" w:rsidRPr="00B33864" w:rsidRDefault="002466BF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B33864">
        <w:rPr>
          <w:sz w:val="28"/>
          <w:szCs w:val="28"/>
        </w:rPr>
        <w:lastRenderedPageBreak/>
        <w:t>1</w:t>
      </w:r>
      <w:r w:rsidR="00950489" w:rsidRPr="00B33864">
        <w:rPr>
          <w:sz w:val="28"/>
          <w:szCs w:val="28"/>
        </w:rPr>
        <w:t>6</w:t>
      </w:r>
      <w:r w:rsidR="004255CE" w:rsidRPr="00B33864">
        <w:rPr>
          <w:sz w:val="28"/>
          <w:szCs w:val="28"/>
        </w:rPr>
        <w:t>) в приложении 8:</w:t>
      </w:r>
    </w:p>
    <w:p w:rsidR="004255CE" w:rsidRPr="00B33864" w:rsidRDefault="004255CE" w:rsidP="004255CE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"(тыс. рублей)</w:t>
      </w:r>
    </w:p>
    <w:tbl>
      <w:tblPr>
        <w:tblW w:w="136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1"/>
        <w:gridCol w:w="709"/>
        <w:gridCol w:w="709"/>
        <w:gridCol w:w="710"/>
        <w:gridCol w:w="1559"/>
        <w:gridCol w:w="1701"/>
        <w:gridCol w:w="1560"/>
        <w:gridCol w:w="283"/>
        <w:gridCol w:w="283"/>
        <w:gridCol w:w="283"/>
        <w:gridCol w:w="283"/>
        <w:gridCol w:w="283"/>
        <w:gridCol w:w="425"/>
        <w:gridCol w:w="236"/>
        <w:gridCol w:w="283"/>
        <w:gridCol w:w="236"/>
        <w:gridCol w:w="236"/>
        <w:gridCol w:w="236"/>
        <w:gridCol w:w="283"/>
      </w:tblGrid>
      <w:tr w:rsidR="00B33864" w:rsidRPr="00B33864" w:rsidTr="00924F98">
        <w:trPr>
          <w:trHeight w:val="20"/>
          <w:tblHeader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2025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2026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2027 год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trHeight w:val="20"/>
          <w:tblHeader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proofErr w:type="gramStart"/>
            <w:r w:rsidRPr="00B33864">
              <w:rPr>
                <w:b/>
                <w:bCs/>
                <w:kern w:val="0"/>
              </w:rPr>
              <w:t>Раз-дел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Вид </w:t>
            </w:r>
            <w:proofErr w:type="spellStart"/>
            <w:proofErr w:type="gramStart"/>
            <w:r w:rsidRPr="00B33864">
              <w:rPr>
                <w:b/>
                <w:bCs/>
                <w:kern w:val="0"/>
              </w:rPr>
              <w:t>расхо-дов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24F98" w:rsidRPr="00B33864" w:rsidRDefault="00924F98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400 079 569,6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354 856 496,7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361 507 163,4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21 241 557,9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30 588 929,1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29 771 156,5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4F98" w:rsidRPr="00B33864" w:rsidRDefault="00924F98" w:rsidP="008627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8627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8627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8627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723 749,1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723 265,4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723 265,4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659 337,6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659 351,7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659 351,7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408 863,3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703 682,0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108 863,3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594 818,7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5 803 924,6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15 856 030,6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15 391 222,4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5 803 924,6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15 856 030,6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15 391 222,4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12 474 964,2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11 551 140,0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11 800 511,5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5 188 978,6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4 724 954,6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4 724 954,6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1 917 386,7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2 014 932,6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2 269 903,5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3 074 897,6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3 390 728,1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2 947 255,9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Защита населения и территории от чрезвычайных ситуаций природного и </w:t>
            </w:r>
            <w:r w:rsidRPr="00B33864">
              <w:rPr>
                <w:kern w:val="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3 063 458,4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3 390 728,1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2 947 255,9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14 793,9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12 726,4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12 730,1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12 730,1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81 607 172,1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61 897 802,7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65 866 353,5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1 139 762,4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1 032 799,0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1 035 163,4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734 001,1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734 021,2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734 021,2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164 692,8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110 291,5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110 405,9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1 135,4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80 500,1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78 548,9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80 798,9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6 550 443,6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6 339 854,1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6 302 743,5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253 398,2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253 498,2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253 498,2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75 149,8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75 049,8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75 049,8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2 482 207,3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3 174 702,6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3 121 227,8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2 595 835,4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1 812 370,6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1 839 834,8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4 307 764,2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4 097 506,7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4 086 033,9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Закупка товаров, работ и услуг для обеспечения </w:t>
            </w:r>
            <w:r w:rsidRPr="00B33864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404 433,5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409 469,6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396 215,8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3 678 365,4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3 486 694,8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3 488 475,8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AC" w:rsidRPr="00B33864" w:rsidRDefault="003705AC" w:rsidP="003705AC">
            <w:pPr>
              <w:spacing w:after="0"/>
              <w:rPr>
                <w:b/>
                <w:bCs/>
              </w:rPr>
            </w:pPr>
            <w:r w:rsidRPr="00B3386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21 003 291,3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13 023 075,9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  <w:rPr>
                <w:b/>
                <w:bCs/>
              </w:rPr>
            </w:pPr>
            <w:r w:rsidRPr="00B33864">
              <w:rPr>
                <w:b/>
                <w:bCs/>
              </w:rPr>
              <w:t>13 404 973,7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3705AC" w:rsidRPr="00B33864" w:rsidRDefault="003705AC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AC" w:rsidRPr="00B33864" w:rsidRDefault="003705AC" w:rsidP="003705AC">
            <w:pPr>
              <w:spacing w:after="0"/>
            </w:pPr>
            <w:r w:rsidRPr="00B33864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7 636 614,3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3 385 504,7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4 488 267,1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3705AC" w:rsidRPr="00B33864" w:rsidRDefault="003705AC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AC" w:rsidRPr="00B33864" w:rsidRDefault="003705AC" w:rsidP="003705AC">
            <w:pPr>
              <w:spacing w:after="0"/>
            </w:pPr>
            <w:r w:rsidRPr="00B3386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442 998,4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1 456 269,8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3705AC" w:rsidRPr="00B33864" w:rsidRDefault="003705AC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5AC" w:rsidRPr="00B33864" w:rsidRDefault="003705AC" w:rsidP="003705AC">
            <w:pPr>
              <w:spacing w:after="0"/>
            </w:pPr>
            <w:r w:rsidRPr="00B33864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center"/>
            </w:pPr>
            <w:r w:rsidRPr="00B33864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7 259 941,8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2 771 937,1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05AC" w:rsidRPr="00B33864" w:rsidRDefault="003705AC" w:rsidP="003705AC">
            <w:pPr>
              <w:spacing w:after="0"/>
              <w:jc w:val="right"/>
            </w:pPr>
            <w:r w:rsidRPr="00B33864">
              <w:t>2 865 766,2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3705AC" w:rsidRPr="00B33864" w:rsidRDefault="003705AC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1 085 700,6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4 462 178,2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4 578 525,8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212 656,7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226 543,5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227 543,5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209 185,6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221 876,1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222 876,1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320 771,8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299 890,4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300 856,4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59 778,7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39 224,9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40 190,9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6 580 817,9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5 133 604,7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5 085 776,3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6 414 934,1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4 967 139,4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4 918 833,3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1 331 819,8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453 848,6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417 021,9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4 854 912,0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4 328 729,2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4 317 194,1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177 780,0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177 700,0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177 700,0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145 883,8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146 465,3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146 943,0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13 401,5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13 879,2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37 506 449,0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27 975 829,0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26 084 516,4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10 582 582,6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9 917 361,0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8 249 982,2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10 560 952,1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9 697 707,7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8 097 270,9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13 660 986,2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10 881 410,4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10 946 809,6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7 040 431,4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6 875 340,6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6 934 927,3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4 336 491,1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4 006 069,8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4 011 882,3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11 080 050,0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4 991 352,5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4 697 227,9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9 031 978,2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3 192 626,8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3 119 598,3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83 307 077,4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75 040 215,1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78 041 701,4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17 101 611,9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16 884 710,6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16 985 479,3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611 842,1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440 409,9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440 571,3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13 112 744,1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12 996 140,8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12 996 140,8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 xml:space="preserve">Социальное обеспечение </w:t>
            </w:r>
            <w:r w:rsidRPr="00B33864">
              <w:rPr>
                <w:kern w:val="0"/>
              </w:rPr>
              <w:lastRenderedPageBreak/>
              <w:t>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47 728 267,7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39 313 088,7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41 135 779,3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290 470,4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289 024,9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292 777,5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47 054 601,5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38 528 826,9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40 380 384,0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82 813,3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73 418,2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73 962,4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299 460,6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421 403,6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388 240,3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350,0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17 583 925,3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18 077 972,2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19 155 999,2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6 419 105,7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6 200 849,1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6 330 484,0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8 865 111,3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9 598 656,0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10 491 447,8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15 168 971,5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9 903 107,6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B33864">
              <w:rPr>
                <w:b/>
                <w:bCs/>
                <w:kern w:val="0"/>
              </w:rPr>
              <w:t>10 138 928,0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418 727,8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419 053,2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419 053,2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418 727,8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419 053,2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419 053,2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9 294 856,9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4 123 267,5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4 365 699,2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271 884,7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55 840,3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55 840,3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5 386 204,0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5 291 884,1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5 285 272,8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B33864" w:rsidRPr="00B33864" w:rsidTr="00924F98">
        <w:trPr>
          <w:gridAfter w:val="11"/>
          <w:wAfter w:w="3067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5 244 792,2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5 199 284,1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5 192 672,8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</w:p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</w:p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</w:p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</w:p>
          <w:p w:rsidR="00924F98" w:rsidRPr="00B33864" w:rsidRDefault="00924F98" w:rsidP="00924F98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  <w:r w:rsidRPr="00B33864">
              <w:rPr>
                <w:kern w:val="0"/>
              </w:rPr>
              <w:t>";</w:t>
            </w:r>
          </w:p>
        </w:tc>
      </w:tr>
    </w:tbl>
    <w:p w:rsidR="00924F98" w:rsidRPr="00B33864" w:rsidRDefault="00924F98" w:rsidP="00CF0F8E">
      <w:pPr>
        <w:spacing w:after="0"/>
        <w:ind w:firstLine="709"/>
        <w:jc w:val="both"/>
        <w:rPr>
          <w:sz w:val="28"/>
          <w:szCs w:val="28"/>
        </w:rPr>
      </w:pPr>
    </w:p>
    <w:p w:rsidR="001819B2" w:rsidRPr="00B33864" w:rsidRDefault="001819B2" w:rsidP="001819B2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950489" w:rsidRPr="00B33864">
        <w:rPr>
          <w:sz w:val="28"/>
          <w:szCs w:val="28"/>
        </w:rPr>
        <w:t>7</w:t>
      </w:r>
      <w:r w:rsidRPr="00B33864">
        <w:rPr>
          <w:sz w:val="28"/>
          <w:szCs w:val="28"/>
        </w:rPr>
        <w:t>) в приложении 9:</w:t>
      </w:r>
    </w:p>
    <w:p w:rsidR="001819B2" w:rsidRPr="00B33864" w:rsidRDefault="001819B2" w:rsidP="001819B2">
      <w:pPr>
        <w:spacing w:after="0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1701"/>
        <w:gridCol w:w="1701"/>
        <w:gridCol w:w="1701"/>
        <w:gridCol w:w="301"/>
      </w:tblGrid>
      <w:tr w:rsidR="00B33864" w:rsidRPr="00B33864" w:rsidTr="003329AA">
        <w:trPr>
          <w:trHeight w:val="20"/>
          <w:tblHeader/>
        </w:trPr>
        <w:tc>
          <w:tcPr>
            <w:tcW w:w="5086" w:type="dxa"/>
            <w:vAlign w:val="center"/>
            <w:hideMark/>
          </w:tcPr>
          <w:p w:rsidR="001819B2" w:rsidRPr="00B33864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  <w:hideMark/>
          </w:tcPr>
          <w:p w:rsidR="001819B2" w:rsidRPr="00B33864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  <w:hideMark/>
          </w:tcPr>
          <w:p w:rsidR="001819B2" w:rsidRPr="00B33864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1819B2" w:rsidRPr="00B33864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B33864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B33864" w:rsidRPr="00B33864" w:rsidTr="003329AA">
        <w:trPr>
          <w:trHeight w:val="20"/>
        </w:trPr>
        <w:tc>
          <w:tcPr>
            <w:tcW w:w="5086" w:type="dxa"/>
            <w:vAlign w:val="bottom"/>
          </w:tcPr>
          <w:p w:rsidR="001819B2" w:rsidRPr="00B33864" w:rsidRDefault="001819B2" w:rsidP="003329AA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19. Закон Нижегородской области от 27</w:t>
            </w:r>
            <w:r w:rsidR="000A16EB" w:rsidRPr="00B33864">
              <w:rPr>
                <w:sz w:val="28"/>
                <w:szCs w:val="28"/>
              </w:rPr>
              <w:t> </w:t>
            </w:r>
            <w:r w:rsidRPr="00B33864">
              <w:rPr>
                <w:sz w:val="28"/>
                <w:szCs w:val="28"/>
              </w:rPr>
              <w:t xml:space="preserve">июня 2007 года № 72-З </w:t>
            </w:r>
          </w:p>
          <w:p w:rsidR="001819B2" w:rsidRPr="00B33864" w:rsidRDefault="001819B2" w:rsidP="003329AA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"О Почетном звании "Почетный гражданин Нижегородской области"</w:t>
            </w:r>
          </w:p>
        </w:tc>
        <w:tc>
          <w:tcPr>
            <w:tcW w:w="1701" w:type="dxa"/>
            <w:noWrap/>
            <w:vAlign w:val="bottom"/>
          </w:tcPr>
          <w:p w:rsidR="001819B2" w:rsidRPr="00B33864" w:rsidRDefault="001819B2" w:rsidP="001819B2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4 662,0</w:t>
            </w:r>
          </w:p>
        </w:tc>
        <w:tc>
          <w:tcPr>
            <w:tcW w:w="1701" w:type="dxa"/>
            <w:noWrap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2 340,0</w:t>
            </w:r>
          </w:p>
        </w:tc>
        <w:tc>
          <w:tcPr>
            <w:tcW w:w="1701" w:type="dxa"/>
            <w:noWrap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2 340,0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0"/>
              </w:rPr>
            </w:pPr>
          </w:p>
        </w:tc>
      </w:tr>
      <w:tr w:rsidR="00B33864" w:rsidRPr="00B33864" w:rsidTr="003329AA">
        <w:trPr>
          <w:trHeight w:val="20"/>
        </w:trPr>
        <w:tc>
          <w:tcPr>
            <w:tcW w:w="5086" w:type="dxa"/>
            <w:vAlign w:val="bottom"/>
          </w:tcPr>
          <w:p w:rsidR="001819B2" w:rsidRPr="00B33864" w:rsidRDefault="001819B2" w:rsidP="003329AA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19.1. Ежемесячная денежная выплата лицам, удостоенным Почетного звания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1819B2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4 662,0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2 340,0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2 340,0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B33864" w:rsidRDefault="001819B2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B33864" w:rsidRPr="00B33864" w:rsidTr="003329AA">
        <w:trPr>
          <w:trHeight w:val="20"/>
        </w:trPr>
        <w:tc>
          <w:tcPr>
            <w:tcW w:w="5086" w:type="dxa"/>
            <w:vAlign w:val="bottom"/>
          </w:tcPr>
          <w:p w:rsidR="001819B2" w:rsidRPr="00B33864" w:rsidRDefault="001819B2" w:rsidP="003329AA">
            <w:pPr>
              <w:spacing w:after="0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B33864">
              <w:rPr>
                <w:b/>
                <w:bCs/>
                <w:sz w:val="28"/>
              </w:rPr>
              <w:t>9 263 604,0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B33864">
              <w:rPr>
                <w:b/>
                <w:bCs/>
                <w:sz w:val="28"/>
              </w:rPr>
              <w:t>8 917 144,2</w:t>
            </w:r>
          </w:p>
        </w:tc>
        <w:tc>
          <w:tcPr>
            <w:tcW w:w="1701" w:type="dxa"/>
            <w:vAlign w:val="bottom"/>
          </w:tcPr>
          <w:p w:rsidR="001819B2" w:rsidRPr="00B33864" w:rsidRDefault="001819B2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B33864">
              <w:rPr>
                <w:b/>
                <w:bCs/>
                <w:sz w:val="28"/>
              </w:rPr>
              <w:t>9 219 684,7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B33864" w:rsidRDefault="001819B2" w:rsidP="003329AA">
            <w:pPr>
              <w:spacing w:after="0"/>
              <w:ind w:left="-108"/>
              <w:rPr>
                <w:sz w:val="28"/>
                <w:szCs w:val="20"/>
              </w:rPr>
            </w:pPr>
            <w:r w:rsidRPr="00B33864">
              <w:rPr>
                <w:sz w:val="28"/>
                <w:szCs w:val="20"/>
              </w:rPr>
              <w:t>";</w:t>
            </w:r>
          </w:p>
        </w:tc>
      </w:tr>
    </w:tbl>
    <w:p w:rsidR="001819B2" w:rsidRPr="00B33864" w:rsidRDefault="001819B2" w:rsidP="00CF0F8E">
      <w:pPr>
        <w:spacing w:after="0"/>
        <w:ind w:firstLine="709"/>
        <w:jc w:val="both"/>
        <w:rPr>
          <w:sz w:val="28"/>
          <w:szCs w:val="28"/>
        </w:rPr>
      </w:pPr>
    </w:p>
    <w:p w:rsidR="00C853B8" w:rsidRPr="00B33864" w:rsidRDefault="001E145A" w:rsidP="00C853B8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B33864">
        <w:rPr>
          <w:sz w:val="28"/>
          <w:szCs w:val="28"/>
        </w:rPr>
        <w:t>1</w:t>
      </w:r>
      <w:r w:rsidR="00950489" w:rsidRPr="00B33864">
        <w:rPr>
          <w:sz w:val="28"/>
          <w:szCs w:val="28"/>
        </w:rPr>
        <w:t>8</w:t>
      </w:r>
      <w:r w:rsidR="00462ED4" w:rsidRPr="00B33864">
        <w:rPr>
          <w:sz w:val="28"/>
          <w:szCs w:val="28"/>
        </w:rPr>
        <w:t>) </w:t>
      </w:r>
      <w:r w:rsidR="00C853B8" w:rsidRPr="00B33864">
        <w:rPr>
          <w:sz w:val="28"/>
          <w:szCs w:val="28"/>
        </w:rPr>
        <w:t>в приложении 10:</w:t>
      </w:r>
    </w:p>
    <w:p w:rsidR="00C853B8" w:rsidRPr="00B33864" w:rsidRDefault="00C853B8" w:rsidP="00C853B8">
      <w:pPr>
        <w:spacing w:after="0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1698"/>
        <w:gridCol w:w="1698"/>
        <w:gridCol w:w="1804"/>
        <w:gridCol w:w="337"/>
      </w:tblGrid>
      <w:tr w:rsidR="00B33864" w:rsidRPr="00B33864" w:rsidTr="0078209D">
        <w:trPr>
          <w:trHeight w:val="20"/>
          <w:tblHeader/>
        </w:trPr>
        <w:tc>
          <w:tcPr>
            <w:tcW w:w="4953" w:type="dxa"/>
            <w:vAlign w:val="center"/>
            <w:hideMark/>
          </w:tcPr>
          <w:p w:rsidR="00C853B8" w:rsidRPr="00B33864" w:rsidRDefault="00C853B8" w:rsidP="00345B4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98" w:type="dxa"/>
            <w:vAlign w:val="center"/>
            <w:hideMark/>
          </w:tcPr>
          <w:p w:rsidR="00C853B8" w:rsidRPr="00B33864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</w:t>
            </w:r>
            <w:r w:rsidR="008365ED" w:rsidRPr="00B33864">
              <w:rPr>
                <w:b/>
                <w:sz w:val="28"/>
                <w:szCs w:val="28"/>
              </w:rPr>
              <w:t>5</w:t>
            </w:r>
            <w:r w:rsidRPr="00B33864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698" w:type="dxa"/>
            <w:vAlign w:val="center"/>
            <w:hideMark/>
          </w:tcPr>
          <w:p w:rsidR="00C853B8" w:rsidRPr="00B33864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</w:t>
            </w:r>
            <w:r w:rsidR="008365ED" w:rsidRPr="00B33864">
              <w:rPr>
                <w:b/>
                <w:sz w:val="28"/>
                <w:szCs w:val="28"/>
              </w:rPr>
              <w:t>6</w:t>
            </w:r>
            <w:r w:rsidRPr="00B33864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04" w:type="dxa"/>
            <w:vAlign w:val="center"/>
            <w:hideMark/>
          </w:tcPr>
          <w:p w:rsidR="00C853B8" w:rsidRPr="00B33864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202</w:t>
            </w:r>
            <w:r w:rsidR="008365ED" w:rsidRPr="00B33864">
              <w:rPr>
                <w:b/>
                <w:sz w:val="28"/>
                <w:szCs w:val="28"/>
              </w:rPr>
              <w:t>7</w:t>
            </w:r>
            <w:r w:rsidRPr="00B33864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C853B8" w:rsidRPr="00B33864" w:rsidRDefault="00C853B8" w:rsidP="00345B45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</w:tr>
      <w:tr w:rsidR="00B33864" w:rsidRPr="00B33864" w:rsidTr="005A7FD5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B33864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B33864">
              <w:rPr>
                <w:b/>
                <w:bCs/>
                <w:kern w:val="0"/>
                <w:sz w:val="28"/>
                <w:szCs w:val="28"/>
              </w:rPr>
              <w:t>15 692 784,7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B33864">
              <w:rPr>
                <w:b/>
                <w:bCs/>
                <w:kern w:val="0"/>
                <w:sz w:val="28"/>
                <w:szCs w:val="28"/>
              </w:rPr>
              <w:t>16 187 581,4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B33864">
              <w:rPr>
                <w:b/>
                <w:bCs/>
                <w:kern w:val="0"/>
                <w:sz w:val="28"/>
                <w:szCs w:val="28"/>
              </w:rPr>
              <w:t>17 265 558,4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B33864" w:rsidRDefault="005A7FD5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33864" w:rsidRPr="00B33864" w:rsidTr="005A7FD5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1.11. Иное, в том числе: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B33864">
              <w:rPr>
                <w:bCs/>
                <w:kern w:val="0"/>
                <w:sz w:val="28"/>
                <w:szCs w:val="28"/>
              </w:rPr>
              <w:t>7 743 601,7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B33864">
              <w:rPr>
                <w:bCs/>
                <w:kern w:val="0"/>
                <w:sz w:val="28"/>
                <w:szCs w:val="28"/>
              </w:rPr>
              <w:t>8 126 376,9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B33864">
              <w:rPr>
                <w:bCs/>
                <w:kern w:val="0"/>
                <w:sz w:val="28"/>
                <w:szCs w:val="28"/>
              </w:rPr>
              <w:t>9 022 100,7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B33864" w:rsidRDefault="005A7FD5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33864" w:rsidRPr="00B33864" w:rsidTr="0078209D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 xml:space="preserve">1.11.9. </w:t>
            </w:r>
            <w:proofErr w:type="gramStart"/>
            <w:r w:rsidRPr="00B33864">
              <w:rPr>
                <w:kern w:val="0"/>
                <w:sz w:val="28"/>
                <w:szCs w:val="28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</w:t>
            </w:r>
            <w:proofErr w:type="gramEnd"/>
            <w:r w:rsidRPr="00B33864">
              <w:rPr>
                <w:kern w:val="0"/>
                <w:sz w:val="28"/>
                <w:szCs w:val="28"/>
              </w:rPr>
              <w:t xml:space="preserve"> Нижегородской области"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623 946,2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624 657,6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624 657,6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B33864" w:rsidRDefault="005A7FD5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78209D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B33864">
              <w:rPr>
                <w:b/>
                <w:kern w:val="0"/>
                <w:sz w:val="28"/>
                <w:szCs w:val="28"/>
              </w:rPr>
              <w:t>5. Жилищно-коммунальное хозяйство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B33864">
              <w:rPr>
                <w:b/>
                <w:kern w:val="0"/>
                <w:sz w:val="28"/>
                <w:szCs w:val="28"/>
              </w:rPr>
              <w:t>1 641 273,4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B33864">
              <w:rPr>
                <w:b/>
                <w:kern w:val="0"/>
                <w:sz w:val="28"/>
                <w:szCs w:val="28"/>
              </w:rPr>
              <w:t>1 640 562,0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B33864">
              <w:rPr>
                <w:b/>
                <w:kern w:val="0"/>
                <w:sz w:val="28"/>
                <w:szCs w:val="28"/>
              </w:rPr>
              <w:t>1 640 562,0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B33864" w:rsidRDefault="005A7FD5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33864" w:rsidRPr="00B33864" w:rsidTr="0078209D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5.1. Расходы на поддержание и капитальный ремонт жилищных помещений (многодетных</w:t>
            </w:r>
            <w:proofErr w:type="gramStart"/>
            <w:r w:rsidRPr="00B33864">
              <w:rPr>
                <w:kern w:val="0"/>
                <w:sz w:val="28"/>
                <w:szCs w:val="28"/>
              </w:rPr>
              <w:t xml:space="preserve"> ,</w:t>
            </w:r>
            <w:proofErr w:type="gramEnd"/>
            <w:r w:rsidRPr="00B33864">
              <w:rPr>
                <w:kern w:val="0"/>
                <w:sz w:val="28"/>
                <w:szCs w:val="28"/>
              </w:rPr>
              <w:t xml:space="preserve"> малоимущих семей, инвалидов, детей-сирот и детей, оставшихся без попечения родителей)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27 961,0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27 249,6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27 249,6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B33864" w:rsidRDefault="005A7FD5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33864" w:rsidRPr="00B33864" w:rsidTr="0078209D">
        <w:trPr>
          <w:trHeight w:val="20"/>
        </w:trPr>
        <w:tc>
          <w:tcPr>
            <w:tcW w:w="4953" w:type="dxa"/>
            <w:vAlign w:val="center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 xml:space="preserve">5.1.1. 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</w:t>
            </w:r>
            <w:r w:rsidRPr="00B33864">
              <w:rPr>
                <w:kern w:val="0"/>
                <w:sz w:val="28"/>
                <w:szCs w:val="28"/>
              </w:rPr>
              <w:lastRenderedPageBreak/>
              <w:t xml:space="preserve">помещений государственного жилищного фонда, право </w:t>
            </w:r>
            <w:proofErr w:type="gramStart"/>
            <w:r w:rsidRPr="00B33864">
              <w:rPr>
                <w:kern w:val="0"/>
                <w:sz w:val="28"/>
                <w:szCs w:val="28"/>
              </w:rPr>
              <w:t>пользования</w:t>
            </w:r>
            <w:proofErr w:type="gramEnd"/>
            <w:r w:rsidRPr="00B33864">
              <w:rPr>
                <w:kern w:val="0"/>
                <w:sz w:val="28"/>
                <w:szCs w:val="28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lastRenderedPageBreak/>
              <w:t>27 961,0</w:t>
            </w:r>
          </w:p>
        </w:tc>
        <w:tc>
          <w:tcPr>
            <w:tcW w:w="1698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27 249,6</w:t>
            </w:r>
          </w:p>
        </w:tc>
        <w:tc>
          <w:tcPr>
            <w:tcW w:w="1804" w:type="dxa"/>
            <w:vAlign w:val="bottom"/>
          </w:tcPr>
          <w:p w:rsidR="005A7FD5" w:rsidRPr="00B33864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33864">
              <w:rPr>
                <w:kern w:val="0"/>
                <w:sz w:val="28"/>
                <w:szCs w:val="28"/>
              </w:rPr>
              <w:t>27 249,6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904DED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  <w:p w:rsidR="005A7FD5" w:rsidRPr="00B33864" w:rsidRDefault="00904DED" w:rsidP="00C853B8">
            <w:pPr>
              <w:spacing w:after="0"/>
              <w:ind w:left="-72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C853B8" w:rsidRPr="00B33864" w:rsidRDefault="00C853B8" w:rsidP="007C20F5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19) пункты 1, 88, 112, 113 и строку "Итого</w:t>
      </w:r>
      <w:proofErr w:type="gramStart"/>
      <w:r w:rsidRPr="00B33864">
        <w:rPr>
          <w:sz w:val="28"/>
          <w:szCs w:val="28"/>
        </w:rPr>
        <w:t>:"</w:t>
      </w:r>
      <w:proofErr w:type="gramEnd"/>
      <w:r w:rsidRPr="00B33864">
        <w:rPr>
          <w:sz w:val="28"/>
          <w:szCs w:val="28"/>
        </w:rPr>
        <w:t xml:space="preserve"> приложения 13 изложить в следующей редакции:</w:t>
      </w: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t>"(тыс. рублей)</w:t>
      </w:r>
    </w:p>
    <w:tbl>
      <w:tblPr>
        <w:tblW w:w="1148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654"/>
        <w:gridCol w:w="1654"/>
        <w:gridCol w:w="1654"/>
        <w:gridCol w:w="1418"/>
      </w:tblGrid>
      <w:tr w:rsidR="00B33864" w:rsidRPr="00B33864" w:rsidTr="00005E99">
        <w:trPr>
          <w:gridAfter w:val="1"/>
          <w:wAfter w:w="1418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005E99" w:rsidRPr="00B33864" w:rsidRDefault="00005E99" w:rsidP="00005E99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 xml:space="preserve">№ </w:t>
            </w:r>
            <w:proofErr w:type="gramStart"/>
            <w:r w:rsidRPr="00B33864">
              <w:rPr>
                <w:b/>
                <w:bCs/>
              </w:rPr>
              <w:t>п</w:t>
            </w:r>
            <w:proofErr w:type="gramEnd"/>
            <w:r w:rsidRPr="00B33864">
              <w:rPr>
                <w:b/>
                <w:bCs/>
              </w:rPr>
              <w:t>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05E99" w:rsidRPr="00B33864" w:rsidRDefault="00005E99" w:rsidP="00005E99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Наименование субсидий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2025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2026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B33864">
              <w:rPr>
                <w:b/>
                <w:bCs/>
              </w:rPr>
              <w:t>2027 год</w:t>
            </w:r>
          </w:p>
        </w:tc>
      </w:tr>
      <w:tr w:rsidR="00B33864" w:rsidRPr="00B33864" w:rsidTr="00005E99">
        <w:trPr>
          <w:trHeight w:val="20"/>
        </w:trPr>
        <w:tc>
          <w:tcPr>
            <w:tcW w:w="567" w:type="dxa"/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33864"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B33864" w:rsidRDefault="00005E99" w:rsidP="00005E99">
            <w:pPr>
              <w:spacing w:after="0"/>
            </w:pPr>
            <w:r w:rsidRPr="00B33864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6 446 856,1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5 847 161,4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3 454 526,5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0"/>
        </w:trPr>
        <w:tc>
          <w:tcPr>
            <w:tcW w:w="567" w:type="dxa"/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33864">
              <w:t>88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B33864" w:rsidRDefault="00005E99" w:rsidP="00005E99">
            <w:pPr>
              <w:spacing w:after="0"/>
            </w:pPr>
            <w:r w:rsidRPr="00B33864"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B33864">
              <w:t>абилитации</w:t>
            </w:r>
            <w:proofErr w:type="spellEnd"/>
            <w:r w:rsidRPr="00B33864">
              <w:t xml:space="preserve"> инвалидов, в том числе детей-инвалидов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1 378,9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2 957,8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2 957,8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0"/>
        </w:trPr>
        <w:tc>
          <w:tcPr>
            <w:tcW w:w="567" w:type="dxa"/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33864">
              <w:t>112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B33864" w:rsidRDefault="00005E99" w:rsidP="00005E99">
            <w:pPr>
              <w:spacing w:after="0"/>
            </w:pPr>
            <w:r w:rsidRPr="00B33864">
              <w:t>Субсидии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307 549,2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224 281,5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0"/>
        </w:trPr>
        <w:tc>
          <w:tcPr>
            <w:tcW w:w="567" w:type="dxa"/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33864">
              <w:t>113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B33864" w:rsidRDefault="00005E99" w:rsidP="00005E99">
            <w:pPr>
              <w:spacing w:after="0"/>
            </w:pPr>
            <w:r w:rsidRPr="00B33864">
              <w:t>Субсидии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627 483,0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  <w:r w:rsidRPr="00B33864">
              <w:t>429 335,0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0"/>
        </w:trPr>
        <w:tc>
          <w:tcPr>
            <w:tcW w:w="567" w:type="dxa"/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B33864" w:rsidRDefault="00005E99" w:rsidP="00005E99">
            <w:pPr>
              <w:spacing w:after="0"/>
            </w:pPr>
            <w:r w:rsidRPr="00B33864">
              <w:rPr>
                <w:b/>
              </w:rPr>
              <w:t>Итого: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36 167 192,0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28 909 391,4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27 356 302,5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B33864" w:rsidRDefault="00005E99" w:rsidP="00005E99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526BAE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20) в приложении 14:</w:t>
      </w: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 xml:space="preserve">а) строки "38 город Шахунья", "50 город Нижний </w:t>
      </w:r>
      <w:proofErr w:type="spellStart"/>
      <w:r w:rsidRPr="00B33864">
        <w:rPr>
          <w:sz w:val="28"/>
          <w:szCs w:val="28"/>
        </w:rPr>
        <w:t>Новгоpод</w:t>
      </w:r>
      <w:proofErr w:type="spellEnd"/>
      <w:r w:rsidRPr="00B33864">
        <w:rPr>
          <w:sz w:val="28"/>
          <w:szCs w:val="28"/>
        </w:rPr>
        <w:t>" и "ИТОГО</w:t>
      </w:r>
      <w:proofErr w:type="gramStart"/>
      <w:r w:rsidRPr="00B33864">
        <w:rPr>
          <w:sz w:val="28"/>
          <w:szCs w:val="28"/>
        </w:rPr>
        <w:t>:"</w:t>
      </w:r>
      <w:proofErr w:type="gramEnd"/>
      <w:r w:rsidRPr="00B33864">
        <w:rPr>
          <w:sz w:val="28"/>
          <w:szCs w:val="28"/>
        </w:rPr>
        <w:t xml:space="preserve"> таблицы 1 "Субсидии на реализацию мероприятий в рамках адресной инвестиционной программы" изложить в следующей редакции:</w:t>
      </w:r>
    </w:p>
    <w:p w:rsidR="00B33864" w:rsidRPr="002870AB" w:rsidRDefault="00B33864" w:rsidP="00005E99">
      <w:pPr>
        <w:spacing w:after="0"/>
        <w:jc w:val="right"/>
        <w:rPr>
          <w:sz w:val="28"/>
          <w:szCs w:val="28"/>
        </w:rPr>
      </w:pPr>
    </w:p>
    <w:p w:rsidR="00B33864" w:rsidRPr="002870AB" w:rsidRDefault="00B33864" w:rsidP="00005E99">
      <w:pPr>
        <w:spacing w:after="0"/>
        <w:jc w:val="right"/>
        <w:rPr>
          <w:sz w:val="28"/>
          <w:szCs w:val="28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lastRenderedPageBreak/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B33864" w:rsidRPr="00B33864" w:rsidTr="00005E99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2027 год</w:t>
            </w: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B33864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58 537,4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Нижний </w:t>
            </w:r>
            <w:proofErr w:type="spellStart"/>
            <w:r w:rsidRPr="00B33864">
              <w:rPr>
                <w:sz w:val="28"/>
                <w:szCs w:val="28"/>
              </w:rPr>
              <w:t>Новго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1 061 065,3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1 442 725,6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2 656 893,7</w:t>
            </w:r>
          </w:p>
        </w:tc>
        <w:tc>
          <w:tcPr>
            <w:tcW w:w="893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6 446 856,1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5 847 161,4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3 454 526,5</w:t>
            </w:r>
          </w:p>
        </w:tc>
        <w:tc>
          <w:tcPr>
            <w:tcW w:w="893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б) таблицы 9 и 10 изложить в следующей редакции:</w:t>
      </w: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9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модернизацию муниципальных библиотек за счет средств областного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585,6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585,6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t>Таблица 10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модернизацию муниципальных библиотек за счет средств федерального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14 053,3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14 053,3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в) таблицы 13 и 14 изложить в следующей редакции:</w:t>
      </w: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13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развитие сети учреждений культурно-досугового типа за счет средств областного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735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  <w:gridCol w:w="6663"/>
      </w:tblGrid>
      <w:tr w:rsidR="00B33864" w:rsidRPr="00B33864" w:rsidTr="00D45C6E">
        <w:trPr>
          <w:gridAfter w:val="1"/>
          <w:wAfter w:w="6663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416,7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1 124,1</w:t>
            </w: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416,7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1 124,1</w:t>
            </w:r>
          </w:p>
        </w:tc>
        <w:tc>
          <w:tcPr>
            <w:tcW w:w="6663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lastRenderedPageBreak/>
        <w:t>Таблица 14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развитие сети учреждений культурно-досугового типа за счет средств федерального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2239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  <w:gridCol w:w="6663"/>
        <w:gridCol w:w="6663"/>
      </w:tblGrid>
      <w:tr w:rsidR="00B33864" w:rsidRPr="00B33864" w:rsidTr="00D45C6E">
        <w:trPr>
          <w:gridAfter w:val="2"/>
          <w:wAfter w:w="1332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17 611,5</w:t>
            </w: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10 000,0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17 611,5</w:t>
            </w:r>
          </w:p>
        </w:tc>
        <w:tc>
          <w:tcPr>
            <w:tcW w:w="6663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  <w:tc>
          <w:tcPr>
            <w:tcW w:w="6663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  <w:lang w:val="en-US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г) таблицы 19 и 20 изложить в следующей редакции:</w:t>
      </w: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19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модернизацию муниципальных музеев за счет средств областного бюджета</w:t>
      </w:r>
    </w:p>
    <w:p w:rsidR="00D45C6E" w:rsidRPr="00B33864" w:rsidRDefault="00D45C6E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10 540,3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10 540,3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t>Таблица 20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модернизацию муниципальных музеев за счет средств федерального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14 088,0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14 088,0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B33864">
        <w:rPr>
          <w:sz w:val="28"/>
          <w:szCs w:val="28"/>
        </w:rPr>
        <w:t xml:space="preserve">д) строки "26 </w:t>
      </w:r>
      <w:proofErr w:type="spellStart"/>
      <w:r w:rsidRPr="00B33864">
        <w:rPr>
          <w:sz w:val="28"/>
          <w:szCs w:val="28"/>
        </w:rPr>
        <w:t>Починковский</w:t>
      </w:r>
      <w:proofErr w:type="spellEnd"/>
      <w:r w:rsidRPr="00B33864">
        <w:rPr>
          <w:sz w:val="28"/>
          <w:szCs w:val="28"/>
        </w:rPr>
        <w:t>" и "27 Семеновский" таблицы 49 "Субсидии на реализацию мероприятий по благоустройству сельских территорий за счет средств областного бюджета" изложить в следующей редакции:</w:t>
      </w:r>
      <w:proofErr w:type="gramEnd"/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B33864" w:rsidRPr="00B33864" w:rsidTr="00005E99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муниципальных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3 094,4</w:t>
            </w:r>
          </w:p>
        </w:tc>
        <w:tc>
          <w:tcPr>
            <w:tcW w:w="893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2 003,1</w:t>
            </w:r>
          </w:p>
        </w:tc>
        <w:tc>
          <w:tcPr>
            <w:tcW w:w="893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  <w:lang w:val="en-US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е) таблицы 86 и 87 изложить в следующей редакции:</w:t>
      </w: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86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подготовку проектов межевания земельных участков и на проведение кадастровых работ за счет средств областного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444,7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237,4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705,4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283,4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85,2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6,2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259,9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49,5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1 217,2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215,3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3 504,2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jc w:val="right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t>Таблица 87</w:t>
      </w:r>
    </w:p>
    <w:p w:rsidR="00005E99" w:rsidRPr="00B33864" w:rsidRDefault="00005E99" w:rsidP="00005E99">
      <w:pPr>
        <w:spacing w:after="0"/>
        <w:jc w:val="right"/>
        <w:rPr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Субсидии на подготовку проектов межевания земельных участков и на проведение кадастровых работ за счет средств федерального бюджета</w:t>
      </w:r>
    </w:p>
    <w:p w:rsidR="00005E99" w:rsidRPr="00B33864" w:rsidRDefault="00005E99" w:rsidP="00005E9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005E9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1 334,1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712,2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2 116,1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850,2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255,6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18,6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779,6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148,5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3 651,6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646,0</w:t>
            </w: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005E9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10 512,5</w:t>
            </w:r>
          </w:p>
        </w:tc>
        <w:tc>
          <w:tcPr>
            <w:tcW w:w="6521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ж) строки "44 город Выкса" и "ИТОГО</w:t>
      </w:r>
      <w:proofErr w:type="gramStart"/>
      <w:r w:rsidRPr="00B33864">
        <w:rPr>
          <w:sz w:val="28"/>
          <w:szCs w:val="28"/>
        </w:rPr>
        <w:t>:"</w:t>
      </w:r>
      <w:proofErr w:type="gramEnd"/>
      <w:r w:rsidRPr="00B33864">
        <w:rPr>
          <w:sz w:val="28"/>
          <w:szCs w:val="28"/>
        </w:rPr>
        <w:t xml:space="preserve"> таблицы 99 "Субсидии на реализацию мероприятий по модернизации коммунальной инфраструктуры за счет средств областного бюджета" изложить в следующей редакции:</w:t>
      </w: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630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2622"/>
        <w:gridCol w:w="2622"/>
        <w:gridCol w:w="7230"/>
      </w:tblGrid>
      <w:tr w:rsidR="00B33864" w:rsidRPr="00B33864" w:rsidTr="00D45C6E">
        <w:trPr>
          <w:gridAfter w:val="1"/>
          <w:wAfter w:w="723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30 011,8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22 049,6</w:t>
            </w:r>
          </w:p>
        </w:tc>
        <w:tc>
          <w:tcPr>
            <w:tcW w:w="7230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307 549,2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224 281,5</w:t>
            </w:r>
          </w:p>
        </w:tc>
        <w:tc>
          <w:tcPr>
            <w:tcW w:w="7230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B33864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з) строки "44 город Выкса" и "ИТОГО</w:t>
      </w:r>
      <w:proofErr w:type="gramStart"/>
      <w:r w:rsidRPr="00B33864">
        <w:rPr>
          <w:sz w:val="28"/>
          <w:szCs w:val="28"/>
        </w:rPr>
        <w:t>:"</w:t>
      </w:r>
      <w:proofErr w:type="gramEnd"/>
      <w:r w:rsidRPr="00B33864">
        <w:rPr>
          <w:sz w:val="28"/>
          <w:szCs w:val="28"/>
        </w:rPr>
        <w:t xml:space="preserve"> таблицы 100 "Субсидии на реализацию мероприятий по модернизации коммунальной инфраструктуры за счет средств федерального бюджета" изложить в следующей редакции:</w:t>
      </w:r>
    </w:p>
    <w:p w:rsidR="00005E99" w:rsidRPr="00B33864" w:rsidRDefault="00005E99" w:rsidP="00005E99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630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2622"/>
        <w:gridCol w:w="2622"/>
        <w:gridCol w:w="7230"/>
      </w:tblGrid>
      <w:tr w:rsidR="00B33864" w:rsidRPr="00B33864" w:rsidTr="00D45C6E">
        <w:trPr>
          <w:gridAfter w:val="1"/>
          <w:wAfter w:w="723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B33864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63 876,4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44 969,5</w:t>
            </w:r>
          </w:p>
        </w:tc>
        <w:tc>
          <w:tcPr>
            <w:tcW w:w="7230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D45C6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627 483,0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99" w:rsidRPr="00B33864" w:rsidRDefault="00005E99" w:rsidP="00005E99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429 335,0</w:t>
            </w:r>
          </w:p>
        </w:tc>
        <w:tc>
          <w:tcPr>
            <w:tcW w:w="7230" w:type="dxa"/>
          </w:tcPr>
          <w:p w:rsidR="00005E99" w:rsidRPr="00B33864" w:rsidRDefault="00005E99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  <w:lang w:val="en-US"/>
        </w:rPr>
      </w:pPr>
    </w:p>
    <w:p w:rsidR="00156C27" w:rsidRPr="00B33864" w:rsidRDefault="00950489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21</w:t>
      </w:r>
      <w:r w:rsidR="00156C27" w:rsidRPr="00B33864">
        <w:rPr>
          <w:sz w:val="28"/>
          <w:szCs w:val="28"/>
        </w:rPr>
        <w:t>) в приложении 15:</w:t>
      </w: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а) графу "2025 год" таблицы 17 "Субвенции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бюджета" изложить в следующей редакции:</w:t>
      </w:r>
    </w:p>
    <w:p w:rsidR="00453B5D" w:rsidRPr="00B33864" w:rsidRDefault="00156C27" w:rsidP="00156C27">
      <w:pPr>
        <w:tabs>
          <w:tab w:val="left" w:pos="2880"/>
        </w:tabs>
        <w:spacing w:after="0"/>
        <w:ind w:firstLine="709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ab/>
      </w:r>
    </w:p>
    <w:p w:rsidR="00156C27" w:rsidRPr="00B33864" w:rsidRDefault="00156C27" w:rsidP="00156C27">
      <w:pPr>
        <w:tabs>
          <w:tab w:val="left" w:pos="2880"/>
        </w:tabs>
        <w:spacing w:after="0"/>
        <w:ind w:firstLine="709"/>
        <w:jc w:val="right"/>
      </w:pPr>
      <w:r w:rsidRPr="00B33864">
        <w:rPr>
          <w:sz w:val="28"/>
          <w:szCs w:val="28"/>
        </w:rPr>
        <w:lastRenderedPageBreak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B33864" w:rsidRPr="00B33864" w:rsidTr="00563CEC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971,6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1 616,1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502,9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2 359,5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1 668,8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100,9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108,7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1 098,2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1 017,5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1 198,1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1 511,0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975,1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1 414,6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1 039,4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433,2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1 260,1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1 041,8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1 069,3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2 269,1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2 850,5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165,5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874,8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96,5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104,0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1 509,6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1 957,4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119,6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530,2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179,3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229,3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301,5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324,7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31 037,1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б) графу "2025 год" таблицы 18 "Субвенции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бюджета" изложить в следующей редакции:</w:t>
      </w:r>
    </w:p>
    <w:p w:rsidR="00156C27" w:rsidRPr="00B33864" w:rsidRDefault="00156C27" w:rsidP="00156C27">
      <w:pPr>
        <w:tabs>
          <w:tab w:val="left" w:pos="2880"/>
        </w:tabs>
        <w:spacing w:after="0"/>
        <w:ind w:firstLine="709"/>
        <w:jc w:val="right"/>
      </w:pPr>
      <w:r w:rsidRPr="00B33864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B33864" w:rsidRPr="00B33864" w:rsidTr="00563CEC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2 914,8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4 848,4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1 508,8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7 078,4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5 006,5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69,7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302,6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326,2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3 294,5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3 052,4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3 594,2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4 533,0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2 925,2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4 243,6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3 118,1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1 299,7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3 780,3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3 125,4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3 207,8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6 807,4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8 551,5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496,6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2 624,5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296,5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289,5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311,8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4 528,7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5 872,1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1 590,6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537,8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687,9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904,6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974,2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93 111,1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lastRenderedPageBreak/>
        <w:t>в) графу "2025 год" таблицы 19 "Субвенции на поддержку производства молока за счет средств областного бюджета" изложить в следующей редакции:</w:t>
      </w:r>
    </w:p>
    <w:p w:rsidR="00156C27" w:rsidRPr="00B33864" w:rsidRDefault="00156C27" w:rsidP="00156C27">
      <w:pPr>
        <w:tabs>
          <w:tab w:val="left" w:pos="2880"/>
        </w:tabs>
        <w:spacing w:after="0"/>
        <w:ind w:firstLine="709"/>
        <w:jc w:val="right"/>
      </w:pPr>
      <w:r w:rsidRPr="00B33864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B33864" w:rsidRPr="00B33864" w:rsidTr="00563CEC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11 503,0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13 289,6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5 375,7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31 632,7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13 133,9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1 894,1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3 463,0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26 756,5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1 895,0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43 923,3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10 017,3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5 799,2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22 003,5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1 803,6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967,7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21 295,0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5 280,8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25 077,8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26 742,3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7 018,4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4 009,4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320,0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20 011,7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1 448,8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5 197,8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1 776,5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10 675,1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3 415,9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13 454,3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4 204,5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22 283,2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1 826,1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97,0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13 767,2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14 769,3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102,2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6 362,7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402 762,2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г) графу "2025 год" таблицы 20 "Субвенции на поддержку производства молока за счет средств федерального бюджета" изложить в следующей редакции:</w:t>
      </w:r>
    </w:p>
    <w:p w:rsidR="00156C27" w:rsidRPr="00B33864" w:rsidRDefault="00156C27" w:rsidP="00156C27">
      <w:pPr>
        <w:tabs>
          <w:tab w:val="left" w:pos="2880"/>
        </w:tabs>
        <w:spacing w:after="0"/>
        <w:ind w:firstLine="709"/>
        <w:jc w:val="right"/>
      </w:pPr>
      <w:r w:rsidRPr="00B33864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B33864" w:rsidRPr="00B33864" w:rsidTr="00563CEC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12 250,2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11 598,0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4 401,3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29 110,1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11 824,7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2 097,3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100,9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3 880,7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25 461,1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1 715,8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40 536,8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9 145,7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6 038,3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21 134,9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2 312,1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1 264,3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17 687,2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5 308,6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28 297,6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26 349,2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6 701,2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4 144,3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319,4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16 737,4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658,8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4 711,0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1 291,8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11 032,3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4 085,0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13 784,3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3 967,9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22 343,1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1 497,9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141,6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8 230,7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14 775,5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130,7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6 492,1</w:t>
            </w: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563CE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381 602,2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 xml:space="preserve">д) строки "42 </w:t>
      </w:r>
      <w:proofErr w:type="spellStart"/>
      <w:r w:rsidRPr="00B33864">
        <w:rPr>
          <w:sz w:val="28"/>
          <w:szCs w:val="28"/>
        </w:rPr>
        <w:t>Бого</w:t>
      </w:r>
      <w:proofErr w:type="gramStart"/>
      <w:r w:rsidRPr="00B33864">
        <w:rPr>
          <w:sz w:val="28"/>
          <w:szCs w:val="28"/>
        </w:rPr>
        <w:t>p</w:t>
      </w:r>
      <w:proofErr w:type="gramEnd"/>
      <w:r w:rsidRPr="00B33864">
        <w:rPr>
          <w:sz w:val="28"/>
          <w:szCs w:val="28"/>
        </w:rPr>
        <w:t>одский</w:t>
      </w:r>
      <w:proofErr w:type="spellEnd"/>
      <w:r w:rsidRPr="00B33864">
        <w:rPr>
          <w:sz w:val="28"/>
          <w:szCs w:val="28"/>
        </w:rPr>
        <w:t>" и "43 город Бор" таблицы 29 "Субвенции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бюджета" изложить в следующей редакции:</w:t>
      </w:r>
    </w:p>
    <w:p w:rsidR="00156C27" w:rsidRPr="00B33864" w:rsidRDefault="00156C27" w:rsidP="00156C27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B33864" w:rsidRPr="00B33864" w:rsidTr="00156C27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2027 год</w:t>
            </w: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28 023,2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35 807,2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34 335,6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58 109,9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19 097,2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18 312,3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  <w:lang w:val="en-US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 xml:space="preserve">е) строки "40 город </w:t>
      </w:r>
      <w:proofErr w:type="spellStart"/>
      <w:r w:rsidRPr="00B33864">
        <w:rPr>
          <w:sz w:val="28"/>
          <w:szCs w:val="28"/>
        </w:rPr>
        <w:t>А</w:t>
      </w:r>
      <w:proofErr w:type="gramStart"/>
      <w:r w:rsidRPr="00B33864">
        <w:rPr>
          <w:sz w:val="28"/>
          <w:szCs w:val="28"/>
        </w:rPr>
        <w:t>p</w:t>
      </w:r>
      <w:proofErr w:type="gramEnd"/>
      <w:r w:rsidRPr="00B33864">
        <w:rPr>
          <w:sz w:val="28"/>
          <w:szCs w:val="28"/>
        </w:rPr>
        <w:t>замас</w:t>
      </w:r>
      <w:proofErr w:type="spellEnd"/>
      <w:r w:rsidRPr="00B33864">
        <w:rPr>
          <w:sz w:val="28"/>
          <w:szCs w:val="28"/>
        </w:rPr>
        <w:t xml:space="preserve">", "43 город Бор" и "50 город Нижний </w:t>
      </w:r>
      <w:proofErr w:type="spellStart"/>
      <w:r w:rsidRPr="00B33864">
        <w:rPr>
          <w:sz w:val="28"/>
          <w:szCs w:val="28"/>
        </w:rPr>
        <w:t>Новгоpод</w:t>
      </w:r>
      <w:proofErr w:type="spellEnd"/>
      <w:r w:rsidRPr="00B33864">
        <w:rPr>
          <w:sz w:val="28"/>
          <w:szCs w:val="28"/>
        </w:rPr>
        <w:t>" таблицы 30 "Субвенции на обеспечение жильем отдельных категорий граждан, установленных Федеральным законом от 12 января 1995 года № 5-ФЗ "О ветеранах" изложить в следующей редакции:</w:t>
      </w:r>
    </w:p>
    <w:p w:rsidR="00156C27" w:rsidRPr="00B33864" w:rsidRDefault="00156C27" w:rsidP="00156C27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B33864" w:rsidRPr="00B33864" w:rsidTr="00156C27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2027 год</w:t>
            </w: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замас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6 678,8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2 780,7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2 905,8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2 226,3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left" w:pos="954"/>
              </w:tabs>
              <w:spacing w:after="0"/>
              <w:jc w:val="both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Нижний </w:t>
            </w:r>
            <w:proofErr w:type="spellStart"/>
            <w:r w:rsidRPr="00B33864">
              <w:rPr>
                <w:sz w:val="28"/>
                <w:szCs w:val="28"/>
              </w:rPr>
              <w:t>Новго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3 895,7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6 395,3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3 871,3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  <w:lang w:val="en-US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 xml:space="preserve">ж) строки "50 город Нижний </w:t>
      </w:r>
      <w:proofErr w:type="spellStart"/>
      <w:r w:rsidRPr="00B33864">
        <w:rPr>
          <w:sz w:val="28"/>
          <w:szCs w:val="28"/>
        </w:rPr>
        <w:t>Новгоpод</w:t>
      </w:r>
      <w:proofErr w:type="spellEnd"/>
      <w:r w:rsidRPr="00B33864">
        <w:rPr>
          <w:sz w:val="28"/>
          <w:szCs w:val="28"/>
        </w:rPr>
        <w:t>" и "ИТОГО</w:t>
      </w:r>
      <w:proofErr w:type="gramStart"/>
      <w:r w:rsidRPr="00B33864">
        <w:rPr>
          <w:sz w:val="28"/>
          <w:szCs w:val="28"/>
        </w:rPr>
        <w:t>:"</w:t>
      </w:r>
      <w:proofErr w:type="gramEnd"/>
      <w:r w:rsidRPr="00B33864">
        <w:rPr>
          <w:sz w:val="28"/>
          <w:szCs w:val="28"/>
        </w:rPr>
        <w:t xml:space="preserve"> таблицы 33 "Субвенции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</w:t>
      </w:r>
      <w:r w:rsidR="002B4C0A" w:rsidRPr="00B33864">
        <w:rPr>
          <w:sz w:val="28"/>
          <w:szCs w:val="28"/>
        </w:rPr>
        <w:t>ий</w:t>
      </w:r>
      <w:r w:rsidRPr="00B33864">
        <w:rPr>
          <w:sz w:val="28"/>
          <w:szCs w:val="28"/>
        </w:rPr>
        <w:t>" изложить в следующей редакции:</w:t>
      </w:r>
    </w:p>
    <w:p w:rsidR="00156C27" w:rsidRPr="00B33864" w:rsidRDefault="00156C27" w:rsidP="00156C27">
      <w:pPr>
        <w:spacing w:after="0"/>
        <w:jc w:val="right"/>
      </w:pPr>
      <w:r w:rsidRPr="00B33864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B33864" w:rsidRPr="00B33864" w:rsidTr="00156C27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2027 год</w:t>
            </w: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Нижний </w:t>
            </w:r>
            <w:proofErr w:type="spellStart"/>
            <w:r w:rsidRPr="00B33864">
              <w:rPr>
                <w:sz w:val="28"/>
                <w:szCs w:val="28"/>
              </w:rPr>
              <w:t>Новго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8 574,1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7 862,7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7 862,7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B33864" w:rsidRPr="00B33864" w:rsidTr="00156C2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tabs>
                <w:tab w:val="left" w:pos="954"/>
              </w:tabs>
              <w:spacing w:after="0"/>
              <w:jc w:val="both"/>
              <w:rPr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27 961,0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27 249,6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27 249,6</w:t>
            </w:r>
          </w:p>
        </w:tc>
        <w:tc>
          <w:tcPr>
            <w:tcW w:w="893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lastRenderedPageBreak/>
        <w:t>з) дополнить таблицей 36 следующего содержания:</w:t>
      </w:r>
    </w:p>
    <w:p w:rsidR="00156C27" w:rsidRPr="00B33864" w:rsidRDefault="00156C27" w:rsidP="00156C27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36</w:t>
      </w:r>
    </w:p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156C27" w:rsidP="00156C27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– 1945 годов" за счет средств резервного фонда Правительства Российской Федерации</w:t>
      </w:r>
    </w:p>
    <w:p w:rsidR="00156C27" w:rsidRPr="00B33864" w:rsidRDefault="00156C27" w:rsidP="00156C27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156C27" w:rsidRPr="00B33864" w:rsidRDefault="00156C27" w:rsidP="00156C27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B33864" w:rsidRPr="00B33864" w:rsidTr="00950489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4 452,6</w:t>
            </w: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4 452,6</w:t>
            </w:r>
          </w:p>
        </w:tc>
        <w:tc>
          <w:tcPr>
            <w:tcW w:w="6521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</w:tr>
    </w:tbl>
    <w:p w:rsidR="00156C27" w:rsidRPr="00B33864" w:rsidRDefault="00156C27" w:rsidP="00156C27">
      <w:pPr>
        <w:spacing w:after="0"/>
        <w:ind w:firstLine="709"/>
        <w:jc w:val="both"/>
        <w:rPr>
          <w:sz w:val="28"/>
          <w:szCs w:val="28"/>
        </w:rPr>
      </w:pPr>
    </w:p>
    <w:p w:rsidR="00156C27" w:rsidRPr="00B33864" w:rsidRDefault="00950489" w:rsidP="00156C27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22</w:t>
      </w:r>
      <w:r w:rsidR="00156C27" w:rsidRPr="00B33864">
        <w:rPr>
          <w:sz w:val="28"/>
          <w:szCs w:val="28"/>
        </w:rPr>
        <w:t>) </w:t>
      </w:r>
      <w:r w:rsidR="002870AB" w:rsidRPr="00B33864">
        <w:rPr>
          <w:sz w:val="28"/>
          <w:szCs w:val="28"/>
        </w:rPr>
        <w:t>таблицу 8</w:t>
      </w:r>
      <w:r w:rsidR="002870AB">
        <w:rPr>
          <w:sz w:val="28"/>
          <w:szCs w:val="28"/>
        </w:rPr>
        <w:t xml:space="preserve"> </w:t>
      </w:r>
      <w:r w:rsidR="00156C27" w:rsidRPr="00B33864">
        <w:rPr>
          <w:sz w:val="28"/>
          <w:szCs w:val="28"/>
        </w:rPr>
        <w:t>приложени</w:t>
      </w:r>
      <w:r w:rsidR="002870AB">
        <w:rPr>
          <w:sz w:val="28"/>
          <w:szCs w:val="28"/>
        </w:rPr>
        <w:t>я</w:t>
      </w:r>
      <w:r w:rsidR="00156C27" w:rsidRPr="00B33864">
        <w:rPr>
          <w:sz w:val="28"/>
          <w:szCs w:val="28"/>
        </w:rPr>
        <w:t xml:space="preserve"> 16 излож</w:t>
      </w:r>
      <w:bookmarkStart w:id="0" w:name="_GoBack"/>
      <w:bookmarkEnd w:id="0"/>
      <w:r w:rsidR="00156C27" w:rsidRPr="00B33864">
        <w:rPr>
          <w:sz w:val="28"/>
          <w:szCs w:val="28"/>
        </w:rPr>
        <w:t>ить в следующей редакции:</w:t>
      </w:r>
    </w:p>
    <w:p w:rsidR="00156C27" w:rsidRPr="00B33864" w:rsidRDefault="00156C27" w:rsidP="00156C27">
      <w:pPr>
        <w:spacing w:after="0"/>
        <w:jc w:val="right"/>
        <w:rPr>
          <w:bCs/>
          <w:sz w:val="28"/>
          <w:szCs w:val="28"/>
        </w:rPr>
      </w:pPr>
      <w:r w:rsidRPr="00B33864">
        <w:rPr>
          <w:sz w:val="28"/>
          <w:szCs w:val="28"/>
        </w:rPr>
        <w:t>"</w:t>
      </w:r>
      <w:r w:rsidRPr="00B33864">
        <w:rPr>
          <w:bCs/>
          <w:sz w:val="28"/>
          <w:szCs w:val="28"/>
        </w:rPr>
        <w:t>Таблица 8</w:t>
      </w:r>
    </w:p>
    <w:p w:rsidR="00156C27" w:rsidRPr="00B33864" w:rsidRDefault="00156C27" w:rsidP="00156C27">
      <w:pPr>
        <w:spacing w:after="0"/>
        <w:jc w:val="right"/>
        <w:rPr>
          <w:sz w:val="28"/>
          <w:szCs w:val="28"/>
          <w:highlight w:val="yellow"/>
        </w:rPr>
      </w:pPr>
    </w:p>
    <w:p w:rsidR="00156C27" w:rsidRPr="00B33864" w:rsidRDefault="00156C27" w:rsidP="00156C27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 xml:space="preserve">Иные межбюджетные трансферты на погашение (оплату) ссудной задолженности </w:t>
      </w:r>
      <w:proofErr w:type="spellStart"/>
      <w:r w:rsidRPr="00B33864">
        <w:rPr>
          <w:b/>
          <w:bCs/>
          <w:sz w:val="28"/>
          <w:szCs w:val="28"/>
        </w:rPr>
        <w:t>ресурсоснабжающих</w:t>
      </w:r>
      <w:proofErr w:type="spellEnd"/>
      <w:r w:rsidRPr="00B33864">
        <w:rPr>
          <w:b/>
          <w:bCs/>
          <w:sz w:val="28"/>
          <w:szCs w:val="28"/>
        </w:rPr>
        <w:t xml:space="preserve"> организаций в кредитных организациях </w:t>
      </w:r>
      <w:proofErr w:type="gramStart"/>
      <w:r w:rsidRPr="00B33864">
        <w:rPr>
          <w:b/>
          <w:bCs/>
          <w:sz w:val="28"/>
          <w:szCs w:val="28"/>
        </w:rPr>
        <w:t>и(</w:t>
      </w:r>
      <w:proofErr w:type="gramEnd"/>
      <w:r w:rsidRPr="00B33864">
        <w:rPr>
          <w:b/>
          <w:bCs/>
          <w:sz w:val="28"/>
          <w:szCs w:val="28"/>
        </w:rPr>
        <w:t>или) процентных расходов, комиссий по кредитным договорам</w:t>
      </w:r>
    </w:p>
    <w:p w:rsidR="00156C27" w:rsidRPr="00B33864" w:rsidRDefault="00156C27" w:rsidP="00156C27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156C27" w:rsidRPr="00B33864" w:rsidRDefault="00156C27" w:rsidP="00156C27">
      <w:pPr>
        <w:spacing w:after="0"/>
        <w:jc w:val="right"/>
      </w:pPr>
      <w:r w:rsidRPr="00B33864">
        <w:rPr>
          <w:sz w:val="28"/>
          <w:szCs w:val="28"/>
        </w:rPr>
        <w:t>(тыс. рублей)</w:t>
      </w:r>
    </w:p>
    <w:tbl>
      <w:tblPr>
        <w:tblW w:w="2239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  <w:gridCol w:w="6663"/>
        <w:gridCol w:w="6663"/>
      </w:tblGrid>
      <w:tr w:rsidR="00B33864" w:rsidRPr="00B33864" w:rsidTr="00950489">
        <w:trPr>
          <w:gridAfter w:val="2"/>
          <w:wAfter w:w="1332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B33864">
              <w:rPr>
                <w:b/>
                <w:bCs/>
                <w:snapToGrid w:val="0"/>
              </w:rPr>
              <w:t>п</w:t>
            </w:r>
            <w:proofErr w:type="gramEnd"/>
            <w:r w:rsidRPr="00B33864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Наименование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 xml:space="preserve">муниципальных </w:t>
            </w:r>
          </w:p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33864">
              <w:rPr>
                <w:b/>
                <w:bCs/>
                <w:snapToGrid w:val="0"/>
              </w:rPr>
              <w:t>2026 год</w:t>
            </w: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 xml:space="preserve">город </w:t>
            </w: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У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Бого</w:t>
            </w:r>
            <w:proofErr w:type="gramStart"/>
            <w:r w:rsidRPr="00B33864">
              <w:rPr>
                <w:sz w:val="28"/>
                <w:szCs w:val="28"/>
              </w:rPr>
              <w:t>p</w:t>
            </w:r>
            <w:proofErr w:type="gramEnd"/>
            <w:r w:rsidRPr="00B33864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proofErr w:type="spellStart"/>
            <w:r w:rsidRPr="00B33864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1 045 000,0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107 817,0</w:t>
            </w:r>
          </w:p>
        </w:tc>
      </w:tr>
      <w:tr w:rsidR="00B33864" w:rsidRPr="00B33864" w:rsidTr="00950489">
        <w:trPr>
          <w:gridAfter w:val="2"/>
          <w:wAfter w:w="1332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B33864" w:rsidRPr="00B33864" w:rsidTr="0095048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33864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1 045 000,0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C27" w:rsidRPr="00B33864" w:rsidRDefault="00156C27" w:rsidP="00563CEC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33864">
              <w:rPr>
                <w:b/>
                <w:sz w:val="28"/>
                <w:szCs w:val="28"/>
              </w:rPr>
              <w:t>107 817,0</w:t>
            </w:r>
          </w:p>
        </w:tc>
        <w:tc>
          <w:tcPr>
            <w:tcW w:w="6663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";</w:t>
            </w:r>
          </w:p>
        </w:tc>
        <w:tc>
          <w:tcPr>
            <w:tcW w:w="6663" w:type="dxa"/>
          </w:tcPr>
          <w:p w:rsidR="00156C27" w:rsidRPr="00B33864" w:rsidRDefault="00156C27" w:rsidP="00563CEC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156C27" w:rsidRPr="00B33864" w:rsidRDefault="00156C27" w:rsidP="00526BAE">
      <w:pPr>
        <w:spacing w:after="0"/>
        <w:ind w:firstLine="709"/>
        <w:jc w:val="both"/>
        <w:rPr>
          <w:sz w:val="28"/>
          <w:szCs w:val="28"/>
        </w:rPr>
      </w:pPr>
    </w:p>
    <w:p w:rsidR="003E2A26" w:rsidRPr="00B33864" w:rsidRDefault="003E2A26" w:rsidP="003E2A26">
      <w:pPr>
        <w:spacing w:after="0"/>
        <w:ind w:firstLine="709"/>
        <w:jc w:val="both"/>
        <w:outlineLvl w:val="0"/>
        <w:rPr>
          <w:bCs/>
          <w:sz w:val="28"/>
          <w:szCs w:val="28"/>
        </w:rPr>
      </w:pPr>
      <w:r w:rsidRPr="00B33864">
        <w:rPr>
          <w:bCs/>
          <w:sz w:val="28"/>
          <w:szCs w:val="28"/>
        </w:rPr>
        <w:t>2</w:t>
      </w:r>
      <w:r w:rsidR="00950489" w:rsidRPr="00B33864">
        <w:rPr>
          <w:bCs/>
          <w:sz w:val="28"/>
          <w:szCs w:val="28"/>
        </w:rPr>
        <w:t>3</w:t>
      </w:r>
      <w:r w:rsidRPr="00B33864">
        <w:rPr>
          <w:bCs/>
          <w:sz w:val="28"/>
          <w:szCs w:val="28"/>
        </w:rPr>
        <w:t>) приложение 18 изложить в следующей редакции:</w:t>
      </w:r>
    </w:p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3E2A26" w:rsidRPr="00B33864" w:rsidTr="003329AA">
        <w:trPr>
          <w:trHeight w:val="997"/>
        </w:trPr>
        <w:tc>
          <w:tcPr>
            <w:tcW w:w="4641" w:type="dxa"/>
          </w:tcPr>
          <w:p w:rsidR="003E2A26" w:rsidRPr="00B33864" w:rsidRDefault="003E2A26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E2A26" w:rsidRPr="00B33864" w:rsidRDefault="003E2A26" w:rsidP="003329AA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3E2A26" w:rsidRPr="00B33864" w:rsidRDefault="003E2A26" w:rsidP="003329AA">
            <w:pPr>
              <w:spacing w:after="0"/>
              <w:ind w:left="-108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"Приложение 18</w:t>
            </w:r>
          </w:p>
          <w:p w:rsidR="003E2A26" w:rsidRPr="00B33864" w:rsidRDefault="003E2A26" w:rsidP="003329AA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B33864">
              <w:rPr>
                <w:sz w:val="28"/>
                <w:szCs w:val="28"/>
              </w:rPr>
              <w:t>к Закону Нижегородской области  ''Об областном бюджете на 2025 год и на плановый период 2026 и 2027 годов"</w:t>
            </w:r>
          </w:p>
        </w:tc>
      </w:tr>
    </w:tbl>
    <w:p w:rsidR="003E2A26" w:rsidRPr="00B33864" w:rsidRDefault="003E2A26" w:rsidP="003E2A26">
      <w:pPr>
        <w:spacing w:after="0"/>
        <w:jc w:val="center"/>
        <w:rPr>
          <w:bCs/>
          <w:sz w:val="28"/>
          <w:szCs w:val="28"/>
        </w:rPr>
      </w:pPr>
    </w:p>
    <w:p w:rsidR="003E2A26" w:rsidRPr="00B33864" w:rsidRDefault="003E2A26" w:rsidP="003E2A26">
      <w:pPr>
        <w:spacing w:after="0"/>
        <w:jc w:val="center"/>
        <w:rPr>
          <w:bCs/>
          <w:sz w:val="28"/>
          <w:szCs w:val="28"/>
        </w:rPr>
      </w:pPr>
    </w:p>
    <w:p w:rsidR="003E2A26" w:rsidRPr="00B33864" w:rsidRDefault="003E2A26" w:rsidP="003E2A2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 xml:space="preserve">Программа государственных внутренних заимствований </w:t>
      </w:r>
    </w:p>
    <w:p w:rsidR="003E2A26" w:rsidRPr="00B33864" w:rsidRDefault="003E2A26" w:rsidP="003E2A26">
      <w:pPr>
        <w:spacing w:after="0"/>
        <w:jc w:val="center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Нижегородской области на 2025 год и на плановый период 2026 и 2027 годов</w:t>
      </w:r>
    </w:p>
    <w:p w:rsidR="003E2A26" w:rsidRPr="00B33864" w:rsidRDefault="003E2A26" w:rsidP="003E2A26">
      <w:pPr>
        <w:spacing w:after="0"/>
        <w:jc w:val="right"/>
        <w:rPr>
          <w:sz w:val="28"/>
          <w:szCs w:val="28"/>
        </w:rPr>
      </w:pPr>
    </w:p>
    <w:p w:rsidR="003E2A26" w:rsidRPr="00B33864" w:rsidRDefault="003E2A26" w:rsidP="003E2A26">
      <w:pPr>
        <w:spacing w:after="0"/>
        <w:jc w:val="right"/>
        <w:rPr>
          <w:sz w:val="28"/>
          <w:szCs w:val="28"/>
        </w:rPr>
      </w:pPr>
    </w:p>
    <w:p w:rsidR="003E2A26" w:rsidRPr="00B33864" w:rsidRDefault="003E2A26" w:rsidP="003E2A26">
      <w:pPr>
        <w:spacing w:after="0"/>
        <w:jc w:val="right"/>
        <w:rPr>
          <w:sz w:val="28"/>
          <w:szCs w:val="28"/>
        </w:rPr>
      </w:pPr>
      <w:r w:rsidRPr="00B33864">
        <w:rPr>
          <w:sz w:val="28"/>
          <w:szCs w:val="28"/>
        </w:rPr>
        <w:t xml:space="preserve"> (тыс. рублей)</w:t>
      </w:r>
    </w:p>
    <w:tbl>
      <w:tblPr>
        <w:tblStyle w:val="af2"/>
        <w:tblW w:w="110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5054"/>
        <w:gridCol w:w="1583"/>
        <w:gridCol w:w="1583"/>
        <w:gridCol w:w="1583"/>
        <w:gridCol w:w="261"/>
        <w:gridCol w:w="403"/>
      </w:tblGrid>
      <w:tr w:rsidR="00B33864" w:rsidRPr="00B33864" w:rsidTr="003E2A26">
        <w:trPr>
          <w:gridAfter w:val="1"/>
          <w:wAfter w:w="403" w:type="dxa"/>
          <w:tblHeader/>
        </w:trPr>
        <w:tc>
          <w:tcPr>
            <w:tcW w:w="568" w:type="dxa"/>
            <w:vAlign w:val="center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33864">
              <w:rPr>
                <w:b/>
                <w:sz w:val="22"/>
                <w:szCs w:val="22"/>
              </w:rPr>
              <w:t>п</w:t>
            </w:r>
            <w:proofErr w:type="gramEnd"/>
            <w:r w:rsidRPr="00B3386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054" w:type="dxa"/>
            <w:vAlign w:val="center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Перечень государственных внутренних заимствований</w:t>
            </w:r>
          </w:p>
        </w:tc>
        <w:tc>
          <w:tcPr>
            <w:tcW w:w="1583" w:type="dxa"/>
            <w:vAlign w:val="center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583" w:type="dxa"/>
            <w:vAlign w:val="center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583" w:type="dxa"/>
            <w:vAlign w:val="center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2027 год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Государственные внутренние заимствования,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B71AF3">
            <w:pPr>
              <w:spacing w:after="0"/>
              <w:jc w:val="center"/>
              <w:rPr>
                <w:b/>
                <w:lang w:val="en-US"/>
              </w:rPr>
            </w:pPr>
            <w:r w:rsidRPr="00B33864">
              <w:rPr>
                <w:b/>
              </w:rPr>
              <w:t>18 74</w:t>
            </w:r>
            <w:r w:rsidR="00B71AF3" w:rsidRPr="00B33864">
              <w:rPr>
                <w:b/>
              </w:rPr>
              <w:t>2</w:t>
            </w:r>
            <w:r w:rsidRPr="00B33864">
              <w:rPr>
                <w:b/>
              </w:rPr>
              <w:t> </w:t>
            </w:r>
            <w:r w:rsidR="00B71AF3" w:rsidRPr="00B33864">
              <w:rPr>
                <w:b/>
              </w:rPr>
              <w:t>923,9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-936 663,6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- 1 020 621,5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Государственные ценные бумаги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3 500 000,0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0,0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1.1.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15 000 000,0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7 000 000,0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15 000 000,0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7 лет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7 лет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7 лет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1.2.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11 500 000,0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7 000 000,0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15 000 000,0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Кредиты, привлеченные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583" w:type="dxa"/>
            <w:vAlign w:val="bottom"/>
          </w:tcPr>
          <w:p w:rsidR="003E2A26" w:rsidRPr="00B33864" w:rsidRDefault="00B71AF3" w:rsidP="00B71AF3">
            <w:pPr>
              <w:spacing w:after="0"/>
              <w:jc w:val="center"/>
              <w:rPr>
                <w:b/>
                <w:lang w:val="en-US"/>
              </w:rPr>
            </w:pPr>
            <w:r w:rsidRPr="00B33864">
              <w:rPr>
                <w:b/>
              </w:rPr>
              <w:t>20 610 908,7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7 989 116,8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8 037 477,5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2.1.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3E2A26" w:rsidRPr="00B33864" w:rsidRDefault="00B71AF3" w:rsidP="003329AA">
            <w:pPr>
              <w:spacing w:after="0"/>
              <w:ind w:hanging="59"/>
              <w:jc w:val="center"/>
              <w:rPr>
                <w:lang w:val="en-US"/>
              </w:rPr>
            </w:pPr>
            <w:r w:rsidRPr="00B33864">
              <w:t>129 310 908,7</w:t>
            </w:r>
          </w:p>
        </w:tc>
        <w:tc>
          <w:tcPr>
            <w:tcW w:w="1583" w:type="dxa"/>
            <w:vAlign w:val="bottom"/>
          </w:tcPr>
          <w:p w:rsidR="003E2A26" w:rsidRPr="00B33864" w:rsidRDefault="00397619" w:rsidP="003329AA">
            <w:pPr>
              <w:spacing w:after="0"/>
              <w:ind w:left="-83" w:right="-109"/>
              <w:jc w:val="center"/>
              <w:rPr>
                <w:lang w:val="en-US"/>
              </w:rPr>
            </w:pPr>
            <w:r w:rsidRPr="00B33864">
              <w:t>74 737 503,5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97619">
            <w:pPr>
              <w:spacing w:after="0"/>
              <w:ind w:left="-83" w:right="-109"/>
              <w:jc w:val="center"/>
              <w:rPr>
                <w:lang w:val="en-US"/>
              </w:rPr>
            </w:pPr>
            <w:r w:rsidRPr="00B33864">
              <w:t>85 01</w:t>
            </w:r>
            <w:r w:rsidR="00397619" w:rsidRPr="00B33864">
              <w:t>2</w:t>
            </w:r>
            <w:r w:rsidRPr="00B33864">
              <w:t xml:space="preserve"> </w:t>
            </w:r>
            <w:r w:rsidR="00397619" w:rsidRPr="00B33864">
              <w:t>898</w:t>
            </w:r>
            <w:r w:rsidRPr="00B33864">
              <w:t>,</w:t>
            </w:r>
            <w:r w:rsidR="00397619" w:rsidRPr="00B33864">
              <w:t>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ind w:left="-83" w:right="-109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 года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 года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 года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2.2.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B71AF3" w:rsidP="00B71AF3">
            <w:pPr>
              <w:spacing w:after="0"/>
              <w:ind w:left="-59" w:right="-133"/>
            </w:pPr>
            <w:r w:rsidRPr="00B33864">
              <w:t>108 700 000,0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97619">
            <w:pPr>
              <w:spacing w:after="0"/>
              <w:ind w:hanging="83"/>
              <w:jc w:val="center"/>
              <w:rPr>
                <w:lang w:val="en-US"/>
              </w:rPr>
            </w:pPr>
            <w:r w:rsidRPr="00B33864">
              <w:t>66 7</w:t>
            </w:r>
            <w:r w:rsidRPr="00B33864">
              <w:rPr>
                <w:lang w:val="en-US"/>
              </w:rPr>
              <w:t>4</w:t>
            </w:r>
            <w:r w:rsidR="00397619" w:rsidRPr="00B33864">
              <w:t>8</w:t>
            </w:r>
            <w:r w:rsidRPr="00B33864">
              <w:t xml:space="preserve"> </w:t>
            </w:r>
            <w:r w:rsidR="00397619" w:rsidRPr="00B33864">
              <w:t>386</w:t>
            </w:r>
            <w:r w:rsidRPr="00B33864">
              <w:t>,</w:t>
            </w:r>
            <w:r w:rsidR="00397619" w:rsidRPr="00B33864">
              <w:t>7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97619">
            <w:pPr>
              <w:spacing w:after="0"/>
              <w:ind w:hanging="107"/>
              <w:jc w:val="center"/>
              <w:rPr>
                <w:lang w:val="en-US"/>
              </w:rPr>
            </w:pPr>
            <w:r w:rsidRPr="00B33864">
              <w:t>76 97</w:t>
            </w:r>
            <w:r w:rsidR="00397619" w:rsidRPr="00B33864">
              <w:t>5</w:t>
            </w:r>
            <w:r w:rsidRPr="00B33864">
              <w:t xml:space="preserve"> </w:t>
            </w:r>
            <w:r w:rsidR="00397619" w:rsidRPr="00B33864">
              <w:t>420</w:t>
            </w:r>
            <w:r w:rsidRPr="00B33864">
              <w:t>,</w:t>
            </w:r>
            <w:r w:rsidR="00397619" w:rsidRPr="00B33864">
              <w:t>5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ind w:hanging="107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b/>
                <w:sz w:val="22"/>
                <w:szCs w:val="22"/>
              </w:rPr>
            </w:pPr>
            <w:r w:rsidRPr="00B33864">
              <w:rPr>
                <w:b/>
                <w:sz w:val="22"/>
                <w:szCs w:val="22"/>
              </w:rPr>
              <w:t xml:space="preserve">Бюджетные кредиты, привлеченные из других </w:t>
            </w:r>
            <w:r w:rsidRPr="00B33864">
              <w:rPr>
                <w:b/>
                <w:sz w:val="22"/>
                <w:szCs w:val="22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583" w:type="dxa"/>
            <w:vAlign w:val="bottom"/>
          </w:tcPr>
          <w:p w:rsidR="00B33864" w:rsidRPr="002870AB" w:rsidRDefault="00B33864" w:rsidP="003329AA">
            <w:pPr>
              <w:spacing w:after="0"/>
              <w:jc w:val="center"/>
              <w:rPr>
                <w:b/>
              </w:rPr>
            </w:pPr>
          </w:p>
          <w:p w:rsidR="00B33864" w:rsidRPr="002870AB" w:rsidRDefault="00B33864" w:rsidP="003329AA">
            <w:pPr>
              <w:spacing w:after="0"/>
              <w:jc w:val="center"/>
              <w:rPr>
                <w:b/>
              </w:rPr>
            </w:pPr>
          </w:p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-5 367 984,8</w:t>
            </w:r>
          </w:p>
        </w:tc>
        <w:tc>
          <w:tcPr>
            <w:tcW w:w="1583" w:type="dxa"/>
            <w:vAlign w:val="bottom"/>
          </w:tcPr>
          <w:p w:rsidR="00B33864" w:rsidRDefault="00B33864" w:rsidP="003329AA">
            <w:pPr>
              <w:spacing w:after="0"/>
              <w:jc w:val="center"/>
              <w:rPr>
                <w:b/>
                <w:lang w:val="en-US"/>
              </w:rPr>
            </w:pPr>
          </w:p>
          <w:p w:rsidR="00B33864" w:rsidRDefault="00B33864" w:rsidP="003329AA">
            <w:pPr>
              <w:spacing w:after="0"/>
              <w:jc w:val="center"/>
              <w:rPr>
                <w:b/>
                <w:lang w:val="en-US"/>
              </w:rPr>
            </w:pPr>
          </w:p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-8 925 780,4</w:t>
            </w:r>
          </w:p>
        </w:tc>
        <w:tc>
          <w:tcPr>
            <w:tcW w:w="1583" w:type="dxa"/>
            <w:vAlign w:val="bottom"/>
          </w:tcPr>
          <w:p w:rsidR="00B33864" w:rsidRDefault="00B33864" w:rsidP="003329AA">
            <w:pPr>
              <w:spacing w:after="0"/>
              <w:jc w:val="center"/>
              <w:rPr>
                <w:b/>
                <w:lang w:val="en-US"/>
              </w:rPr>
            </w:pPr>
          </w:p>
          <w:p w:rsidR="00B33864" w:rsidRDefault="00B33864" w:rsidP="003329AA">
            <w:pPr>
              <w:spacing w:after="0"/>
              <w:jc w:val="center"/>
              <w:rPr>
                <w:b/>
                <w:lang w:val="en-US"/>
              </w:rPr>
            </w:pPr>
          </w:p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  <w:r w:rsidRPr="00B33864">
              <w:rPr>
                <w:b/>
              </w:rPr>
              <w:t>-9 058 099,0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  <w:rPr>
                <w:b/>
              </w:rPr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31 975 475,1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31 137 478,0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33 375 395,0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30 123 014,0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31 137 478,0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33 375 395,0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 год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 год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1 год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3.2.</w:t>
            </w: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37 343 459,9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40 063 258,4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42 433 494,0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rPr>
          <w:gridAfter w:val="1"/>
          <w:wAfter w:w="403" w:type="dxa"/>
        </w:trPr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в том числе: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  <w:jc w:val="center"/>
            </w:pPr>
          </w:p>
        </w:tc>
      </w:tr>
      <w:tr w:rsidR="00B33864" w:rsidRPr="00B33864" w:rsidTr="003E2A26">
        <w:tc>
          <w:tcPr>
            <w:tcW w:w="568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054" w:type="dxa"/>
          </w:tcPr>
          <w:p w:rsidR="003E2A26" w:rsidRPr="00B33864" w:rsidRDefault="003E2A26" w:rsidP="003329AA">
            <w:pPr>
              <w:spacing w:after="0"/>
              <w:rPr>
                <w:sz w:val="22"/>
                <w:szCs w:val="22"/>
              </w:rPr>
            </w:pPr>
            <w:r w:rsidRPr="00B33864">
              <w:rPr>
                <w:sz w:val="22"/>
                <w:szCs w:val="22"/>
              </w:rPr>
              <w:t>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30 123 014,0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31 137 478,0</w:t>
            </w:r>
          </w:p>
        </w:tc>
        <w:tc>
          <w:tcPr>
            <w:tcW w:w="1583" w:type="dxa"/>
            <w:vAlign w:val="bottom"/>
          </w:tcPr>
          <w:p w:rsidR="003E2A26" w:rsidRPr="00B33864" w:rsidRDefault="003E2A26" w:rsidP="003329AA">
            <w:pPr>
              <w:spacing w:after="0"/>
              <w:jc w:val="center"/>
            </w:pPr>
            <w:r w:rsidRPr="00B33864">
              <w:t>33 375 395,0</w:t>
            </w: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:rsidR="003E2A26" w:rsidRPr="00B33864" w:rsidRDefault="003E2A26" w:rsidP="003E2A26">
            <w:pPr>
              <w:spacing w:after="0"/>
              <w:ind w:left="-130"/>
            </w:pPr>
          </w:p>
          <w:p w:rsidR="003E2A26" w:rsidRPr="00B33864" w:rsidRDefault="003E2A26" w:rsidP="003E2A26">
            <w:pPr>
              <w:spacing w:after="0"/>
              <w:ind w:left="-130"/>
            </w:pPr>
          </w:p>
          <w:p w:rsidR="003E2A26" w:rsidRPr="00B33864" w:rsidRDefault="003E2A26" w:rsidP="003E2A26">
            <w:pPr>
              <w:spacing w:after="0"/>
              <w:ind w:left="-130"/>
            </w:pPr>
            <w:r w:rsidRPr="00B33864">
              <w:t>".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3E2A26" w:rsidRPr="00B33864" w:rsidRDefault="003E2A26" w:rsidP="003329AA">
            <w:pPr>
              <w:spacing w:after="0"/>
            </w:pPr>
          </w:p>
          <w:p w:rsidR="003E2A26" w:rsidRPr="00B33864" w:rsidRDefault="003E2A26" w:rsidP="003329AA">
            <w:pPr>
              <w:spacing w:after="0"/>
            </w:pPr>
          </w:p>
          <w:p w:rsidR="003E2A26" w:rsidRPr="00B33864" w:rsidRDefault="003E2A26" w:rsidP="003329AA">
            <w:pPr>
              <w:spacing w:after="0"/>
              <w:ind w:left="-130"/>
            </w:pPr>
          </w:p>
        </w:tc>
      </w:tr>
    </w:tbl>
    <w:p w:rsidR="00904DED" w:rsidRPr="00B33864" w:rsidRDefault="00904DED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CA31F5" w:rsidRPr="00B33864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B33864">
        <w:rPr>
          <w:b/>
          <w:bCs/>
          <w:sz w:val="28"/>
          <w:szCs w:val="28"/>
        </w:rPr>
        <w:t>Статья 2</w:t>
      </w:r>
    </w:p>
    <w:p w:rsidR="00EA19D3" w:rsidRPr="00B33864" w:rsidRDefault="00EA19D3" w:rsidP="00EA19D3">
      <w:pPr>
        <w:spacing w:after="0"/>
        <w:ind w:firstLine="709"/>
        <w:jc w:val="both"/>
        <w:rPr>
          <w:sz w:val="28"/>
          <w:szCs w:val="28"/>
        </w:rPr>
      </w:pPr>
    </w:p>
    <w:p w:rsidR="00EA19D3" w:rsidRPr="00B33864" w:rsidRDefault="00EA19D3" w:rsidP="00EA19D3">
      <w:pPr>
        <w:spacing w:after="0"/>
        <w:ind w:firstLine="709"/>
        <w:jc w:val="both"/>
        <w:rPr>
          <w:sz w:val="28"/>
          <w:szCs w:val="28"/>
        </w:rPr>
      </w:pPr>
      <w:r w:rsidRPr="00B33864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4B1F67" w:rsidRPr="00B33864" w:rsidRDefault="004B1F67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11119" w:rsidRPr="00B33864" w:rsidRDefault="00511119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11FAF" w:rsidRPr="00B33864" w:rsidRDefault="00A11FAF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jc w:val="center"/>
        <w:tblInd w:w="-4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1"/>
        <w:gridCol w:w="5562"/>
      </w:tblGrid>
      <w:tr w:rsidR="00B33864" w:rsidRPr="00B33864" w:rsidTr="009B3F24">
        <w:trPr>
          <w:jc w:val="center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:rsidR="009B3F24" w:rsidRPr="00B33864" w:rsidRDefault="00DC3BAE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ost001"/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B45C8" w:rsidRPr="00B33864" w:rsidRDefault="009B3F24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Нижегородской</w:t>
            </w:r>
            <w:r w:rsidR="00DC3BAE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bookmarkEnd w:id="1"/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166018" w:rsidRPr="00B33864" w:rsidRDefault="00166018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d001"/>
          </w:p>
          <w:p w:rsidR="00CB45C8" w:rsidRPr="00B33864" w:rsidRDefault="00DC3BAE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Г.С. Никитин</w:t>
            </w:r>
            <w:bookmarkEnd w:id="2"/>
          </w:p>
        </w:tc>
      </w:tr>
    </w:tbl>
    <w:p w:rsidR="001417AC" w:rsidRPr="00B33864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E30EE" w:rsidRPr="00B33864" w:rsidRDefault="002E30EE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F160EB" w:rsidRPr="00B33864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6B3827" w:rsidRPr="00B33864" w:rsidRDefault="006B3827" w:rsidP="00591868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datelaw"/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Нижний Новгород</w:t>
            </w:r>
          </w:p>
          <w:bookmarkEnd w:id="3"/>
          <w:p w:rsidR="00A94521" w:rsidRPr="00B33864" w:rsidRDefault="005D4A58" w:rsidP="00A94521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166018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974E2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521" w:rsidRPr="00B33864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591868" w:rsidRPr="00B33864" w:rsidRDefault="00A94521" w:rsidP="002E30EE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74E2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numberlaw"/>
            <w:bookmarkEnd w:id="4"/>
          </w:p>
        </w:tc>
      </w:tr>
    </w:tbl>
    <w:p w:rsidR="00591868" w:rsidRPr="00B33864" w:rsidRDefault="00591868" w:rsidP="007107F0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591868" w:rsidRPr="00B33864" w:rsidSect="00DB1038">
      <w:headerReference w:type="default" r:id="rId9"/>
      <w:type w:val="continuous"/>
      <w:pgSz w:w="11906" w:h="16838" w:code="9"/>
      <w:pgMar w:top="1418" w:right="851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E99" w:rsidRDefault="00005E99">
      <w:r>
        <w:separator/>
      </w:r>
    </w:p>
  </w:endnote>
  <w:endnote w:type="continuationSeparator" w:id="0">
    <w:p w:rsidR="00005E99" w:rsidRDefault="0000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E99" w:rsidRDefault="00005E99">
      <w:r>
        <w:separator/>
      </w:r>
    </w:p>
  </w:footnote>
  <w:footnote w:type="continuationSeparator" w:id="0">
    <w:p w:rsidR="00005E99" w:rsidRDefault="00005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128152"/>
      <w:docPartObj>
        <w:docPartGallery w:val="Page Numbers (Top of Page)"/>
        <w:docPartUnique/>
      </w:docPartObj>
    </w:sdtPr>
    <w:sdtEndPr/>
    <w:sdtContent>
      <w:p w:rsidR="00005E99" w:rsidRDefault="00005E9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0AB">
          <w:rPr>
            <w:noProof/>
          </w:rPr>
          <w:t>92</w:t>
        </w:r>
        <w:r>
          <w:fldChar w:fldCharType="end"/>
        </w:r>
      </w:p>
    </w:sdtContent>
  </w:sdt>
  <w:p w:rsidR="00005E99" w:rsidRDefault="00005E99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27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0292"/>
    <w:rsid w:val="0000072A"/>
    <w:rsid w:val="000011DD"/>
    <w:rsid w:val="00001532"/>
    <w:rsid w:val="00001BB1"/>
    <w:rsid w:val="00001DE1"/>
    <w:rsid w:val="00002428"/>
    <w:rsid w:val="0000267E"/>
    <w:rsid w:val="00002E7A"/>
    <w:rsid w:val="000034AE"/>
    <w:rsid w:val="00003C53"/>
    <w:rsid w:val="00003CE5"/>
    <w:rsid w:val="0000486E"/>
    <w:rsid w:val="00004BEF"/>
    <w:rsid w:val="00004D75"/>
    <w:rsid w:val="00004FB4"/>
    <w:rsid w:val="000051B8"/>
    <w:rsid w:val="00005E99"/>
    <w:rsid w:val="00005F3E"/>
    <w:rsid w:val="000061A5"/>
    <w:rsid w:val="00006C0D"/>
    <w:rsid w:val="00006DA4"/>
    <w:rsid w:val="00006EBF"/>
    <w:rsid w:val="000071F6"/>
    <w:rsid w:val="000073F0"/>
    <w:rsid w:val="00007682"/>
    <w:rsid w:val="0000797F"/>
    <w:rsid w:val="00007F42"/>
    <w:rsid w:val="00007F92"/>
    <w:rsid w:val="000100A1"/>
    <w:rsid w:val="0001024A"/>
    <w:rsid w:val="00010813"/>
    <w:rsid w:val="00010943"/>
    <w:rsid w:val="00010E10"/>
    <w:rsid w:val="000114EB"/>
    <w:rsid w:val="00012204"/>
    <w:rsid w:val="0001253E"/>
    <w:rsid w:val="00012D41"/>
    <w:rsid w:val="00012E39"/>
    <w:rsid w:val="00012EC3"/>
    <w:rsid w:val="0001372E"/>
    <w:rsid w:val="0001380A"/>
    <w:rsid w:val="00013BF0"/>
    <w:rsid w:val="00013DE3"/>
    <w:rsid w:val="00013E51"/>
    <w:rsid w:val="00013F16"/>
    <w:rsid w:val="000145A6"/>
    <w:rsid w:val="000146E7"/>
    <w:rsid w:val="00014A8F"/>
    <w:rsid w:val="00014AA3"/>
    <w:rsid w:val="00014B0F"/>
    <w:rsid w:val="00014D02"/>
    <w:rsid w:val="00015653"/>
    <w:rsid w:val="00015861"/>
    <w:rsid w:val="00015BE6"/>
    <w:rsid w:val="00015BE7"/>
    <w:rsid w:val="00015D5E"/>
    <w:rsid w:val="00016330"/>
    <w:rsid w:val="000168F8"/>
    <w:rsid w:val="00016A8D"/>
    <w:rsid w:val="00016C06"/>
    <w:rsid w:val="00016FA4"/>
    <w:rsid w:val="000176D1"/>
    <w:rsid w:val="000177A3"/>
    <w:rsid w:val="00017C19"/>
    <w:rsid w:val="00017C8F"/>
    <w:rsid w:val="000205D7"/>
    <w:rsid w:val="00020C71"/>
    <w:rsid w:val="00021E15"/>
    <w:rsid w:val="00021F30"/>
    <w:rsid w:val="0002261C"/>
    <w:rsid w:val="00023A30"/>
    <w:rsid w:val="00024003"/>
    <w:rsid w:val="0002411E"/>
    <w:rsid w:val="000243B4"/>
    <w:rsid w:val="00024890"/>
    <w:rsid w:val="00024AB6"/>
    <w:rsid w:val="00024CF0"/>
    <w:rsid w:val="000254DA"/>
    <w:rsid w:val="00025F33"/>
    <w:rsid w:val="00025F83"/>
    <w:rsid w:val="000266E2"/>
    <w:rsid w:val="00026B06"/>
    <w:rsid w:val="00026BFE"/>
    <w:rsid w:val="00026CFC"/>
    <w:rsid w:val="000273F6"/>
    <w:rsid w:val="00027984"/>
    <w:rsid w:val="00027C83"/>
    <w:rsid w:val="00027F14"/>
    <w:rsid w:val="000302A5"/>
    <w:rsid w:val="000309C2"/>
    <w:rsid w:val="00030EBD"/>
    <w:rsid w:val="00031374"/>
    <w:rsid w:val="000318BA"/>
    <w:rsid w:val="00031E2A"/>
    <w:rsid w:val="000320AB"/>
    <w:rsid w:val="0003240E"/>
    <w:rsid w:val="000328BA"/>
    <w:rsid w:val="00032E77"/>
    <w:rsid w:val="00032FDC"/>
    <w:rsid w:val="0003341A"/>
    <w:rsid w:val="00033A6D"/>
    <w:rsid w:val="00033D18"/>
    <w:rsid w:val="000348F6"/>
    <w:rsid w:val="00034C57"/>
    <w:rsid w:val="00035177"/>
    <w:rsid w:val="0003539D"/>
    <w:rsid w:val="000353D7"/>
    <w:rsid w:val="00035929"/>
    <w:rsid w:val="00035F9A"/>
    <w:rsid w:val="000360CE"/>
    <w:rsid w:val="00036548"/>
    <w:rsid w:val="000367FE"/>
    <w:rsid w:val="000377DD"/>
    <w:rsid w:val="00037A6F"/>
    <w:rsid w:val="00040075"/>
    <w:rsid w:val="000401D3"/>
    <w:rsid w:val="00040629"/>
    <w:rsid w:val="0004075B"/>
    <w:rsid w:val="00040A24"/>
    <w:rsid w:val="00040FA4"/>
    <w:rsid w:val="00040FFF"/>
    <w:rsid w:val="0004111F"/>
    <w:rsid w:val="000418ED"/>
    <w:rsid w:val="0004199F"/>
    <w:rsid w:val="00041EE0"/>
    <w:rsid w:val="00041F41"/>
    <w:rsid w:val="0004214B"/>
    <w:rsid w:val="000421F1"/>
    <w:rsid w:val="0004223A"/>
    <w:rsid w:val="000422A4"/>
    <w:rsid w:val="00043029"/>
    <w:rsid w:val="000430B0"/>
    <w:rsid w:val="000432E8"/>
    <w:rsid w:val="0004399F"/>
    <w:rsid w:val="00043AB3"/>
    <w:rsid w:val="00043BDC"/>
    <w:rsid w:val="0004420A"/>
    <w:rsid w:val="0004432E"/>
    <w:rsid w:val="00044996"/>
    <w:rsid w:val="00044ED9"/>
    <w:rsid w:val="00045222"/>
    <w:rsid w:val="00045949"/>
    <w:rsid w:val="000461C0"/>
    <w:rsid w:val="0004750A"/>
    <w:rsid w:val="0004779B"/>
    <w:rsid w:val="00047C62"/>
    <w:rsid w:val="00050758"/>
    <w:rsid w:val="00051F18"/>
    <w:rsid w:val="00052165"/>
    <w:rsid w:val="00052172"/>
    <w:rsid w:val="00052455"/>
    <w:rsid w:val="00052DB7"/>
    <w:rsid w:val="00052E02"/>
    <w:rsid w:val="00053343"/>
    <w:rsid w:val="0005356C"/>
    <w:rsid w:val="00053B6B"/>
    <w:rsid w:val="00053F00"/>
    <w:rsid w:val="000543D6"/>
    <w:rsid w:val="0005447E"/>
    <w:rsid w:val="0005499A"/>
    <w:rsid w:val="00054A94"/>
    <w:rsid w:val="00054ACE"/>
    <w:rsid w:val="00054D80"/>
    <w:rsid w:val="00054F80"/>
    <w:rsid w:val="00054F9C"/>
    <w:rsid w:val="00054FD1"/>
    <w:rsid w:val="00055305"/>
    <w:rsid w:val="00055880"/>
    <w:rsid w:val="00056854"/>
    <w:rsid w:val="00056990"/>
    <w:rsid w:val="00057798"/>
    <w:rsid w:val="00057860"/>
    <w:rsid w:val="00057A3F"/>
    <w:rsid w:val="00060213"/>
    <w:rsid w:val="0006040C"/>
    <w:rsid w:val="00060591"/>
    <w:rsid w:val="00060AB6"/>
    <w:rsid w:val="0006226E"/>
    <w:rsid w:val="0006293A"/>
    <w:rsid w:val="00062BDB"/>
    <w:rsid w:val="00062CFA"/>
    <w:rsid w:val="00062F60"/>
    <w:rsid w:val="000633FF"/>
    <w:rsid w:val="00063545"/>
    <w:rsid w:val="000635B7"/>
    <w:rsid w:val="000636E7"/>
    <w:rsid w:val="000638A5"/>
    <w:rsid w:val="00063FF2"/>
    <w:rsid w:val="0006438C"/>
    <w:rsid w:val="00064F93"/>
    <w:rsid w:val="0006502B"/>
    <w:rsid w:val="000651D3"/>
    <w:rsid w:val="0006593F"/>
    <w:rsid w:val="0006594B"/>
    <w:rsid w:val="00066249"/>
    <w:rsid w:val="00066523"/>
    <w:rsid w:val="00066A37"/>
    <w:rsid w:val="00066D2C"/>
    <w:rsid w:val="00067069"/>
    <w:rsid w:val="0006773A"/>
    <w:rsid w:val="000705DD"/>
    <w:rsid w:val="000706CC"/>
    <w:rsid w:val="00070B28"/>
    <w:rsid w:val="000710BE"/>
    <w:rsid w:val="00071322"/>
    <w:rsid w:val="000715EA"/>
    <w:rsid w:val="0007207A"/>
    <w:rsid w:val="00072417"/>
    <w:rsid w:val="00072474"/>
    <w:rsid w:val="00072714"/>
    <w:rsid w:val="00072C76"/>
    <w:rsid w:val="00072FC0"/>
    <w:rsid w:val="000730E9"/>
    <w:rsid w:val="00073647"/>
    <w:rsid w:val="0007380A"/>
    <w:rsid w:val="000739ED"/>
    <w:rsid w:val="00073C0E"/>
    <w:rsid w:val="0007421C"/>
    <w:rsid w:val="00074559"/>
    <w:rsid w:val="00074B1F"/>
    <w:rsid w:val="00074DD4"/>
    <w:rsid w:val="00074FDE"/>
    <w:rsid w:val="00075197"/>
    <w:rsid w:val="00075527"/>
    <w:rsid w:val="000757EE"/>
    <w:rsid w:val="00075846"/>
    <w:rsid w:val="000758A1"/>
    <w:rsid w:val="00075ECF"/>
    <w:rsid w:val="00076460"/>
    <w:rsid w:val="00076965"/>
    <w:rsid w:val="000770D1"/>
    <w:rsid w:val="00077219"/>
    <w:rsid w:val="0007758A"/>
    <w:rsid w:val="00077C85"/>
    <w:rsid w:val="000805EF"/>
    <w:rsid w:val="0008124A"/>
    <w:rsid w:val="000815E3"/>
    <w:rsid w:val="000816C7"/>
    <w:rsid w:val="0008227F"/>
    <w:rsid w:val="00082994"/>
    <w:rsid w:val="00082F55"/>
    <w:rsid w:val="00083627"/>
    <w:rsid w:val="00083985"/>
    <w:rsid w:val="00083C36"/>
    <w:rsid w:val="00083D17"/>
    <w:rsid w:val="000840A3"/>
    <w:rsid w:val="0008453D"/>
    <w:rsid w:val="00085252"/>
    <w:rsid w:val="000854FE"/>
    <w:rsid w:val="00085622"/>
    <w:rsid w:val="000857A2"/>
    <w:rsid w:val="000857C7"/>
    <w:rsid w:val="00085BC7"/>
    <w:rsid w:val="00085CDE"/>
    <w:rsid w:val="00085CF9"/>
    <w:rsid w:val="00085D60"/>
    <w:rsid w:val="00085E97"/>
    <w:rsid w:val="00085EBD"/>
    <w:rsid w:val="00086636"/>
    <w:rsid w:val="00086A75"/>
    <w:rsid w:val="0008701E"/>
    <w:rsid w:val="00087619"/>
    <w:rsid w:val="0008775E"/>
    <w:rsid w:val="00087D0C"/>
    <w:rsid w:val="00090518"/>
    <w:rsid w:val="000909D8"/>
    <w:rsid w:val="00090B4D"/>
    <w:rsid w:val="00090D5B"/>
    <w:rsid w:val="00090E3C"/>
    <w:rsid w:val="0009167F"/>
    <w:rsid w:val="00091818"/>
    <w:rsid w:val="00091BBD"/>
    <w:rsid w:val="00091E40"/>
    <w:rsid w:val="0009209A"/>
    <w:rsid w:val="000928A2"/>
    <w:rsid w:val="000928CD"/>
    <w:rsid w:val="00092972"/>
    <w:rsid w:val="000930B3"/>
    <w:rsid w:val="00093227"/>
    <w:rsid w:val="00093AC9"/>
    <w:rsid w:val="00093B5A"/>
    <w:rsid w:val="00093C39"/>
    <w:rsid w:val="000944F3"/>
    <w:rsid w:val="00094505"/>
    <w:rsid w:val="0009477F"/>
    <w:rsid w:val="000948DE"/>
    <w:rsid w:val="00094914"/>
    <w:rsid w:val="00094C28"/>
    <w:rsid w:val="00094C83"/>
    <w:rsid w:val="00094CDB"/>
    <w:rsid w:val="000950CF"/>
    <w:rsid w:val="000951D3"/>
    <w:rsid w:val="00095400"/>
    <w:rsid w:val="000956AD"/>
    <w:rsid w:val="00096810"/>
    <w:rsid w:val="0009685B"/>
    <w:rsid w:val="00097853"/>
    <w:rsid w:val="000979F4"/>
    <w:rsid w:val="00097B0E"/>
    <w:rsid w:val="00097B61"/>
    <w:rsid w:val="00097C20"/>
    <w:rsid w:val="00097C5E"/>
    <w:rsid w:val="00097D96"/>
    <w:rsid w:val="000A0940"/>
    <w:rsid w:val="000A0F9C"/>
    <w:rsid w:val="000A16EB"/>
    <w:rsid w:val="000A1806"/>
    <w:rsid w:val="000A194F"/>
    <w:rsid w:val="000A1977"/>
    <w:rsid w:val="000A1FC2"/>
    <w:rsid w:val="000A206F"/>
    <w:rsid w:val="000A22FD"/>
    <w:rsid w:val="000A2679"/>
    <w:rsid w:val="000A26A0"/>
    <w:rsid w:val="000A2ECA"/>
    <w:rsid w:val="000A3369"/>
    <w:rsid w:val="000A3464"/>
    <w:rsid w:val="000A35E6"/>
    <w:rsid w:val="000A3762"/>
    <w:rsid w:val="000A3F12"/>
    <w:rsid w:val="000A447C"/>
    <w:rsid w:val="000A51D1"/>
    <w:rsid w:val="000A616C"/>
    <w:rsid w:val="000A64BB"/>
    <w:rsid w:val="000A685B"/>
    <w:rsid w:val="000A6B7D"/>
    <w:rsid w:val="000A6BD8"/>
    <w:rsid w:val="000A6CC9"/>
    <w:rsid w:val="000A6CEA"/>
    <w:rsid w:val="000A6D20"/>
    <w:rsid w:val="000A6DD7"/>
    <w:rsid w:val="000A7112"/>
    <w:rsid w:val="000A777D"/>
    <w:rsid w:val="000A77A4"/>
    <w:rsid w:val="000B02EC"/>
    <w:rsid w:val="000B0602"/>
    <w:rsid w:val="000B08A6"/>
    <w:rsid w:val="000B094D"/>
    <w:rsid w:val="000B0C09"/>
    <w:rsid w:val="000B12D2"/>
    <w:rsid w:val="000B18A4"/>
    <w:rsid w:val="000B1E42"/>
    <w:rsid w:val="000B1EC3"/>
    <w:rsid w:val="000B2246"/>
    <w:rsid w:val="000B29BB"/>
    <w:rsid w:val="000B2E99"/>
    <w:rsid w:val="000B3B4D"/>
    <w:rsid w:val="000B3D02"/>
    <w:rsid w:val="000B4437"/>
    <w:rsid w:val="000B4613"/>
    <w:rsid w:val="000B4838"/>
    <w:rsid w:val="000B4E23"/>
    <w:rsid w:val="000B509C"/>
    <w:rsid w:val="000B526F"/>
    <w:rsid w:val="000B5BC4"/>
    <w:rsid w:val="000B5E4F"/>
    <w:rsid w:val="000B6390"/>
    <w:rsid w:val="000B6D16"/>
    <w:rsid w:val="000B7957"/>
    <w:rsid w:val="000B79CF"/>
    <w:rsid w:val="000C01D8"/>
    <w:rsid w:val="000C0253"/>
    <w:rsid w:val="000C02EF"/>
    <w:rsid w:val="000C04B5"/>
    <w:rsid w:val="000C04EC"/>
    <w:rsid w:val="000C04EF"/>
    <w:rsid w:val="000C053C"/>
    <w:rsid w:val="000C056E"/>
    <w:rsid w:val="000C05F0"/>
    <w:rsid w:val="000C0A56"/>
    <w:rsid w:val="000C0C1D"/>
    <w:rsid w:val="000C1142"/>
    <w:rsid w:val="000C15E8"/>
    <w:rsid w:val="000C1B87"/>
    <w:rsid w:val="000C1D75"/>
    <w:rsid w:val="000C1EE1"/>
    <w:rsid w:val="000C1F9C"/>
    <w:rsid w:val="000C2008"/>
    <w:rsid w:val="000C265A"/>
    <w:rsid w:val="000C29F2"/>
    <w:rsid w:val="000C2FE0"/>
    <w:rsid w:val="000C31C8"/>
    <w:rsid w:val="000C35A4"/>
    <w:rsid w:val="000C3DBD"/>
    <w:rsid w:val="000C4486"/>
    <w:rsid w:val="000C4505"/>
    <w:rsid w:val="000C479B"/>
    <w:rsid w:val="000C48CE"/>
    <w:rsid w:val="000C5022"/>
    <w:rsid w:val="000C5799"/>
    <w:rsid w:val="000C620C"/>
    <w:rsid w:val="000C631B"/>
    <w:rsid w:val="000C6A6D"/>
    <w:rsid w:val="000C6C9E"/>
    <w:rsid w:val="000C6CAF"/>
    <w:rsid w:val="000C6DEB"/>
    <w:rsid w:val="000C7837"/>
    <w:rsid w:val="000C7EAB"/>
    <w:rsid w:val="000D0011"/>
    <w:rsid w:val="000D0180"/>
    <w:rsid w:val="000D0486"/>
    <w:rsid w:val="000D0617"/>
    <w:rsid w:val="000D0733"/>
    <w:rsid w:val="000D133B"/>
    <w:rsid w:val="000D14DE"/>
    <w:rsid w:val="000D23C2"/>
    <w:rsid w:val="000D2656"/>
    <w:rsid w:val="000D2783"/>
    <w:rsid w:val="000D289D"/>
    <w:rsid w:val="000D2981"/>
    <w:rsid w:val="000D2C35"/>
    <w:rsid w:val="000D4149"/>
    <w:rsid w:val="000D4912"/>
    <w:rsid w:val="000D502A"/>
    <w:rsid w:val="000D519D"/>
    <w:rsid w:val="000D5898"/>
    <w:rsid w:val="000D60CA"/>
    <w:rsid w:val="000D611B"/>
    <w:rsid w:val="000D621F"/>
    <w:rsid w:val="000D63FA"/>
    <w:rsid w:val="000D6776"/>
    <w:rsid w:val="000D6E97"/>
    <w:rsid w:val="000D70A6"/>
    <w:rsid w:val="000D7801"/>
    <w:rsid w:val="000D7988"/>
    <w:rsid w:val="000D79FD"/>
    <w:rsid w:val="000E0188"/>
    <w:rsid w:val="000E0E6E"/>
    <w:rsid w:val="000E119F"/>
    <w:rsid w:val="000E16C5"/>
    <w:rsid w:val="000E23BB"/>
    <w:rsid w:val="000E2B84"/>
    <w:rsid w:val="000E2E05"/>
    <w:rsid w:val="000E3BA0"/>
    <w:rsid w:val="000E3C65"/>
    <w:rsid w:val="000E408D"/>
    <w:rsid w:val="000E43C0"/>
    <w:rsid w:val="000E4467"/>
    <w:rsid w:val="000E45F8"/>
    <w:rsid w:val="000E4FCE"/>
    <w:rsid w:val="000E5007"/>
    <w:rsid w:val="000E54BA"/>
    <w:rsid w:val="000E57F8"/>
    <w:rsid w:val="000E5885"/>
    <w:rsid w:val="000E58BD"/>
    <w:rsid w:val="000E5C82"/>
    <w:rsid w:val="000E6817"/>
    <w:rsid w:val="000E6E11"/>
    <w:rsid w:val="000E70EC"/>
    <w:rsid w:val="000E72CF"/>
    <w:rsid w:val="000E754B"/>
    <w:rsid w:val="000E78B1"/>
    <w:rsid w:val="000F068A"/>
    <w:rsid w:val="000F0F02"/>
    <w:rsid w:val="000F0FDB"/>
    <w:rsid w:val="000F156E"/>
    <w:rsid w:val="000F1582"/>
    <w:rsid w:val="000F23F3"/>
    <w:rsid w:val="000F2F87"/>
    <w:rsid w:val="000F3DCF"/>
    <w:rsid w:val="000F4570"/>
    <w:rsid w:val="000F4AE2"/>
    <w:rsid w:val="000F4E84"/>
    <w:rsid w:val="000F50CB"/>
    <w:rsid w:val="000F53B4"/>
    <w:rsid w:val="000F53FC"/>
    <w:rsid w:val="000F54BD"/>
    <w:rsid w:val="000F5958"/>
    <w:rsid w:val="000F5A13"/>
    <w:rsid w:val="000F5DD3"/>
    <w:rsid w:val="000F5F3F"/>
    <w:rsid w:val="000F6060"/>
    <w:rsid w:val="000F6125"/>
    <w:rsid w:val="000F6D4A"/>
    <w:rsid w:val="000F7055"/>
    <w:rsid w:val="000F7239"/>
    <w:rsid w:val="000F7B98"/>
    <w:rsid w:val="000F7BBC"/>
    <w:rsid w:val="000F7E0E"/>
    <w:rsid w:val="0010009A"/>
    <w:rsid w:val="0010049B"/>
    <w:rsid w:val="001009C1"/>
    <w:rsid w:val="00100AFE"/>
    <w:rsid w:val="00100FCC"/>
    <w:rsid w:val="00101094"/>
    <w:rsid w:val="00101609"/>
    <w:rsid w:val="0010197D"/>
    <w:rsid w:val="00101FDD"/>
    <w:rsid w:val="00102094"/>
    <w:rsid w:val="0010268F"/>
    <w:rsid w:val="0010289C"/>
    <w:rsid w:val="00102965"/>
    <w:rsid w:val="00102A04"/>
    <w:rsid w:val="00102C71"/>
    <w:rsid w:val="00102F1F"/>
    <w:rsid w:val="00103226"/>
    <w:rsid w:val="001035FD"/>
    <w:rsid w:val="00103646"/>
    <w:rsid w:val="0010421B"/>
    <w:rsid w:val="0010448A"/>
    <w:rsid w:val="00104AF6"/>
    <w:rsid w:val="00104B81"/>
    <w:rsid w:val="00104ED4"/>
    <w:rsid w:val="001052FD"/>
    <w:rsid w:val="00105906"/>
    <w:rsid w:val="00105954"/>
    <w:rsid w:val="00105B1C"/>
    <w:rsid w:val="001063C5"/>
    <w:rsid w:val="00106424"/>
    <w:rsid w:val="00106B90"/>
    <w:rsid w:val="00106D46"/>
    <w:rsid w:val="00107FDD"/>
    <w:rsid w:val="00110202"/>
    <w:rsid w:val="00110749"/>
    <w:rsid w:val="0011074C"/>
    <w:rsid w:val="00111076"/>
    <w:rsid w:val="00111846"/>
    <w:rsid w:val="00111D4E"/>
    <w:rsid w:val="001121EC"/>
    <w:rsid w:val="00112727"/>
    <w:rsid w:val="00112A6F"/>
    <w:rsid w:val="00112C3D"/>
    <w:rsid w:val="001133ED"/>
    <w:rsid w:val="001138B1"/>
    <w:rsid w:val="00113C4E"/>
    <w:rsid w:val="00113C6E"/>
    <w:rsid w:val="00113D2A"/>
    <w:rsid w:val="001140EF"/>
    <w:rsid w:val="001148ED"/>
    <w:rsid w:val="001149AB"/>
    <w:rsid w:val="00114A0F"/>
    <w:rsid w:val="00114A59"/>
    <w:rsid w:val="00114BD2"/>
    <w:rsid w:val="00114E0B"/>
    <w:rsid w:val="001150EA"/>
    <w:rsid w:val="001153DC"/>
    <w:rsid w:val="0011576C"/>
    <w:rsid w:val="00115857"/>
    <w:rsid w:val="00115F8A"/>
    <w:rsid w:val="001167C5"/>
    <w:rsid w:val="001168EE"/>
    <w:rsid w:val="0011719D"/>
    <w:rsid w:val="001174AF"/>
    <w:rsid w:val="00117C75"/>
    <w:rsid w:val="00117CE5"/>
    <w:rsid w:val="00117DE4"/>
    <w:rsid w:val="0012026F"/>
    <w:rsid w:val="00120318"/>
    <w:rsid w:val="001206A2"/>
    <w:rsid w:val="001206BF"/>
    <w:rsid w:val="00120B9F"/>
    <w:rsid w:val="00121339"/>
    <w:rsid w:val="00121BB3"/>
    <w:rsid w:val="00122559"/>
    <w:rsid w:val="00122BB3"/>
    <w:rsid w:val="00122DE6"/>
    <w:rsid w:val="00122F4B"/>
    <w:rsid w:val="0012321B"/>
    <w:rsid w:val="00123AC9"/>
    <w:rsid w:val="00124492"/>
    <w:rsid w:val="001244BD"/>
    <w:rsid w:val="00124544"/>
    <w:rsid w:val="001247EA"/>
    <w:rsid w:val="0012490E"/>
    <w:rsid w:val="00124985"/>
    <w:rsid w:val="001249BD"/>
    <w:rsid w:val="00124AC4"/>
    <w:rsid w:val="00124C1D"/>
    <w:rsid w:val="001254D4"/>
    <w:rsid w:val="0012582D"/>
    <w:rsid w:val="001261CB"/>
    <w:rsid w:val="001266F9"/>
    <w:rsid w:val="001268B8"/>
    <w:rsid w:val="001269EA"/>
    <w:rsid w:val="00126ADB"/>
    <w:rsid w:val="00126F6A"/>
    <w:rsid w:val="00127452"/>
    <w:rsid w:val="0012762D"/>
    <w:rsid w:val="00127648"/>
    <w:rsid w:val="00127707"/>
    <w:rsid w:val="00130793"/>
    <w:rsid w:val="00130ACE"/>
    <w:rsid w:val="00130D2C"/>
    <w:rsid w:val="00130E2C"/>
    <w:rsid w:val="00131182"/>
    <w:rsid w:val="001317A3"/>
    <w:rsid w:val="00131ACE"/>
    <w:rsid w:val="0013287A"/>
    <w:rsid w:val="00132D5F"/>
    <w:rsid w:val="00132E99"/>
    <w:rsid w:val="00133458"/>
    <w:rsid w:val="00133932"/>
    <w:rsid w:val="001339F4"/>
    <w:rsid w:val="00133A04"/>
    <w:rsid w:val="00133EF1"/>
    <w:rsid w:val="0013426C"/>
    <w:rsid w:val="0013485C"/>
    <w:rsid w:val="00134893"/>
    <w:rsid w:val="001349C4"/>
    <w:rsid w:val="00134CDA"/>
    <w:rsid w:val="00135123"/>
    <w:rsid w:val="00135811"/>
    <w:rsid w:val="001373CF"/>
    <w:rsid w:val="001379B2"/>
    <w:rsid w:val="00140322"/>
    <w:rsid w:val="00140382"/>
    <w:rsid w:val="0014041E"/>
    <w:rsid w:val="00140C11"/>
    <w:rsid w:val="00141057"/>
    <w:rsid w:val="00141104"/>
    <w:rsid w:val="001412BF"/>
    <w:rsid w:val="00141347"/>
    <w:rsid w:val="001417AC"/>
    <w:rsid w:val="00142606"/>
    <w:rsid w:val="0014290F"/>
    <w:rsid w:val="00142AFA"/>
    <w:rsid w:val="00142B02"/>
    <w:rsid w:val="0014311F"/>
    <w:rsid w:val="00143146"/>
    <w:rsid w:val="001433EC"/>
    <w:rsid w:val="00143428"/>
    <w:rsid w:val="001436FE"/>
    <w:rsid w:val="001437E4"/>
    <w:rsid w:val="001439A6"/>
    <w:rsid w:val="00144478"/>
    <w:rsid w:val="0014469B"/>
    <w:rsid w:val="00144892"/>
    <w:rsid w:val="00144FC3"/>
    <w:rsid w:val="001454C6"/>
    <w:rsid w:val="001459BC"/>
    <w:rsid w:val="00145C03"/>
    <w:rsid w:val="00145C3E"/>
    <w:rsid w:val="00146ED4"/>
    <w:rsid w:val="00147AC2"/>
    <w:rsid w:val="00147F6B"/>
    <w:rsid w:val="00150AB8"/>
    <w:rsid w:val="00151166"/>
    <w:rsid w:val="001518E5"/>
    <w:rsid w:val="001519B2"/>
    <w:rsid w:val="00152410"/>
    <w:rsid w:val="001528DB"/>
    <w:rsid w:val="00153007"/>
    <w:rsid w:val="001531D5"/>
    <w:rsid w:val="0015322B"/>
    <w:rsid w:val="0015376D"/>
    <w:rsid w:val="001537B1"/>
    <w:rsid w:val="001539B5"/>
    <w:rsid w:val="00153A10"/>
    <w:rsid w:val="00153CF9"/>
    <w:rsid w:val="00154226"/>
    <w:rsid w:val="0015437D"/>
    <w:rsid w:val="0015453E"/>
    <w:rsid w:val="00154BD4"/>
    <w:rsid w:val="00154BEE"/>
    <w:rsid w:val="00154F76"/>
    <w:rsid w:val="00155888"/>
    <w:rsid w:val="00155F59"/>
    <w:rsid w:val="00156105"/>
    <w:rsid w:val="00156C27"/>
    <w:rsid w:val="00156C33"/>
    <w:rsid w:val="00156C4B"/>
    <w:rsid w:val="00156DF7"/>
    <w:rsid w:val="00156E19"/>
    <w:rsid w:val="0015745F"/>
    <w:rsid w:val="00157731"/>
    <w:rsid w:val="00157AD4"/>
    <w:rsid w:val="00157E4F"/>
    <w:rsid w:val="00157F95"/>
    <w:rsid w:val="00160794"/>
    <w:rsid w:val="00160956"/>
    <w:rsid w:val="001610C0"/>
    <w:rsid w:val="00161C63"/>
    <w:rsid w:val="00161FB8"/>
    <w:rsid w:val="001621B3"/>
    <w:rsid w:val="001621EC"/>
    <w:rsid w:val="00162797"/>
    <w:rsid w:val="001630D4"/>
    <w:rsid w:val="0016319F"/>
    <w:rsid w:val="00163391"/>
    <w:rsid w:val="0016393B"/>
    <w:rsid w:val="00164125"/>
    <w:rsid w:val="001641B4"/>
    <w:rsid w:val="00164B09"/>
    <w:rsid w:val="0016559A"/>
    <w:rsid w:val="0016575B"/>
    <w:rsid w:val="001658DB"/>
    <w:rsid w:val="00166018"/>
    <w:rsid w:val="00166708"/>
    <w:rsid w:val="00166984"/>
    <w:rsid w:val="00166E37"/>
    <w:rsid w:val="00167524"/>
    <w:rsid w:val="0017052F"/>
    <w:rsid w:val="0017077F"/>
    <w:rsid w:val="00170B2F"/>
    <w:rsid w:val="001713DD"/>
    <w:rsid w:val="00171476"/>
    <w:rsid w:val="00171DCB"/>
    <w:rsid w:val="00172151"/>
    <w:rsid w:val="001723AA"/>
    <w:rsid w:val="00172D4F"/>
    <w:rsid w:val="001731CA"/>
    <w:rsid w:val="00173272"/>
    <w:rsid w:val="001736AA"/>
    <w:rsid w:val="0017441B"/>
    <w:rsid w:val="001746D5"/>
    <w:rsid w:val="001750EF"/>
    <w:rsid w:val="0017533C"/>
    <w:rsid w:val="001753A6"/>
    <w:rsid w:val="001754A8"/>
    <w:rsid w:val="001755E4"/>
    <w:rsid w:val="001759A9"/>
    <w:rsid w:val="00176121"/>
    <w:rsid w:val="0017657F"/>
    <w:rsid w:val="001769DD"/>
    <w:rsid w:val="00176AC8"/>
    <w:rsid w:val="00176B21"/>
    <w:rsid w:val="00177BCA"/>
    <w:rsid w:val="00177DBF"/>
    <w:rsid w:val="00180217"/>
    <w:rsid w:val="001804BD"/>
    <w:rsid w:val="001812BB"/>
    <w:rsid w:val="001815F4"/>
    <w:rsid w:val="001819B2"/>
    <w:rsid w:val="00181AB7"/>
    <w:rsid w:val="00181D81"/>
    <w:rsid w:val="0018245B"/>
    <w:rsid w:val="00182AE4"/>
    <w:rsid w:val="00183779"/>
    <w:rsid w:val="00183ACB"/>
    <w:rsid w:val="00183C8F"/>
    <w:rsid w:val="00183EFD"/>
    <w:rsid w:val="00184063"/>
    <w:rsid w:val="0018444A"/>
    <w:rsid w:val="00184675"/>
    <w:rsid w:val="001846CF"/>
    <w:rsid w:val="0018480E"/>
    <w:rsid w:val="00184AAC"/>
    <w:rsid w:val="00185371"/>
    <w:rsid w:val="00185789"/>
    <w:rsid w:val="00185B42"/>
    <w:rsid w:val="00186043"/>
    <w:rsid w:val="00186250"/>
    <w:rsid w:val="0018684D"/>
    <w:rsid w:val="001869F4"/>
    <w:rsid w:val="00187155"/>
    <w:rsid w:val="001872E8"/>
    <w:rsid w:val="0018796F"/>
    <w:rsid w:val="0019089B"/>
    <w:rsid w:val="001910E1"/>
    <w:rsid w:val="0019262B"/>
    <w:rsid w:val="001941FC"/>
    <w:rsid w:val="0019429F"/>
    <w:rsid w:val="00194A4E"/>
    <w:rsid w:val="001953C2"/>
    <w:rsid w:val="001955D0"/>
    <w:rsid w:val="00195A9C"/>
    <w:rsid w:val="00195EC2"/>
    <w:rsid w:val="00196242"/>
    <w:rsid w:val="00196428"/>
    <w:rsid w:val="00196894"/>
    <w:rsid w:val="00196D00"/>
    <w:rsid w:val="001971C7"/>
    <w:rsid w:val="001972DA"/>
    <w:rsid w:val="0019758F"/>
    <w:rsid w:val="001975BB"/>
    <w:rsid w:val="00197AD1"/>
    <w:rsid w:val="001A0D32"/>
    <w:rsid w:val="001A0DDC"/>
    <w:rsid w:val="001A1611"/>
    <w:rsid w:val="001A1621"/>
    <w:rsid w:val="001A2CE7"/>
    <w:rsid w:val="001A3152"/>
    <w:rsid w:val="001A3237"/>
    <w:rsid w:val="001A3357"/>
    <w:rsid w:val="001A3783"/>
    <w:rsid w:val="001A3DB4"/>
    <w:rsid w:val="001A4439"/>
    <w:rsid w:val="001A4C13"/>
    <w:rsid w:val="001A4C42"/>
    <w:rsid w:val="001A4EA7"/>
    <w:rsid w:val="001A5127"/>
    <w:rsid w:val="001A546E"/>
    <w:rsid w:val="001A556D"/>
    <w:rsid w:val="001A568A"/>
    <w:rsid w:val="001A5D62"/>
    <w:rsid w:val="001A65DD"/>
    <w:rsid w:val="001A6730"/>
    <w:rsid w:val="001B05A0"/>
    <w:rsid w:val="001B0839"/>
    <w:rsid w:val="001B0D7A"/>
    <w:rsid w:val="001B0F11"/>
    <w:rsid w:val="001B1244"/>
    <w:rsid w:val="001B15CA"/>
    <w:rsid w:val="001B1801"/>
    <w:rsid w:val="001B19DF"/>
    <w:rsid w:val="001B228C"/>
    <w:rsid w:val="001B2432"/>
    <w:rsid w:val="001B2468"/>
    <w:rsid w:val="001B2C69"/>
    <w:rsid w:val="001B3ECC"/>
    <w:rsid w:val="001B4537"/>
    <w:rsid w:val="001B4A36"/>
    <w:rsid w:val="001B5A4F"/>
    <w:rsid w:val="001B5F56"/>
    <w:rsid w:val="001B62A4"/>
    <w:rsid w:val="001B655E"/>
    <w:rsid w:val="001B6567"/>
    <w:rsid w:val="001B672C"/>
    <w:rsid w:val="001B6D9F"/>
    <w:rsid w:val="001B77A2"/>
    <w:rsid w:val="001B7985"/>
    <w:rsid w:val="001B7C4A"/>
    <w:rsid w:val="001C033B"/>
    <w:rsid w:val="001C050F"/>
    <w:rsid w:val="001C0CD3"/>
    <w:rsid w:val="001C1A10"/>
    <w:rsid w:val="001C1BD5"/>
    <w:rsid w:val="001C215D"/>
    <w:rsid w:val="001C2D6B"/>
    <w:rsid w:val="001C2FBB"/>
    <w:rsid w:val="001C319A"/>
    <w:rsid w:val="001C34E0"/>
    <w:rsid w:val="001C448B"/>
    <w:rsid w:val="001C4E83"/>
    <w:rsid w:val="001C4F15"/>
    <w:rsid w:val="001C5090"/>
    <w:rsid w:val="001C5146"/>
    <w:rsid w:val="001C55BD"/>
    <w:rsid w:val="001C5874"/>
    <w:rsid w:val="001C5C6E"/>
    <w:rsid w:val="001C6224"/>
    <w:rsid w:val="001C679C"/>
    <w:rsid w:val="001C7784"/>
    <w:rsid w:val="001C78F3"/>
    <w:rsid w:val="001C7CDC"/>
    <w:rsid w:val="001D007C"/>
    <w:rsid w:val="001D079A"/>
    <w:rsid w:val="001D0D8A"/>
    <w:rsid w:val="001D1135"/>
    <w:rsid w:val="001D12FE"/>
    <w:rsid w:val="001D14EB"/>
    <w:rsid w:val="001D15ED"/>
    <w:rsid w:val="001D1D13"/>
    <w:rsid w:val="001D2332"/>
    <w:rsid w:val="001D277D"/>
    <w:rsid w:val="001D2876"/>
    <w:rsid w:val="001D2C7E"/>
    <w:rsid w:val="001D2EE4"/>
    <w:rsid w:val="001D302A"/>
    <w:rsid w:val="001D3117"/>
    <w:rsid w:val="001D33F0"/>
    <w:rsid w:val="001D349F"/>
    <w:rsid w:val="001D3ABC"/>
    <w:rsid w:val="001D3CD3"/>
    <w:rsid w:val="001D3FB9"/>
    <w:rsid w:val="001D40A8"/>
    <w:rsid w:val="001D43DD"/>
    <w:rsid w:val="001D4A19"/>
    <w:rsid w:val="001D54E4"/>
    <w:rsid w:val="001D56C2"/>
    <w:rsid w:val="001D587F"/>
    <w:rsid w:val="001D5B41"/>
    <w:rsid w:val="001D61E3"/>
    <w:rsid w:val="001D61FB"/>
    <w:rsid w:val="001D64F9"/>
    <w:rsid w:val="001D650D"/>
    <w:rsid w:val="001D6604"/>
    <w:rsid w:val="001D6DB1"/>
    <w:rsid w:val="001D7265"/>
    <w:rsid w:val="001E019E"/>
    <w:rsid w:val="001E07D2"/>
    <w:rsid w:val="001E08FB"/>
    <w:rsid w:val="001E1021"/>
    <w:rsid w:val="001E1179"/>
    <w:rsid w:val="001E134F"/>
    <w:rsid w:val="001E145A"/>
    <w:rsid w:val="001E1701"/>
    <w:rsid w:val="001E1743"/>
    <w:rsid w:val="001E1931"/>
    <w:rsid w:val="001E1B5B"/>
    <w:rsid w:val="001E1F50"/>
    <w:rsid w:val="001E2501"/>
    <w:rsid w:val="001E2569"/>
    <w:rsid w:val="001E2926"/>
    <w:rsid w:val="001E2D22"/>
    <w:rsid w:val="001E3313"/>
    <w:rsid w:val="001E4268"/>
    <w:rsid w:val="001E4555"/>
    <w:rsid w:val="001E4EF0"/>
    <w:rsid w:val="001E541D"/>
    <w:rsid w:val="001E58AD"/>
    <w:rsid w:val="001E67F2"/>
    <w:rsid w:val="001E6A9A"/>
    <w:rsid w:val="001E7036"/>
    <w:rsid w:val="001E73AB"/>
    <w:rsid w:val="001E7549"/>
    <w:rsid w:val="001E772F"/>
    <w:rsid w:val="001E7B14"/>
    <w:rsid w:val="001E7D1A"/>
    <w:rsid w:val="001F01AA"/>
    <w:rsid w:val="001F06CC"/>
    <w:rsid w:val="001F07B0"/>
    <w:rsid w:val="001F09DD"/>
    <w:rsid w:val="001F0B9F"/>
    <w:rsid w:val="001F16FA"/>
    <w:rsid w:val="001F262B"/>
    <w:rsid w:val="001F28B7"/>
    <w:rsid w:val="001F29DE"/>
    <w:rsid w:val="001F300A"/>
    <w:rsid w:val="001F3D84"/>
    <w:rsid w:val="001F420A"/>
    <w:rsid w:val="001F513C"/>
    <w:rsid w:val="001F5455"/>
    <w:rsid w:val="001F5481"/>
    <w:rsid w:val="001F583D"/>
    <w:rsid w:val="001F5961"/>
    <w:rsid w:val="001F61BE"/>
    <w:rsid w:val="001F61F3"/>
    <w:rsid w:val="001F6239"/>
    <w:rsid w:val="001F6918"/>
    <w:rsid w:val="001F7A5A"/>
    <w:rsid w:val="001F7BD0"/>
    <w:rsid w:val="001F7CC9"/>
    <w:rsid w:val="00200845"/>
    <w:rsid w:val="00200CEF"/>
    <w:rsid w:val="00201758"/>
    <w:rsid w:val="00201B51"/>
    <w:rsid w:val="00201ECA"/>
    <w:rsid w:val="00201F67"/>
    <w:rsid w:val="00202918"/>
    <w:rsid w:val="002029DD"/>
    <w:rsid w:val="00203C6A"/>
    <w:rsid w:val="00203F77"/>
    <w:rsid w:val="00204709"/>
    <w:rsid w:val="00204B8A"/>
    <w:rsid w:val="00204B9E"/>
    <w:rsid w:val="0020507E"/>
    <w:rsid w:val="002053F4"/>
    <w:rsid w:val="0020542C"/>
    <w:rsid w:val="0020545E"/>
    <w:rsid w:val="002055FA"/>
    <w:rsid w:val="00205827"/>
    <w:rsid w:val="002060E5"/>
    <w:rsid w:val="00206119"/>
    <w:rsid w:val="0020639E"/>
    <w:rsid w:val="002066CD"/>
    <w:rsid w:val="0020728D"/>
    <w:rsid w:val="00207921"/>
    <w:rsid w:val="00207B51"/>
    <w:rsid w:val="00207CDC"/>
    <w:rsid w:val="002107A9"/>
    <w:rsid w:val="00210A07"/>
    <w:rsid w:val="00210B9E"/>
    <w:rsid w:val="002111F8"/>
    <w:rsid w:val="00211551"/>
    <w:rsid w:val="00211582"/>
    <w:rsid w:val="002128E3"/>
    <w:rsid w:val="002128EF"/>
    <w:rsid w:val="00212990"/>
    <w:rsid w:val="00212ABC"/>
    <w:rsid w:val="00212B8A"/>
    <w:rsid w:val="00212D2B"/>
    <w:rsid w:val="00212E68"/>
    <w:rsid w:val="0021317F"/>
    <w:rsid w:val="002135AD"/>
    <w:rsid w:val="0021387E"/>
    <w:rsid w:val="00213B94"/>
    <w:rsid w:val="002142B4"/>
    <w:rsid w:val="00214347"/>
    <w:rsid w:val="00214463"/>
    <w:rsid w:val="002144E4"/>
    <w:rsid w:val="00214527"/>
    <w:rsid w:val="00215169"/>
    <w:rsid w:val="002158CC"/>
    <w:rsid w:val="00215976"/>
    <w:rsid w:val="00215BED"/>
    <w:rsid w:val="00215C23"/>
    <w:rsid w:val="00215F96"/>
    <w:rsid w:val="00216B86"/>
    <w:rsid w:val="00216F5F"/>
    <w:rsid w:val="00217578"/>
    <w:rsid w:val="002178EB"/>
    <w:rsid w:val="00217A09"/>
    <w:rsid w:val="0022007B"/>
    <w:rsid w:val="00220F13"/>
    <w:rsid w:val="00221784"/>
    <w:rsid w:val="002228AB"/>
    <w:rsid w:val="00222DCF"/>
    <w:rsid w:val="00222E14"/>
    <w:rsid w:val="00222FA5"/>
    <w:rsid w:val="00223066"/>
    <w:rsid w:val="002232D9"/>
    <w:rsid w:val="002242A2"/>
    <w:rsid w:val="0022434A"/>
    <w:rsid w:val="00224972"/>
    <w:rsid w:val="00224ABD"/>
    <w:rsid w:val="002250A2"/>
    <w:rsid w:val="00226384"/>
    <w:rsid w:val="002271A6"/>
    <w:rsid w:val="002274B6"/>
    <w:rsid w:val="00227E46"/>
    <w:rsid w:val="002309E3"/>
    <w:rsid w:val="00230DB1"/>
    <w:rsid w:val="00231248"/>
    <w:rsid w:val="002313DB"/>
    <w:rsid w:val="00231E87"/>
    <w:rsid w:val="00232702"/>
    <w:rsid w:val="00232813"/>
    <w:rsid w:val="00233818"/>
    <w:rsid w:val="00233D63"/>
    <w:rsid w:val="00234116"/>
    <w:rsid w:val="002344B7"/>
    <w:rsid w:val="00234E2A"/>
    <w:rsid w:val="00234F82"/>
    <w:rsid w:val="002351A9"/>
    <w:rsid w:val="00235374"/>
    <w:rsid w:val="00235496"/>
    <w:rsid w:val="00235A47"/>
    <w:rsid w:val="0023679D"/>
    <w:rsid w:val="002369FD"/>
    <w:rsid w:val="002375A9"/>
    <w:rsid w:val="002378D8"/>
    <w:rsid w:val="00237943"/>
    <w:rsid w:val="002379FC"/>
    <w:rsid w:val="00237D4C"/>
    <w:rsid w:val="002400D7"/>
    <w:rsid w:val="00240384"/>
    <w:rsid w:val="002403C5"/>
    <w:rsid w:val="002408FF"/>
    <w:rsid w:val="00240FCF"/>
    <w:rsid w:val="002415B4"/>
    <w:rsid w:val="00241610"/>
    <w:rsid w:val="0024181B"/>
    <w:rsid w:val="00241B56"/>
    <w:rsid w:val="00241E53"/>
    <w:rsid w:val="0024220D"/>
    <w:rsid w:val="00242F50"/>
    <w:rsid w:val="00243083"/>
    <w:rsid w:val="00243493"/>
    <w:rsid w:val="00243F8F"/>
    <w:rsid w:val="0024477E"/>
    <w:rsid w:val="002447BC"/>
    <w:rsid w:val="00244CFF"/>
    <w:rsid w:val="002452EB"/>
    <w:rsid w:val="0024539D"/>
    <w:rsid w:val="00245A6B"/>
    <w:rsid w:val="00245BE5"/>
    <w:rsid w:val="00245D48"/>
    <w:rsid w:val="002466BF"/>
    <w:rsid w:val="0024684F"/>
    <w:rsid w:val="0024695E"/>
    <w:rsid w:val="00246DDB"/>
    <w:rsid w:val="0024726A"/>
    <w:rsid w:val="0024771A"/>
    <w:rsid w:val="00247940"/>
    <w:rsid w:val="00247A2B"/>
    <w:rsid w:val="00247F67"/>
    <w:rsid w:val="002504B8"/>
    <w:rsid w:val="0025053D"/>
    <w:rsid w:val="00250816"/>
    <w:rsid w:val="00250AD4"/>
    <w:rsid w:val="00250B11"/>
    <w:rsid w:val="00250BD4"/>
    <w:rsid w:val="00250D12"/>
    <w:rsid w:val="0025169B"/>
    <w:rsid w:val="00251D91"/>
    <w:rsid w:val="0025230C"/>
    <w:rsid w:val="00252443"/>
    <w:rsid w:val="00252781"/>
    <w:rsid w:val="002528D3"/>
    <w:rsid w:val="002529FE"/>
    <w:rsid w:val="00252BA6"/>
    <w:rsid w:val="00253067"/>
    <w:rsid w:val="002534AA"/>
    <w:rsid w:val="00253F78"/>
    <w:rsid w:val="00253FB0"/>
    <w:rsid w:val="0025429F"/>
    <w:rsid w:val="0025478C"/>
    <w:rsid w:val="00254806"/>
    <w:rsid w:val="00255388"/>
    <w:rsid w:val="002564A5"/>
    <w:rsid w:val="00256BBA"/>
    <w:rsid w:val="002570B3"/>
    <w:rsid w:val="0025735D"/>
    <w:rsid w:val="002573E0"/>
    <w:rsid w:val="002579F0"/>
    <w:rsid w:val="00257A18"/>
    <w:rsid w:val="00257FF4"/>
    <w:rsid w:val="00260137"/>
    <w:rsid w:val="002601AA"/>
    <w:rsid w:val="002601B9"/>
    <w:rsid w:val="00260212"/>
    <w:rsid w:val="00260415"/>
    <w:rsid w:val="0026126A"/>
    <w:rsid w:val="0026184C"/>
    <w:rsid w:val="0026184D"/>
    <w:rsid w:val="00261BA4"/>
    <w:rsid w:val="00261D17"/>
    <w:rsid w:val="00261EB4"/>
    <w:rsid w:val="00262087"/>
    <w:rsid w:val="00262D78"/>
    <w:rsid w:val="002633BF"/>
    <w:rsid w:val="0026342B"/>
    <w:rsid w:val="002637FE"/>
    <w:rsid w:val="00263B25"/>
    <w:rsid w:val="00263CD8"/>
    <w:rsid w:val="00263DEF"/>
    <w:rsid w:val="00263F86"/>
    <w:rsid w:val="002642D2"/>
    <w:rsid w:val="002644AC"/>
    <w:rsid w:val="002647AC"/>
    <w:rsid w:val="002649CE"/>
    <w:rsid w:val="0026500B"/>
    <w:rsid w:val="0026544A"/>
    <w:rsid w:val="002655AF"/>
    <w:rsid w:val="0026595B"/>
    <w:rsid w:val="00265E17"/>
    <w:rsid w:val="002665C6"/>
    <w:rsid w:val="00266CE6"/>
    <w:rsid w:val="00266D68"/>
    <w:rsid w:val="00266F7A"/>
    <w:rsid w:val="0026718A"/>
    <w:rsid w:val="0026719E"/>
    <w:rsid w:val="00267248"/>
    <w:rsid w:val="0026786E"/>
    <w:rsid w:val="002703F3"/>
    <w:rsid w:val="002712B9"/>
    <w:rsid w:val="0027142B"/>
    <w:rsid w:val="002719DD"/>
    <w:rsid w:val="00271E34"/>
    <w:rsid w:val="00272789"/>
    <w:rsid w:val="00272983"/>
    <w:rsid w:val="00272EEA"/>
    <w:rsid w:val="00273824"/>
    <w:rsid w:val="00273904"/>
    <w:rsid w:val="00273AB3"/>
    <w:rsid w:val="00273C18"/>
    <w:rsid w:val="00273D41"/>
    <w:rsid w:val="002748C3"/>
    <w:rsid w:val="00274B9D"/>
    <w:rsid w:val="00274D1E"/>
    <w:rsid w:val="0027512D"/>
    <w:rsid w:val="00275AA4"/>
    <w:rsid w:val="00275B1A"/>
    <w:rsid w:val="00275F15"/>
    <w:rsid w:val="00276555"/>
    <w:rsid w:val="00276871"/>
    <w:rsid w:val="00276926"/>
    <w:rsid w:val="00276CF7"/>
    <w:rsid w:val="00276D85"/>
    <w:rsid w:val="00276D9B"/>
    <w:rsid w:val="00277035"/>
    <w:rsid w:val="00277044"/>
    <w:rsid w:val="002770DC"/>
    <w:rsid w:val="00277369"/>
    <w:rsid w:val="002773F9"/>
    <w:rsid w:val="002776F6"/>
    <w:rsid w:val="00277B5B"/>
    <w:rsid w:val="0028004A"/>
    <w:rsid w:val="00280393"/>
    <w:rsid w:val="002813C8"/>
    <w:rsid w:val="00281F2E"/>
    <w:rsid w:val="00282630"/>
    <w:rsid w:val="00282BC2"/>
    <w:rsid w:val="0028343E"/>
    <w:rsid w:val="002836C8"/>
    <w:rsid w:val="00283732"/>
    <w:rsid w:val="00283CBE"/>
    <w:rsid w:val="00283D4F"/>
    <w:rsid w:val="00283DCF"/>
    <w:rsid w:val="0028402F"/>
    <w:rsid w:val="002845A5"/>
    <w:rsid w:val="0028471F"/>
    <w:rsid w:val="0028479D"/>
    <w:rsid w:val="00284948"/>
    <w:rsid w:val="00284E96"/>
    <w:rsid w:val="00285869"/>
    <w:rsid w:val="0028626D"/>
    <w:rsid w:val="0028679B"/>
    <w:rsid w:val="00286992"/>
    <w:rsid w:val="002870AB"/>
    <w:rsid w:val="00287370"/>
    <w:rsid w:val="00287539"/>
    <w:rsid w:val="00287A0A"/>
    <w:rsid w:val="00287B64"/>
    <w:rsid w:val="002900AF"/>
    <w:rsid w:val="00290582"/>
    <w:rsid w:val="002908FB"/>
    <w:rsid w:val="002909EA"/>
    <w:rsid w:val="0029154D"/>
    <w:rsid w:val="002919C5"/>
    <w:rsid w:val="002919FD"/>
    <w:rsid w:val="00291C6F"/>
    <w:rsid w:val="00291F0D"/>
    <w:rsid w:val="002927E2"/>
    <w:rsid w:val="00292BEB"/>
    <w:rsid w:val="0029302A"/>
    <w:rsid w:val="002931E6"/>
    <w:rsid w:val="00293A6F"/>
    <w:rsid w:val="002942EB"/>
    <w:rsid w:val="00294D8D"/>
    <w:rsid w:val="00295175"/>
    <w:rsid w:val="00295334"/>
    <w:rsid w:val="002957F7"/>
    <w:rsid w:val="00295B0F"/>
    <w:rsid w:val="00296802"/>
    <w:rsid w:val="002969D5"/>
    <w:rsid w:val="00296D20"/>
    <w:rsid w:val="00297388"/>
    <w:rsid w:val="002974FF"/>
    <w:rsid w:val="00297539"/>
    <w:rsid w:val="0029757F"/>
    <w:rsid w:val="002A0896"/>
    <w:rsid w:val="002A0AC3"/>
    <w:rsid w:val="002A0B93"/>
    <w:rsid w:val="002A0C93"/>
    <w:rsid w:val="002A0CF6"/>
    <w:rsid w:val="002A1294"/>
    <w:rsid w:val="002A12C1"/>
    <w:rsid w:val="002A1559"/>
    <w:rsid w:val="002A16D8"/>
    <w:rsid w:val="002A1CE3"/>
    <w:rsid w:val="002A234B"/>
    <w:rsid w:val="002A267B"/>
    <w:rsid w:val="002A275F"/>
    <w:rsid w:val="002A2828"/>
    <w:rsid w:val="002A28B4"/>
    <w:rsid w:val="002A3190"/>
    <w:rsid w:val="002A325E"/>
    <w:rsid w:val="002A336B"/>
    <w:rsid w:val="002A37C9"/>
    <w:rsid w:val="002A3E23"/>
    <w:rsid w:val="002A3EE4"/>
    <w:rsid w:val="002A4DF9"/>
    <w:rsid w:val="002A4E7B"/>
    <w:rsid w:val="002A4F71"/>
    <w:rsid w:val="002A55E6"/>
    <w:rsid w:val="002A58D8"/>
    <w:rsid w:val="002A5A03"/>
    <w:rsid w:val="002A60F0"/>
    <w:rsid w:val="002A63F9"/>
    <w:rsid w:val="002A6627"/>
    <w:rsid w:val="002A6704"/>
    <w:rsid w:val="002A6C7B"/>
    <w:rsid w:val="002A761A"/>
    <w:rsid w:val="002B019C"/>
    <w:rsid w:val="002B0227"/>
    <w:rsid w:val="002B0231"/>
    <w:rsid w:val="002B056E"/>
    <w:rsid w:val="002B0DB0"/>
    <w:rsid w:val="002B1345"/>
    <w:rsid w:val="002B13AA"/>
    <w:rsid w:val="002B14FF"/>
    <w:rsid w:val="002B15E2"/>
    <w:rsid w:val="002B1C5B"/>
    <w:rsid w:val="002B1E8D"/>
    <w:rsid w:val="002B21C2"/>
    <w:rsid w:val="002B2857"/>
    <w:rsid w:val="002B2934"/>
    <w:rsid w:val="002B29A6"/>
    <w:rsid w:val="002B3292"/>
    <w:rsid w:val="002B3DE4"/>
    <w:rsid w:val="002B3EFE"/>
    <w:rsid w:val="002B3FBE"/>
    <w:rsid w:val="002B490D"/>
    <w:rsid w:val="002B49AA"/>
    <w:rsid w:val="002B4C0A"/>
    <w:rsid w:val="002B4D4E"/>
    <w:rsid w:val="002B52AB"/>
    <w:rsid w:val="002B53B5"/>
    <w:rsid w:val="002B545F"/>
    <w:rsid w:val="002B5B0D"/>
    <w:rsid w:val="002B5C07"/>
    <w:rsid w:val="002B5F14"/>
    <w:rsid w:val="002B6D51"/>
    <w:rsid w:val="002B761D"/>
    <w:rsid w:val="002B7C17"/>
    <w:rsid w:val="002C045C"/>
    <w:rsid w:val="002C0D11"/>
    <w:rsid w:val="002C10BA"/>
    <w:rsid w:val="002C18BD"/>
    <w:rsid w:val="002C1A7B"/>
    <w:rsid w:val="002C2197"/>
    <w:rsid w:val="002C26F9"/>
    <w:rsid w:val="002C278D"/>
    <w:rsid w:val="002C2877"/>
    <w:rsid w:val="002C2ED2"/>
    <w:rsid w:val="002C3416"/>
    <w:rsid w:val="002C3553"/>
    <w:rsid w:val="002C368D"/>
    <w:rsid w:val="002C41D6"/>
    <w:rsid w:val="002C4887"/>
    <w:rsid w:val="002C4CF6"/>
    <w:rsid w:val="002C4DA9"/>
    <w:rsid w:val="002C66F2"/>
    <w:rsid w:val="002C6817"/>
    <w:rsid w:val="002C6A53"/>
    <w:rsid w:val="002C74F4"/>
    <w:rsid w:val="002C7BA1"/>
    <w:rsid w:val="002C7D94"/>
    <w:rsid w:val="002D0A34"/>
    <w:rsid w:val="002D0B9D"/>
    <w:rsid w:val="002D226B"/>
    <w:rsid w:val="002D2829"/>
    <w:rsid w:val="002D2FAB"/>
    <w:rsid w:val="002D3039"/>
    <w:rsid w:val="002D3352"/>
    <w:rsid w:val="002D3B23"/>
    <w:rsid w:val="002D3DA9"/>
    <w:rsid w:val="002D47A8"/>
    <w:rsid w:val="002D5366"/>
    <w:rsid w:val="002D5585"/>
    <w:rsid w:val="002D575F"/>
    <w:rsid w:val="002D5D96"/>
    <w:rsid w:val="002D6E8C"/>
    <w:rsid w:val="002D7123"/>
    <w:rsid w:val="002D7643"/>
    <w:rsid w:val="002E0107"/>
    <w:rsid w:val="002E05C6"/>
    <w:rsid w:val="002E0915"/>
    <w:rsid w:val="002E0C15"/>
    <w:rsid w:val="002E133E"/>
    <w:rsid w:val="002E1B8F"/>
    <w:rsid w:val="002E228B"/>
    <w:rsid w:val="002E2DB2"/>
    <w:rsid w:val="002E30EE"/>
    <w:rsid w:val="002E3742"/>
    <w:rsid w:val="002E3804"/>
    <w:rsid w:val="002E3A51"/>
    <w:rsid w:val="002E3ADD"/>
    <w:rsid w:val="002E3DBE"/>
    <w:rsid w:val="002E3E3B"/>
    <w:rsid w:val="002E44DB"/>
    <w:rsid w:val="002E4C63"/>
    <w:rsid w:val="002E4E04"/>
    <w:rsid w:val="002E4EC5"/>
    <w:rsid w:val="002E6011"/>
    <w:rsid w:val="002E6A00"/>
    <w:rsid w:val="002E738B"/>
    <w:rsid w:val="002E73C1"/>
    <w:rsid w:val="002E742D"/>
    <w:rsid w:val="002E7BC1"/>
    <w:rsid w:val="002E7D3A"/>
    <w:rsid w:val="002E7FCD"/>
    <w:rsid w:val="002F0790"/>
    <w:rsid w:val="002F0B2A"/>
    <w:rsid w:val="002F1160"/>
    <w:rsid w:val="002F18AE"/>
    <w:rsid w:val="002F1B94"/>
    <w:rsid w:val="002F1CD4"/>
    <w:rsid w:val="002F1D93"/>
    <w:rsid w:val="002F22E8"/>
    <w:rsid w:val="002F3031"/>
    <w:rsid w:val="002F3411"/>
    <w:rsid w:val="002F3AE2"/>
    <w:rsid w:val="002F3B9C"/>
    <w:rsid w:val="002F3C97"/>
    <w:rsid w:val="002F3DBB"/>
    <w:rsid w:val="002F40D9"/>
    <w:rsid w:val="002F4129"/>
    <w:rsid w:val="002F4C33"/>
    <w:rsid w:val="002F58B5"/>
    <w:rsid w:val="002F5E80"/>
    <w:rsid w:val="002F60D5"/>
    <w:rsid w:val="002F63A2"/>
    <w:rsid w:val="002F6516"/>
    <w:rsid w:val="002F6548"/>
    <w:rsid w:val="002F6AAB"/>
    <w:rsid w:val="002F6BAF"/>
    <w:rsid w:val="002F6E35"/>
    <w:rsid w:val="002F70BF"/>
    <w:rsid w:val="002F791B"/>
    <w:rsid w:val="002F7D29"/>
    <w:rsid w:val="002F7E25"/>
    <w:rsid w:val="002F7E87"/>
    <w:rsid w:val="003001AF"/>
    <w:rsid w:val="00300579"/>
    <w:rsid w:val="0030089C"/>
    <w:rsid w:val="003008B1"/>
    <w:rsid w:val="00300B42"/>
    <w:rsid w:val="00301165"/>
    <w:rsid w:val="003012D3"/>
    <w:rsid w:val="00301387"/>
    <w:rsid w:val="003017CC"/>
    <w:rsid w:val="00301E59"/>
    <w:rsid w:val="00301E6C"/>
    <w:rsid w:val="0030278F"/>
    <w:rsid w:val="00302978"/>
    <w:rsid w:val="0030320F"/>
    <w:rsid w:val="003034E0"/>
    <w:rsid w:val="00303984"/>
    <w:rsid w:val="00303BE8"/>
    <w:rsid w:val="0030461C"/>
    <w:rsid w:val="003052D7"/>
    <w:rsid w:val="003053BA"/>
    <w:rsid w:val="00305453"/>
    <w:rsid w:val="00305541"/>
    <w:rsid w:val="00305B28"/>
    <w:rsid w:val="00305D02"/>
    <w:rsid w:val="00306232"/>
    <w:rsid w:val="0030672D"/>
    <w:rsid w:val="00306859"/>
    <w:rsid w:val="00306A65"/>
    <w:rsid w:val="00306BFC"/>
    <w:rsid w:val="00306F39"/>
    <w:rsid w:val="00306F3C"/>
    <w:rsid w:val="0030714A"/>
    <w:rsid w:val="00307367"/>
    <w:rsid w:val="0030786C"/>
    <w:rsid w:val="003078AA"/>
    <w:rsid w:val="003107D7"/>
    <w:rsid w:val="0031080A"/>
    <w:rsid w:val="003111AF"/>
    <w:rsid w:val="00312088"/>
    <w:rsid w:val="00312377"/>
    <w:rsid w:val="00312452"/>
    <w:rsid w:val="00312470"/>
    <w:rsid w:val="00312FBC"/>
    <w:rsid w:val="003135FA"/>
    <w:rsid w:val="0031360D"/>
    <w:rsid w:val="0031385B"/>
    <w:rsid w:val="00314365"/>
    <w:rsid w:val="00314607"/>
    <w:rsid w:val="0031480A"/>
    <w:rsid w:val="0031485D"/>
    <w:rsid w:val="003151DF"/>
    <w:rsid w:val="00315213"/>
    <w:rsid w:val="00315A28"/>
    <w:rsid w:val="00315A67"/>
    <w:rsid w:val="003161F7"/>
    <w:rsid w:val="003168AD"/>
    <w:rsid w:val="00316AC7"/>
    <w:rsid w:val="00316B72"/>
    <w:rsid w:val="00316F57"/>
    <w:rsid w:val="003174D7"/>
    <w:rsid w:val="00320159"/>
    <w:rsid w:val="00320567"/>
    <w:rsid w:val="00320CE7"/>
    <w:rsid w:val="00320E95"/>
    <w:rsid w:val="00321AB4"/>
    <w:rsid w:val="00321D47"/>
    <w:rsid w:val="00321FB3"/>
    <w:rsid w:val="00322B83"/>
    <w:rsid w:val="003230CF"/>
    <w:rsid w:val="0032356C"/>
    <w:rsid w:val="0032379A"/>
    <w:rsid w:val="00324089"/>
    <w:rsid w:val="00324215"/>
    <w:rsid w:val="00324358"/>
    <w:rsid w:val="00324A2C"/>
    <w:rsid w:val="00324F07"/>
    <w:rsid w:val="00325312"/>
    <w:rsid w:val="003256E9"/>
    <w:rsid w:val="00325868"/>
    <w:rsid w:val="00325A04"/>
    <w:rsid w:val="00326B63"/>
    <w:rsid w:val="00326CE7"/>
    <w:rsid w:val="00326E7C"/>
    <w:rsid w:val="00326EFA"/>
    <w:rsid w:val="0032722C"/>
    <w:rsid w:val="00327598"/>
    <w:rsid w:val="0032794D"/>
    <w:rsid w:val="00327A5A"/>
    <w:rsid w:val="00327BC8"/>
    <w:rsid w:val="00327BD8"/>
    <w:rsid w:val="00327EA0"/>
    <w:rsid w:val="00327F58"/>
    <w:rsid w:val="00330130"/>
    <w:rsid w:val="0033031A"/>
    <w:rsid w:val="0033094F"/>
    <w:rsid w:val="00330A07"/>
    <w:rsid w:val="00330D75"/>
    <w:rsid w:val="003315D6"/>
    <w:rsid w:val="0033164E"/>
    <w:rsid w:val="00331970"/>
    <w:rsid w:val="0033221B"/>
    <w:rsid w:val="003329AA"/>
    <w:rsid w:val="00332C2F"/>
    <w:rsid w:val="00333535"/>
    <w:rsid w:val="0033357E"/>
    <w:rsid w:val="00334993"/>
    <w:rsid w:val="00334A21"/>
    <w:rsid w:val="00335637"/>
    <w:rsid w:val="0033610A"/>
    <w:rsid w:val="003366BB"/>
    <w:rsid w:val="00336824"/>
    <w:rsid w:val="00336842"/>
    <w:rsid w:val="00336F6F"/>
    <w:rsid w:val="0034045D"/>
    <w:rsid w:val="00340595"/>
    <w:rsid w:val="003411A7"/>
    <w:rsid w:val="00341435"/>
    <w:rsid w:val="0034156E"/>
    <w:rsid w:val="0034172B"/>
    <w:rsid w:val="00341834"/>
    <w:rsid w:val="00342227"/>
    <w:rsid w:val="003425FA"/>
    <w:rsid w:val="00342843"/>
    <w:rsid w:val="00342E64"/>
    <w:rsid w:val="003431AE"/>
    <w:rsid w:val="00343B84"/>
    <w:rsid w:val="00344304"/>
    <w:rsid w:val="00344709"/>
    <w:rsid w:val="00344A00"/>
    <w:rsid w:val="00345B45"/>
    <w:rsid w:val="00345DC8"/>
    <w:rsid w:val="00346381"/>
    <w:rsid w:val="0034674A"/>
    <w:rsid w:val="00346FEC"/>
    <w:rsid w:val="00346FFD"/>
    <w:rsid w:val="00347914"/>
    <w:rsid w:val="00347A52"/>
    <w:rsid w:val="00347CDF"/>
    <w:rsid w:val="00350061"/>
    <w:rsid w:val="00350714"/>
    <w:rsid w:val="003511D3"/>
    <w:rsid w:val="00352575"/>
    <w:rsid w:val="00352A97"/>
    <w:rsid w:val="003531D9"/>
    <w:rsid w:val="0035324E"/>
    <w:rsid w:val="00353429"/>
    <w:rsid w:val="0035351F"/>
    <w:rsid w:val="00353778"/>
    <w:rsid w:val="003540C4"/>
    <w:rsid w:val="00354156"/>
    <w:rsid w:val="00354188"/>
    <w:rsid w:val="00354221"/>
    <w:rsid w:val="0035430C"/>
    <w:rsid w:val="00355012"/>
    <w:rsid w:val="00355944"/>
    <w:rsid w:val="0035676E"/>
    <w:rsid w:val="00356856"/>
    <w:rsid w:val="00356A55"/>
    <w:rsid w:val="003574A2"/>
    <w:rsid w:val="00357B2B"/>
    <w:rsid w:val="00357C47"/>
    <w:rsid w:val="00357C50"/>
    <w:rsid w:val="00357E84"/>
    <w:rsid w:val="003603A6"/>
    <w:rsid w:val="0036085C"/>
    <w:rsid w:val="00360BA7"/>
    <w:rsid w:val="00360EE9"/>
    <w:rsid w:val="00360FD2"/>
    <w:rsid w:val="003611FC"/>
    <w:rsid w:val="00361251"/>
    <w:rsid w:val="0036191C"/>
    <w:rsid w:val="00362878"/>
    <w:rsid w:val="0036287B"/>
    <w:rsid w:val="00362D8C"/>
    <w:rsid w:val="00362EAF"/>
    <w:rsid w:val="003633B7"/>
    <w:rsid w:val="003634E0"/>
    <w:rsid w:val="00363709"/>
    <w:rsid w:val="00363EF5"/>
    <w:rsid w:val="0036400C"/>
    <w:rsid w:val="003648BB"/>
    <w:rsid w:val="003648DF"/>
    <w:rsid w:val="00364A4F"/>
    <w:rsid w:val="00364E76"/>
    <w:rsid w:val="003652FD"/>
    <w:rsid w:val="00365394"/>
    <w:rsid w:val="00365582"/>
    <w:rsid w:val="003657B8"/>
    <w:rsid w:val="00365A4E"/>
    <w:rsid w:val="00365F21"/>
    <w:rsid w:val="0036622A"/>
    <w:rsid w:val="0036638D"/>
    <w:rsid w:val="00367673"/>
    <w:rsid w:val="00367755"/>
    <w:rsid w:val="00367846"/>
    <w:rsid w:val="00367B23"/>
    <w:rsid w:val="00367C1C"/>
    <w:rsid w:val="00367CD2"/>
    <w:rsid w:val="00370183"/>
    <w:rsid w:val="003702D6"/>
    <w:rsid w:val="003705AC"/>
    <w:rsid w:val="00370C1F"/>
    <w:rsid w:val="00371033"/>
    <w:rsid w:val="003710D2"/>
    <w:rsid w:val="00371276"/>
    <w:rsid w:val="003715A2"/>
    <w:rsid w:val="0037175E"/>
    <w:rsid w:val="003719D6"/>
    <w:rsid w:val="003724C5"/>
    <w:rsid w:val="0037308B"/>
    <w:rsid w:val="003731FA"/>
    <w:rsid w:val="0037327F"/>
    <w:rsid w:val="0037355D"/>
    <w:rsid w:val="00373780"/>
    <w:rsid w:val="00373E55"/>
    <w:rsid w:val="0037407A"/>
    <w:rsid w:val="003744F8"/>
    <w:rsid w:val="00374802"/>
    <w:rsid w:val="003749FB"/>
    <w:rsid w:val="003751DC"/>
    <w:rsid w:val="0037532E"/>
    <w:rsid w:val="003757CA"/>
    <w:rsid w:val="00375891"/>
    <w:rsid w:val="00375B88"/>
    <w:rsid w:val="00375FA4"/>
    <w:rsid w:val="003766F2"/>
    <w:rsid w:val="00376D43"/>
    <w:rsid w:val="00376D92"/>
    <w:rsid w:val="00376ED7"/>
    <w:rsid w:val="00376EFF"/>
    <w:rsid w:val="003773D1"/>
    <w:rsid w:val="003778AF"/>
    <w:rsid w:val="003778CE"/>
    <w:rsid w:val="00377AC8"/>
    <w:rsid w:val="00380939"/>
    <w:rsid w:val="00380994"/>
    <w:rsid w:val="0038109A"/>
    <w:rsid w:val="003812F6"/>
    <w:rsid w:val="00381552"/>
    <w:rsid w:val="00381B40"/>
    <w:rsid w:val="0038276C"/>
    <w:rsid w:val="003827A9"/>
    <w:rsid w:val="00382919"/>
    <w:rsid w:val="00382CEF"/>
    <w:rsid w:val="0038304F"/>
    <w:rsid w:val="0038318C"/>
    <w:rsid w:val="00383690"/>
    <w:rsid w:val="003840B0"/>
    <w:rsid w:val="00384116"/>
    <w:rsid w:val="003841F2"/>
    <w:rsid w:val="0038436B"/>
    <w:rsid w:val="0038444B"/>
    <w:rsid w:val="0038461F"/>
    <w:rsid w:val="0038527F"/>
    <w:rsid w:val="0038552A"/>
    <w:rsid w:val="00385713"/>
    <w:rsid w:val="0038574B"/>
    <w:rsid w:val="00385772"/>
    <w:rsid w:val="00385EC2"/>
    <w:rsid w:val="00386863"/>
    <w:rsid w:val="00386971"/>
    <w:rsid w:val="00387411"/>
    <w:rsid w:val="00387D51"/>
    <w:rsid w:val="003901A9"/>
    <w:rsid w:val="003904F4"/>
    <w:rsid w:val="003905FB"/>
    <w:rsid w:val="003906AC"/>
    <w:rsid w:val="003907C4"/>
    <w:rsid w:val="00390ACD"/>
    <w:rsid w:val="00390B08"/>
    <w:rsid w:val="00390D90"/>
    <w:rsid w:val="00390DCA"/>
    <w:rsid w:val="00390DCB"/>
    <w:rsid w:val="00392547"/>
    <w:rsid w:val="00393052"/>
    <w:rsid w:val="003933AF"/>
    <w:rsid w:val="0039364A"/>
    <w:rsid w:val="00393DC1"/>
    <w:rsid w:val="00393E3A"/>
    <w:rsid w:val="003940AE"/>
    <w:rsid w:val="00394AD9"/>
    <w:rsid w:val="0039532A"/>
    <w:rsid w:val="003958D6"/>
    <w:rsid w:val="00395D11"/>
    <w:rsid w:val="003960C5"/>
    <w:rsid w:val="0039618F"/>
    <w:rsid w:val="003965B7"/>
    <w:rsid w:val="0039666F"/>
    <w:rsid w:val="00396D0C"/>
    <w:rsid w:val="00396D3A"/>
    <w:rsid w:val="0039711D"/>
    <w:rsid w:val="00397619"/>
    <w:rsid w:val="00397A15"/>
    <w:rsid w:val="00397B5E"/>
    <w:rsid w:val="00397BD8"/>
    <w:rsid w:val="00397C97"/>
    <w:rsid w:val="00397E86"/>
    <w:rsid w:val="003A0292"/>
    <w:rsid w:val="003A0A95"/>
    <w:rsid w:val="003A11C8"/>
    <w:rsid w:val="003A13DE"/>
    <w:rsid w:val="003A198F"/>
    <w:rsid w:val="003A25A1"/>
    <w:rsid w:val="003A25CC"/>
    <w:rsid w:val="003A294B"/>
    <w:rsid w:val="003A2BCD"/>
    <w:rsid w:val="003A3430"/>
    <w:rsid w:val="003A3AE6"/>
    <w:rsid w:val="003A44DC"/>
    <w:rsid w:val="003A4718"/>
    <w:rsid w:val="003A47A4"/>
    <w:rsid w:val="003A4BAE"/>
    <w:rsid w:val="003A4D53"/>
    <w:rsid w:val="003A5113"/>
    <w:rsid w:val="003A527F"/>
    <w:rsid w:val="003A55B5"/>
    <w:rsid w:val="003A5A60"/>
    <w:rsid w:val="003A5AD7"/>
    <w:rsid w:val="003A5BB5"/>
    <w:rsid w:val="003A5C04"/>
    <w:rsid w:val="003A5F08"/>
    <w:rsid w:val="003A653A"/>
    <w:rsid w:val="003A696A"/>
    <w:rsid w:val="003A6BC6"/>
    <w:rsid w:val="003A6E4B"/>
    <w:rsid w:val="003A7533"/>
    <w:rsid w:val="003A764A"/>
    <w:rsid w:val="003A76C1"/>
    <w:rsid w:val="003A78B6"/>
    <w:rsid w:val="003A7D2E"/>
    <w:rsid w:val="003B0208"/>
    <w:rsid w:val="003B033D"/>
    <w:rsid w:val="003B040C"/>
    <w:rsid w:val="003B1098"/>
    <w:rsid w:val="003B1CE3"/>
    <w:rsid w:val="003B1E74"/>
    <w:rsid w:val="003B2248"/>
    <w:rsid w:val="003B235C"/>
    <w:rsid w:val="003B2469"/>
    <w:rsid w:val="003B28CE"/>
    <w:rsid w:val="003B3F2D"/>
    <w:rsid w:val="003B3F80"/>
    <w:rsid w:val="003B4080"/>
    <w:rsid w:val="003B4FB9"/>
    <w:rsid w:val="003B5307"/>
    <w:rsid w:val="003B541D"/>
    <w:rsid w:val="003B5C64"/>
    <w:rsid w:val="003B5CB6"/>
    <w:rsid w:val="003B661A"/>
    <w:rsid w:val="003B75A3"/>
    <w:rsid w:val="003B7E5A"/>
    <w:rsid w:val="003B7EA2"/>
    <w:rsid w:val="003B7F9B"/>
    <w:rsid w:val="003C0A56"/>
    <w:rsid w:val="003C19CB"/>
    <w:rsid w:val="003C1A69"/>
    <w:rsid w:val="003C1A7C"/>
    <w:rsid w:val="003C20F7"/>
    <w:rsid w:val="003C255B"/>
    <w:rsid w:val="003C2580"/>
    <w:rsid w:val="003C25BB"/>
    <w:rsid w:val="003C27B7"/>
    <w:rsid w:val="003C2BCE"/>
    <w:rsid w:val="003C335C"/>
    <w:rsid w:val="003C4222"/>
    <w:rsid w:val="003C42D3"/>
    <w:rsid w:val="003C46F6"/>
    <w:rsid w:val="003C481B"/>
    <w:rsid w:val="003C4993"/>
    <w:rsid w:val="003C54FA"/>
    <w:rsid w:val="003C646D"/>
    <w:rsid w:val="003C7260"/>
    <w:rsid w:val="003D048B"/>
    <w:rsid w:val="003D051D"/>
    <w:rsid w:val="003D055B"/>
    <w:rsid w:val="003D062F"/>
    <w:rsid w:val="003D0811"/>
    <w:rsid w:val="003D0C88"/>
    <w:rsid w:val="003D0F2F"/>
    <w:rsid w:val="003D101B"/>
    <w:rsid w:val="003D130A"/>
    <w:rsid w:val="003D14E5"/>
    <w:rsid w:val="003D165A"/>
    <w:rsid w:val="003D16CE"/>
    <w:rsid w:val="003D203C"/>
    <w:rsid w:val="003D20D7"/>
    <w:rsid w:val="003D2855"/>
    <w:rsid w:val="003D294D"/>
    <w:rsid w:val="003D2A5B"/>
    <w:rsid w:val="003D2D03"/>
    <w:rsid w:val="003D2D5F"/>
    <w:rsid w:val="003D2FC7"/>
    <w:rsid w:val="003D309B"/>
    <w:rsid w:val="003D3854"/>
    <w:rsid w:val="003D387B"/>
    <w:rsid w:val="003D3F0F"/>
    <w:rsid w:val="003D4396"/>
    <w:rsid w:val="003D4759"/>
    <w:rsid w:val="003D4760"/>
    <w:rsid w:val="003D481A"/>
    <w:rsid w:val="003D4D60"/>
    <w:rsid w:val="003D503B"/>
    <w:rsid w:val="003D558A"/>
    <w:rsid w:val="003D5E82"/>
    <w:rsid w:val="003D5F23"/>
    <w:rsid w:val="003D6009"/>
    <w:rsid w:val="003D60D6"/>
    <w:rsid w:val="003D6495"/>
    <w:rsid w:val="003D6588"/>
    <w:rsid w:val="003D6697"/>
    <w:rsid w:val="003D67B5"/>
    <w:rsid w:val="003D680D"/>
    <w:rsid w:val="003D6B09"/>
    <w:rsid w:val="003D6B0E"/>
    <w:rsid w:val="003D6EA5"/>
    <w:rsid w:val="003D706F"/>
    <w:rsid w:val="003D71D7"/>
    <w:rsid w:val="003D75E9"/>
    <w:rsid w:val="003D7A62"/>
    <w:rsid w:val="003D7E58"/>
    <w:rsid w:val="003E258F"/>
    <w:rsid w:val="003E2A26"/>
    <w:rsid w:val="003E2C50"/>
    <w:rsid w:val="003E2DB4"/>
    <w:rsid w:val="003E2F31"/>
    <w:rsid w:val="003E2FAA"/>
    <w:rsid w:val="003E3083"/>
    <w:rsid w:val="003E34E5"/>
    <w:rsid w:val="003E3808"/>
    <w:rsid w:val="003E47B6"/>
    <w:rsid w:val="003E4E36"/>
    <w:rsid w:val="003E4EFB"/>
    <w:rsid w:val="003E54C7"/>
    <w:rsid w:val="003E5AE3"/>
    <w:rsid w:val="003E5BFE"/>
    <w:rsid w:val="003E5C8A"/>
    <w:rsid w:val="003E5E73"/>
    <w:rsid w:val="003E653F"/>
    <w:rsid w:val="003E6EDC"/>
    <w:rsid w:val="003F013D"/>
    <w:rsid w:val="003F0420"/>
    <w:rsid w:val="003F04C5"/>
    <w:rsid w:val="003F05FA"/>
    <w:rsid w:val="003F06AF"/>
    <w:rsid w:val="003F07E3"/>
    <w:rsid w:val="003F0BA6"/>
    <w:rsid w:val="003F0C86"/>
    <w:rsid w:val="003F1034"/>
    <w:rsid w:val="003F1235"/>
    <w:rsid w:val="003F13DF"/>
    <w:rsid w:val="003F162F"/>
    <w:rsid w:val="003F1D23"/>
    <w:rsid w:val="003F22BC"/>
    <w:rsid w:val="003F22D7"/>
    <w:rsid w:val="003F2C7A"/>
    <w:rsid w:val="003F3294"/>
    <w:rsid w:val="003F3395"/>
    <w:rsid w:val="003F3906"/>
    <w:rsid w:val="003F3AB1"/>
    <w:rsid w:val="003F4253"/>
    <w:rsid w:val="003F44A5"/>
    <w:rsid w:val="003F4648"/>
    <w:rsid w:val="003F46AD"/>
    <w:rsid w:val="003F47D1"/>
    <w:rsid w:val="003F4B28"/>
    <w:rsid w:val="003F4E57"/>
    <w:rsid w:val="003F50DD"/>
    <w:rsid w:val="003F5E4D"/>
    <w:rsid w:val="003F64FB"/>
    <w:rsid w:val="003F688C"/>
    <w:rsid w:val="003F6D48"/>
    <w:rsid w:val="003F705E"/>
    <w:rsid w:val="003F71CD"/>
    <w:rsid w:val="003F7323"/>
    <w:rsid w:val="003F7BAC"/>
    <w:rsid w:val="004000BC"/>
    <w:rsid w:val="0040029C"/>
    <w:rsid w:val="0040105E"/>
    <w:rsid w:val="004013CD"/>
    <w:rsid w:val="00401593"/>
    <w:rsid w:val="00401B08"/>
    <w:rsid w:val="00401C51"/>
    <w:rsid w:val="00401CDA"/>
    <w:rsid w:val="00401DBC"/>
    <w:rsid w:val="004022EA"/>
    <w:rsid w:val="00402305"/>
    <w:rsid w:val="00403107"/>
    <w:rsid w:val="00403530"/>
    <w:rsid w:val="0040389B"/>
    <w:rsid w:val="00403B27"/>
    <w:rsid w:val="00403DD9"/>
    <w:rsid w:val="00404B7D"/>
    <w:rsid w:val="00404C2C"/>
    <w:rsid w:val="00405639"/>
    <w:rsid w:val="00405FA8"/>
    <w:rsid w:val="004065C5"/>
    <w:rsid w:val="00406626"/>
    <w:rsid w:val="00406710"/>
    <w:rsid w:val="00406746"/>
    <w:rsid w:val="00406915"/>
    <w:rsid w:val="00406AB5"/>
    <w:rsid w:val="00406EAB"/>
    <w:rsid w:val="004072C3"/>
    <w:rsid w:val="004075D8"/>
    <w:rsid w:val="00407BDD"/>
    <w:rsid w:val="004103CB"/>
    <w:rsid w:val="0041090D"/>
    <w:rsid w:val="004118BB"/>
    <w:rsid w:val="00411AAF"/>
    <w:rsid w:val="00411FB2"/>
    <w:rsid w:val="0041240D"/>
    <w:rsid w:val="00412AFF"/>
    <w:rsid w:val="00412D6C"/>
    <w:rsid w:val="00412E64"/>
    <w:rsid w:val="004139D2"/>
    <w:rsid w:val="00413A9F"/>
    <w:rsid w:val="00413D93"/>
    <w:rsid w:val="00413F11"/>
    <w:rsid w:val="00413F24"/>
    <w:rsid w:val="0041405D"/>
    <w:rsid w:val="004149D5"/>
    <w:rsid w:val="00414A5D"/>
    <w:rsid w:val="00414DAD"/>
    <w:rsid w:val="0041544E"/>
    <w:rsid w:val="004158C6"/>
    <w:rsid w:val="00415D64"/>
    <w:rsid w:val="004163C7"/>
    <w:rsid w:val="00417E5C"/>
    <w:rsid w:val="0042030F"/>
    <w:rsid w:val="00420787"/>
    <w:rsid w:val="00421979"/>
    <w:rsid w:val="00421F7D"/>
    <w:rsid w:val="004225B0"/>
    <w:rsid w:val="00422B36"/>
    <w:rsid w:val="00423080"/>
    <w:rsid w:val="00423444"/>
    <w:rsid w:val="0042359B"/>
    <w:rsid w:val="004236D9"/>
    <w:rsid w:val="004244F9"/>
    <w:rsid w:val="0042452B"/>
    <w:rsid w:val="004245E2"/>
    <w:rsid w:val="00424E55"/>
    <w:rsid w:val="004254EA"/>
    <w:rsid w:val="004255CE"/>
    <w:rsid w:val="00425CBD"/>
    <w:rsid w:val="00426333"/>
    <w:rsid w:val="00426AB3"/>
    <w:rsid w:val="00426F6A"/>
    <w:rsid w:val="0042751E"/>
    <w:rsid w:val="004276FF"/>
    <w:rsid w:val="0042775F"/>
    <w:rsid w:val="00427D40"/>
    <w:rsid w:val="004302C1"/>
    <w:rsid w:val="00430E4E"/>
    <w:rsid w:val="00431273"/>
    <w:rsid w:val="004312CD"/>
    <w:rsid w:val="004314F3"/>
    <w:rsid w:val="0043161A"/>
    <w:rsid w:val="00431A2D"/>
    <w:rsid w:val="00431A39"/>
    <w:rsid w:val="00431F15"/>
    <w:rsid w:val="00431F70"/>
    <w:rsid w:val="004321A1"/>
    <w:rsid w:val="00432423"/>
    <w:rsid w:val="0043242C"/>
    <w:rsid w:val="00432D07"/>
    <w:rsid w:val="004339E0"/>
    <w:rsid w:val="00433AC8"/>
    <w:rsid w:val="00433B56"/>
    <w:rsid w:val="00434040"/>
    <w:rsid w:val="00434344"/>
    <w:rsid w:val="00434815"/>
    <w:rsid w:val="00434A7B"/>
    <w:rsid w:val="00434B9E"/>
    <w:rsid w:val="00435293"/>
    <w:rsid w:val="004352CF"/>
    <w:rsid w:val="00435935"/>
    <w:rsid w:val="00435B36"/>
    <w:rsid w:val="00435EC4"/>
    <w:rsid w:val="0043711E"/>
    <w:rsid w:val="00437C9A"/>
    <w:rsid w:val="0044072F"/>
    <w:rsid w:val="004418DC"/>
    <w:rsid w:val="00441C97"/>
    <w:rsid w:val="004424D7"/>
    <w:rsid w:val="00442D30"/>
    <w:rsid w:val="004434B2"/>
    <w:rsid w:val="00443594"/>
    <w:rsid w:val="00443AED"/>
    <w:rsid w:val="00443B0E"/>
    <w:rsid w:val="00444123"/>
    <w:rsid w:val="004442D6"/>
    <w:rsid w:val="004446DF"/>
    <w:rsid w:val="0044497D"/>
    <w:rsid w:val="00444A24"/>
    <w:rsid w:val="00444B2C"/>
    <w:rsid w:val="00444FC5"/>
    <w:rsid w:val="004454E7"/>
    <w:rsid w:val="00445920"/>
    <w:rsid w:val="00445E09"/>
    <w:rsid w:val="00446357"/>
    <w:rsid w:val="004464B6"/>
    <w:rsid w:val="00446511"/>
    <w:rsid w:val="004468E3"/>
    <w:rsid w:val="00446C4C"/>
    <w:rsid w:val="00446C58"/>
    <w:rsid w:val="004472DC"/>
    <w:rsid w:val="00447732"/>
    <w:rsid w:val="00447AC0"/>
    <w:rsid w:val="00447DA7"/>
    <w:rsid w:val="004504EB"/>
    <w:rsid w:val="00450559"/>
    <w:rsid w:val="00451086"/>
    <w:rsid w:val="0045113F"/>
    <w:rsid w:val="004514A4"/>
    <w:rsid w:val="004514BB"/>
    <w:rsid w:val="004520C0"/>
    <w:rsid w:val="0045231B"/>
    <w:rsid w:val="00452CAE"/>
    <w:rsid w:val="0045309D"/>
    <w:rsid w:val="00453B3F"/>
    <w:rsid w:val="00453B5D"/>
    <w:rsid w:val="00454197"/>
    <w:rsid w:val="0045425D"/>
    <w:rsid w:val="004543DD"/>
    <w:rsid w:val="00454450"/>
    <w:rsid w:val="00454819"/>
    <w:rsid w:val="00454F4B"/>
    <w:rsid w:val="00454FCF"/>
    <w:rsid w:val="004551D5"/>
    <w:rsid w:val="004558B1"/>
    <w:rsid w:val="004561F0"/>
    <w:rsid w:val="0045686B"/>
    <w:rsid w:val="00456AA3"/>
    <w:rsid w:val="00456B15"/>
    <w:rsid w:val="00456D17"/>
    <w:rsid w:val="0045748D"/>
    <w:rsid w:val="00460006"/>
    <w:rsid w:val="004601EC"/>
    <w:rsid w:val="00460503"/>
    <w:rsid w:val="00460A64"/>
    <w:rsid w:val="00460B01"/>
    <w:rsid w:val="00460D7A"/>
    <w:rsid w:val="0046103A"/>
    <w:rsid w:val="00461463"/>
    <w:rsid w:val="00461A80"/>
    <w:rsid w:val="00461AE7"/>
    <w:rsid w:val="00461F78"/>
    <w:rsid w:val="0046233F"/>
    <w:rsid w:val="004624C1"/>
    <w:rsid w:val="004629D8"/>
    <w:rsid w:val="004629F3"/>
    <w:rsid w:val="00462ED4"/>
    <w:rsid w:val="00462FF6"/>
    <w:rsid w:val="00463195"/>
    <w:rsid w:val="00463367"/>
    <w:rsid w:val="00463463"/>
    <w:rsid w:val="0046406E"/>
    <w:rsid w:val="00464912"/>
    <w:rsid w:val="00464C1F"/>
    <w:rsid w:val="004654F5"/>
    <w:rsid w:val="00465B44"/>
    <w:rsid w:val="00465DF0"/>
    <w:rsid w:val="00465FC9"/>
    <w:rsid w:val="00466015"/>
    <w:rsid w:val="004664B1"/>
    <w:rsid w:val="004667AE"/>
    <w:rsid w:val="00467307"/>
    <w:rsid w:val="0046735C"/>
    <w:rsid w:val="004678EE"/>
    <w:rsid w:val="00467DEE"/>
    <w:rsid w:val="00470937"/>
    <w:rsid w:val="00470C25"/>
    <w:rsid w:val="00470D16"/>
    <w:rsid w:val="00470E09"/>
    <w:rsid w:val="004711FB"/>
    <w:rsid w:val="00471499"/>
    <w:rsid w:val="00471684"/>
    <w:rsid w:val="00471E52"/>
    <w:rsid w:val="004727E9"/>
    <w:rsid w:val="00472E77"/>
    <w:rsid w:val="004733D6"/>
    <w:rsid w:val="00473458"/>
    <w:rsid w:val="00474627"/>
    <w:rsid w:val="0047462E"/>
    <w:rsid w:val="004746E9"/>
    <w:rsid w:val="00475A6F"/>
    <w:rsid w:val="0047698B"/>
    <w:rsid w:val="004773E8"/>
    <w:rsid w:val="004777FA"/>
    <w:rsid w:val="00477A2C"/>
    <w:rsid w:val="00480596"/>
    <w:rsid w:val="00480848"/>
    <w:rsid w:val="004817CB"/>
    <w:rsid w:val="00482478"/>
    <w:rsid w:val="004828C1"/>
    <w:rsid w:val="00482A12"/>
    <w:rsid w:val="00483015"/>
    <w:rsid w:val="0048322B"/>
    <w:rsid w:val="004832A1"/>
    <w:rsid w:val="00483D9A"/>
    <w:rsid w:val="00484435"/>
    <w:rsid w:val="00484745"/>
    <w:rsid w:val="0048484C"/>
    <w:rsid w:val="004849F8"/>
    <w:rsid w:val="00484A63"/>
    <w:rsid w:val="00484B5F"/>
    <w:rsid w:val="0048514F"/>
    <w:rsid w:val="00485726"/>
    <w:rsid w:val="00485875"/>
    <w:rsid w:val="00485A81"/>
    <w:rsid w:val="00485ABC"/>
    <w:rsid w:val="004865FB"/>
    <w:rsid w:val="00486BD0"/>
    <w:rsid w:val="0048736E"/>
    <w:rsid w:val="0048790D"/>
    <w:rsid w:val="00487BA3"/>
    <w:rsid w:val="00487CFB"/>
    <w:rsid w:val="00487EA3"/>
    <w:rsid w:val="0049083C"/>
    <w:rsid w:val="0049107E"/>
    <w:rsid w:val="00491CCE"/>
    <w:rsid w:val="00491D48"/>
    <w:rsid w:val="0049224D"/>
    <w:rsid w:val="004925F5"/>
    <w:rsid w:val="00492C06"/>
    <w:rsid w:val="00493700"/>
    <w:rsid w:val="0049573A"/>
    <w:rsid w:val="00495743"/>
    <w:rsid w:val="00495ADA"/>
    <w:rsid w:val="00495B63"/>
    <w:rsid w:val="00495D63"/>
    <w:rsid w:val="00495D67"/>
    <w:rsid w:val="00495DCA"/>
    <w:rsid w:val="00495EDF"/>
    <w:rsid w:val="00495FA7"/>
    <w:rsid w:val="00496D10"/>
    <w:rsid w:val="00496F78"/>
    <w:rsid w:val="004974E2"/>
    <w:rsid w:val="00497A82"/>
    <w:rsid w:val="00497BF5"/>
    <w:rsid w:val="00497C06"/>
    <w:rsid w:val="00497D42"/>
    <w:rsid w:val="00497D44"/>
    <w:rsid w:val="00497F74"/>
    <w:rsid w:val="004A044A"/>
    <w:rsid w:val="004A0CBC"/>
    <w:rsid w:val="004A0DC2"/>
    <w:rsid w:val="004A0F1E"/>
    <w:rsid w:val="004A142D"/>
    <w:rsid w:val="004A1454"/>
    <w:rsid w:val="004A14F2"/>
    <w:rsid w:val="004A14F3"/>
    <w:rsid w:val="004A15C4"/>
    <w:rsid w:val="004A1706"/>
    <w:rsid w:val="004A18EA"/>
    <w:rsid w:val="004A1D07"/>
    <w:rsid w:val="004A2070"/>
    <w:rsid w:val="004A215C"/>
    <w:rsid w:val="004A2408"/>
    <w:rsid w:val="004A2609"/>
    <w:rsid w:val="004A27FF"/>
    <w:rsid w:val="004A2BAF"/>
    <w:rsid w:val="004A2FD2"/>
    <w:rsid w:val="004A32F1"/>
    <w:rsid w:val="004A34A0"/>
    <w:rsid w:val="004A353B"/>
    <w:rsid w:val="004A385C"/>
    <w:rsid w:val="004A41AF"/>
    <w:rsid w:val="004A4AFF"/>
    <w:rsid w:val="004A4D33"/>
    <w:rsid w:val="004A4F2B"/>
    <w:rsid w:val="004A4F4D"/>
    <w:rsid w:val="004A59D5"/>
    <w:rsid w:val="004A643E"/>
    <w:rsid w:val="004A64CF"/>
    <w:rsid w:val="004A6976"/>
    <w:rsid w:val="004A6B1A"/>
    <w:rsid w:val="004A6C9C"/>
    <w:rsid w:val="004A6E0E"/>
    <w:rsid w:val="004A7C66"/>
    <w:rsid w:val="004B0132"/>
    <w:rsid w:val="004B025D"/>
    <w:rsid w:val="004B121E"/>
    <w:rsid w:val="004B1234"/>
    <w:rsid w:val="004B127A"/>
    <w:rsid w:val="004B127E"/>
    <w:rsid w:val="004B1672"/>
    <w:rsid w:val="004B1F67"/>
    <w:rsid w:val="004B25EF"/>
    <w:rsid w:val="004B271C"/>
    <w:rsid w:val="004B2F94"/>
    <w:rsid w:val="004B38E1"/>
    <w:rsid w:val="004B3AC2"/>
    <w:rsid w:val="004B3DBE"/>
    <w:rsid w:val="004B408D"/>
    <w:rsid w:val="004B476B"/>
    <w:rsid w:val="004B48FC"/>
    <w:rsid w:val="004B4CDC"/>
    <w:rsid w:val="004B4E79"/>
    <w:rsid w:val="004B50BE"/>
    <w:rsid w:val="004B5182"/>
    <w:rsid w:val="004B51FC"/>
    <w:rsid w:val="004B53B3"/>
    <w:rsid w:val="004B5468"/>
    <w:rsid w:val="004B5515"/>
    <w:rsid w:val="004B5BB8"/>
    <w:rsid w:val="004B5F05"/>
    <w:rsid w:val="004B6323"/>
    <w:rsid w:val="004B6381"/>
    <w:rsid w:val="004B6890"/>
    <w:rsid w:val="004B6979"/>
    <w:rsid w:val="004B6EFF"/>
    <w:rsid w:val="004B70B0"/>
    <w:rsid w:val="004B73BD"/>
    <w:rsid w:val="004B7893"/>
    <w:rsid w:val="004B7BDA"/>
    <w:rsid w:val="004C02AE"/>
    <w:rsid w:val="004C0893"/>
    <w:rsid w:val="004C18A4"/>
    <w:rsid w:val="004C24A1"/>
    <w:rsid w:val="004C2743"/>
    <w:rsid w:val="004C2BFE"/>
    <w:rsid w:val="004C42B2"/>
    <w:rsid w:val="004C4B75"/>
    <w:rsid w:val="004C4B90"/>
    <w:rsid w:val="004C4FDD"/>
    <w:rsid w:val="004C5524"/>
    <w:rsid w:val="004C5A2A"/>
    <w:rsid w:val="004C6432"/>
    <w:rsid w:val="004C6865"/>
    <w:rsid w:val="004C6D02"/>
    <w:rsid w:val="004C6F11"/>
    <w:rsid w:val="004C6FB4"/>
    <w:rsid w:val="004C709C"/>
    <w:rsid w:val="004C7244"/>
    <w:rsid w:val="004C7283"/>
    <w:rsid w:val="004D00B8"/>
    <w:rsid w:val="004D035A"/>
    <w:rsid w:val="004D051D"/>
    <w:rsid w:val="004D0720"/>
    <w:rsid w:val="004D1637"/>
    <w:rsid w:val="004D1933"/>
    <w:rsid w:val="004D1A03"/>
    <w:rsid w:val="004D1F59"/>
    <w:rsid w:val="004D1FCF"/>
    <w:rsid w:val="004D25A2"/>
    <w:rsid w:val="004D29EA"/>
    <w:rsid w:val="004D2E84"/>
    <w:rsid w:val="004D2FBF"/>
    <w:rsid w:val="004D3081"/>
    <w:rsid w:val="004D34F7"/>
    <w:rsid w:val="004D3C05"/>
    <w:rsid w:val="004D3DA2"/>
    <w:rsid w:val="004D40A5"/>
    <w:rsid w:val="004D454E"/>
    <w:rsid w:val="004D46A8"/>
    <w:rsid w:val="004D4769"/>
    <w:rsid w:val="004D477D"/>
    <w:rsid w:val="004D4AD5"/>
    <w:rsid w:val="004D4D9C"/>
    <w:rsid w:val="004D4E4A"/>
    <w:rsid w:val="004D4E64"/>
    <w:rsid w:val="004D4FEF"/>
    <w:rsid w:val="004D5365"/>
    <w:rsid w:val="004D555E"/>
    <w:rsid w:val="004D558C"/>
    <w:rsid w:val="004D573D"/>
    <w:rsid w:val="004D594F"/>
    <w:rsid w:val="004D59E9"/>
    <w:rsid w:val="004D5AA8"/>
    <w:rsid w:val="004D5E4F"/>
    <w:rsid w:val="004D5E65"/>
    <w:rsid w:val="004D6089"/>
    <w:rsid w:val="004D6304"/>
    <w:rsid w:val="004D6923"/>
    <w:rsid w:val="004D6CBC"/>
    <w:rsid w:val="004D7889"/>
    <w:rsid w:val="004D7AA1"/>
    <w:rsid w:val="004E088D"/>
    <w:rsid w:val="004E0BA0"/>
    <w:rsid w:val="004E0CEC"/>
    <w:rsid w:val="004E0D98"/>
    <w:rsid w:val="004E1054"/>
    <w:rsid w:val="004E171B"/>
    <w:rsid w:val="004E1879"/>
    <w:rsid w:val="004E32EC"/>
    <w:rsid w:val="004E4296"/>
    <w:rsid w:val="004E42AD"/>
    <w:rsid w:val="004E45DD"/>
    <w:rsid w:val="004E47BB"/>
    <w:rsid w:val="004E5544"/>
    <w:rsid w:val="004E5CB0"/>
    <w:rsid w:val="004E5F6F"/>
    <w:rsid w:val="004E6283"/>
    <w:rsid w:val="004E63B9"/>
    <w:rsid w:val="004E65A3"/>
    <w:rsid w:val="004E7152"/>
    <w:rsid w:val="004E7315"/>
    <w:rsid w:val="004E743F"/>
    <w:rsid w:val="004E76C9"/>
    <w:rsid w:val="004E7A1A"/>
    <w:rsid w:val="004E7F14"/>
    <w:rsid w:val="004F0191"/>
    <w:rsid w:val="004F0D22"/>
    <w:rsid w:val="004F159E"/>
    <w:rsid w:val="004F1B04"/>
    <w:rsid w:val="004F1B8F"/>
    <w:rsid w:val="004F1C00"/>
    <w:rsid w:val="004F1DF3"/>
    <w:rsid w:val="004F1F26"/>
    <w:rsid w:val="004F21C0"/>
    <w:rsid w:val="004F21ED"/>
    <w:rsid w:val="004F243F"/>
    <w:rsid w:val="004F25A3"/>
    <w:rsid w:val="004F2957"/>
    <w:rsid w:val="004F29A7"/>
    <w:rsid w:val="004F332C"/>
    <w:rsid w:val="004F3458"/>
    <w:rsid w:val="004F3DCC"/>
    <w:rsid w:val="004F3DDF"/>
    <w:rsid w:val="004F47DD"/>
    <w:rsid w:val="004F4A86"/>
    <w:rsid w:val="004F5C3E"/>
    <w:rsid w:val="004F5D78"/>
    <w:rsid w:val="004F6332"/>
    <w:rsid w:val="004F73ED"/>
    <w:rsid w:val="004F7DBB"/>
    <w:rsid w:val="00500054"/>
    <w:rsid w:val="005003C2"/>
    <w:rsid w:val="005006BE"/>
    <w:rsid w:val="005012F4"/>
    <w:rsid w:val="00501920"/>
    <w:rsid w:val="00502139"/>
    <w:rsid w:val="005022A1"/>
    <w:rsid w:val="00502C8A"/>
    <w:rsid w:val="0050375B"/>
    <w:rsid w:val="00503883"/>
    <w:rsid w:val="00503FF8"/>
    <w:rsid w:val="00504298"/>
    <w:rsid w:val="00504507"/>
    <w:rsid w:val="005045D5"/>
    <w:rsid w:val="00504895"/>
    <w:rsid w:val="00504E84"/>
    <w:rsid w:val="0050507E"/>
    <w:rsid w:val="00505EB6"/>
    <w:rsid w:val="00506087"/>
    <w:rsid w:val="00506378"/>
    <w:rsid w:val="005065C1"/>
    <w:rsid w:val="005066E5"/>
    <w:rsid w:val="00506B11"/>
    <w:rsid w:val="00507207"/>
    <w:rsid w:val="005072FF"/>
    <w:rsid w:val="00507837"/>
    <w:rsid w:val="00507851"/>
    <w:rsid w:val="00507D8D"/>
    <w:rsid w:val="0051006E"/>
    <w:rsid w:val="0051098A"/>
    <w:rsid w:val="00510DA4"/>
    <w:rsid w:val="00510E94"/>
    <w:rsid w:val="005110DB"/>
    <w:rsid w:val="00511119"/>
    <w:rsid w:val="0051135B"/>
    <w:rsid w:val="0051166E"/>
    <w:rsid w:val="00512785"/>
    <w:rsid w:val="00512824"/>
    <w:rsid w:val="005128B6"/>
    <w:rsid w:val="005135C7"/>
    <w:rsid w:val="005138FE"/>
    <w:rsid w:val="00513D7D"/>
    <w:rsid w:val="00513F10"/>
    <w:rsid w:val="00514372"/>
    <w:rsid w:val="00514857"/>
    <w:rsid w:val="00514967"/>
    <w:rsid w:val="00514C85"/>
    <w:rsid w:val="00514C98"/>
    <w:rsid w:val="00514D03"/>
    <w:rsid w:val="00514E29"/>
    <w:rsid w:val="00514F62"/>
    <w:rsid w:val="00514FCB"/>
    <w:rsid w:val="0051528D"/>
    <w:rsid w:val="00516020"/>
    <w:rsid w:val="00516349"/>
    <w:rsid w:val="005163DA"/>
    <w:rsid w:val="0051686B"/>
    <w:rsid w:val="00516C64"/>
    <w:rsid w:val="00517471"/>
    <w:rsid w:val="005176C9"/>
    <w:rsid w:val="0052003E"/>
    <w:rsid w:val="00520142"/>
    <w:rsid w:val="00520436"/>
    <w:rsid w:val="005205AD"/>
    <w:rsid w:val="00520755"/>
    <w:rsid w:val="005209C6"/>
    <w:rsid w:val="00520D3D"/>
    <w:rsid w:val="00521176"/>
    <w:rsid w:val="005213B6"/>
    <w:rsid w:val="005221FF"/>
    <w:rsid w:val="00522288"/>
    <w:rsid w:val="0052241E"/>
    <w:rsid w:val="0052255F"/>
    <w:rsid w:val="005228B8"/>
    <w:rsid w:val="0052293B"/>
    <w:rsid w:val="00523070"/>
    <w:rsid w:val="005231E6"/>
    <w:rsid w:val="00523585"/>
    <w:rsid w:val="00523722"/>
    <w:rsid w:val="005237A1"/>
    <w:rsid w:val="00523808"/>
    <w:rsid w:val="00523D63"/>
    <w:rsid w:val="00523F89"/>
    <w:rsid w:val="00524AB7"/>
    <w:rsid w:val="00524C84"/>
    <w:rsid w:val="00524EA1"/>
    <w:rsid w:val="0052538D"/>
    <w:rsid w:val="005253D7"/>
    <w:rsid w:val="00525B80"/>
    <w:rsid w:val="00525D96"/>
    <w:rsid w:val="00525DB3"/>
    <w:rsid w:val="0052605A"/>
    <w:rsid w:val="005265D5"/>
    <w:rsid w:val="00526BAE"/>
    <w:rsid w:val="005278E4"/>
    <w:rsid w:val="00527B75"/>
    <w:rsid w:val="00530072"/>
    <w:rsid w:val="00530C26"/>
    <w:rsid w:val="00530E5B"/>
    <w:rsid w:val="00531A28"/>
    <w:rsid w:val="00531EB2"/>
    <w:rsid w:val="00531EC1"/>
    <w:rsid w:val="005320C7"/>
    <w:rsid w:val="005325A7"/>
    <w:rsid w:val="00532AC2"/>
    <w:rsid w:val="00532F87"/>
    <w:rsid w:val="00532FC8"/>
    <w:rsid w:val="005331BE"/>
    <w:rsid w:val="005332BC"/>
    <w:rsid w:val="00533B29"/>
    <w:rsid w:val="00533DE4"/>
    <w:rsid w:val="00533E63"/>
    <w:rsid w:val="0053416C"/>
    <w:rsid w:val="00534263"/>
    <w:rsid w:val="005345B7"/>
    <w:rsid w:val="005348ED"/>
    <w:rsid w:val="0053594D"/>
    <w:rsid w:val="00535DAB"/>
    <w:rsid w:val="00535DD2"/>
    <w:rsid w:val="00536416"/>
    <w:rsid w:val="00536C21"/>
    <w:rsid w:val="00536E73"/>
    <w:rsid w:val="0053719A"/>
    <w:rsid w:val="005371E8"/>
    <w:rsid w:val="00537405"/>
    <w:rsid w:val="0053783B"/>
    <w:rsid w:val="005379EF"/>
    <w:rsid w:val="00537C43"/>
    <w:rsid w:val="00540357"/>
    <w:rsid w:val="005408F4"/>
    <w:rsid w:val="00540D24"/>
    <w:rsid w:val="005413B3"/>
    <w:rsid w:val="005413B6"/>
    <w:rsid w:val="00542344"/>
    <w:rsid w:val="0054252D"/>
    <w:rsid w:val="00542A3C"/>
    <w:rsid w:val="00543528"/>
    <w:rsid w:val="00543F4B"/>
    <w:rsid w:val="005440A8"/>
    <w:rsid w:val="00544125"/>
    <w:rsid w:val="0054449C"/>
    <w:rsid w:val="00544567"/>
    <w:rsid w:val="005452F2"/>
    <w:rsid w:val="005454F7"/>
    <w:rsid w:val="005455C1"/>
    <w:rsid w:val="005456E9"/>
    <w:rsid w:val="00545E1F"/>
    <w:rsid w:val="005461F0"/>
    <w:rsid w:val="00546B09"/>
    <w:rsid w:val="00546EE0"/>
    <w:rsid w:val="00547745"/>
    <w:rsid w:val="00547748"/>
    <w:rsid w:val="00547BB9"/>
    <w:rsid w:val="00547D3B"/>
    <w:rsid w:val="00547D7B"/>
    <w:rsid w:val="00550066"/>
    <w:rsid w:val="00550804"/>
    <w:rsid w:val="0055084B"/>
    <w:rsid w:val="00550C0C"/>
    <w:rsid w:val="005517E0"/>
    <w:rsid w:val="00551A07"/>
    <w:rsid w:val="00551A6D"/>
    <w:rsid w:val="00551CED"/>
    <w:rsid w:val="00552148"/>
    <w:rsid w:val="005524B7"/>
    <w:rsid w:val="005525BF"/>
    <w:rsid w:val="005527A3"/>
    <w:rsid w:val="00552959"/>
    <w:rsid w:val="00552C4B"/>
    <w:rsid w:val="00552CCB"/>
    <w:rsid w:val="00553098"/>
    <w:rsid w:val="005530F5"/>
    <w:rsid w:val="00553C09"/>
    <w:rsid w:val="00553C8D"/>
    <w:rsid w:val="00554150"/>
    <w:rsid w:val="00554282"/>
    <w:rsid w:val="0055434C"/>
    <w:rsid w:val="00554876"/>
    <w:rsid w:val="00554EC9"/>
    <w:rsid w:val="0055565D"/>
    <w:rsid w:val="00555EBF"/>
    <w:rsid w:val="00555F56"/>
    <w:rsid w:val="0055620F"/>
    <w:rsid w:val="005562DF"/>
    <w:rsid w:val="00556890"/>
    <w:rsid w:val="00556A62"/>
    <w:rsid w:val="00556FB5"/>
    <w:rsid w:val="005572D7"/>
    <w:rsid w:val="00557C53"/>
    <w:rsid w:val="00557C77"/>
    <w:rsid w:val="0056004C"/>
    <w:rsid w:val="0056041B"/>
    <w:rsid w:val="005609FF"/>
    <w:rsid w:val="00560C2F"/>
    <w:rsid w:val="00561168"/>
    <w:rsid w:val="005619A9"/>
    <w:rsid w:val="005620D0"/>
    <w:rsid w:val="005628C8"/>
    <w:rsid w:val="00562CBB"/>
    <w:rsid w:val="00563084"/>
    <w:rsid w:val="00563186"/>
    <w:rsid w:val="00563208"/>
    <w:rsid w:val="005634A7"/>
    <w:rsid w:val="00563997"/>
    <w:rsid w:val="00563CEC"/>
    <w:rsid w:val="00563E30"/>
    <w:rsid w:val="0056421D"/>
    <w:rsid w:val="005646AA"/>
    <w:rsid w:val="005647EA"/>
    <w:rsid w:val="005649AE"/>
    <w:rsid w:val="00564BD3"/>
    <w:rsid w:val="00564ED3"/>
    <w:rsid w:val="005651B6"/>
    <w:rsid w:val="005651F6"/>
    <w:rsid w:val="00565667"/>
    <w:rsid w:val="00565B53"/>
    <w:rsid w:val="005663D7"/>
    <w:rsid w:val="00566BE3"/>
    <w:rsid w:val="00566CC0"/>
    <w:rsid w:val="00566E15"/>
    <w:rsid w:val="005670FC"/>
    <w:rsid w:val="005671B1"/>
    <w:rsid w:val="0056726F"/>
    <w:rsid w:val="005678E3"/>
    <w:rsid w:val="0057040B"/>
    <w:rsid w:val="00570A31"/>
    <w:rsid w:val="005712F2"/>
    <w:rsid w:val="005718CB"/>
    <w:rsid w:val="005719E5"/>
    <w:rsid w:val="00571C61"/>
    <w:rsid w:val="00571CBE"/>
    <w:rsid w:val="00572572"/>
    <w:rsid w:val="005726B1"/>
    <w:rsid w:val="00572A3A"/>
    <w:rsid w:val="00572CEE"/>
    <w:rsid w:val="00572EA8"/>
    <w:rsid w:val="0057396F"/>
    <w:rsid w:val="00573F9C"/>
    <w:rsid w:val="0057409C"/>
    <w:rsid w:val="005747D4"/>
    <w:rsid w:val="005748DB"/>
    <w:rsid w:val="00574BE6"/>
    <w:rsid w:val="00574D27"/>
    <w:rsid w:val="00574E93"/>
    <w:rsid w:val="00574FA2"/>
    <w:rsid w:val="00575146"/>
    <w:rsid w:val="0057535B"/>
    <w:rsid w:val="005754DA"/>
    <w:rsid w:val="0057621F"/>
    <w:rsid w:val="00576221"/>
    <w:rsid w:val="005772A0"/>
    <w:rsid w:val="00577787"/>
    <w:rsid w:val="005800D7"/>
    <w:rsid w:val="0058010E"/>
    <w:rsid w:val="005801C3"/>
    <w:rsid w:val="00580D1E"/>
    <w:rsid w:val="00580F3A"/>
    <w:rsid w:val="005818B1"/>
    <w:rsid w:val="005819BE"/>
    <w:rsid w:val="005819C2"/>
    <w:rsid w:val="00581CFB"/>
    <w:rsid w:val="00581D4F"/>
    <w:rsid w:val="00581F07"/>
    <w:rsid w:val="00582326"/>
    <w:rsid w:val="00583649"/>
    <w:rsid w:val="00583816"/>
    <w:rsid w:val="0058389C"/>
    <w:rsid w:val="00583D2A"/>
    <w:rsid w:val="00584182"/>
    <w:rsid w:val="00584678"/>
    <w:rsid w:val="00584B9A"/>
    <w:rsid w:val="00584BD2"/>
    <w:rsid w:val="005850AA"/>
    <w:rsid w:val="005854E6"/>
    <w:rsid w:val="0058550C"/>
    <w:rsid w:val="00585A30"/>
    <w:rsid w:val="00585BD0"/>
    <w:rsid w:val="00585DB0"/>
    <w:rsid w:val="0058609B"/>
    <w:rsid w:val="005864AB"/>
    <w:rsid w:val="005868A1"/>
    <w:rsid w:val="00586D0F"/>
    <w:rsid w:val="00586DFC"/>
    <w:rsid w:val="00586E7D"/>
    <w:rsid w:val="0058751C"/>
    <w:rsid w:val="0058756F"/>
    <w:rsid w:val="005875FC"/>
    <w:rsid w:val="005901FB"/>
    <w:rsid w:val="00590B56"/>
    <w:rsid w:val="00590B64"/>
    <w:rsid w:val="00590F2D"/>
    <w:rsid w:val="005912EA"/>
    <w:rsid w:val="0059133A"/>
    <w:rsid w:val="00591868"/>
    <w:rsid w:val="00591B97"/>
    <w:rsid w:val="00591D42"/>
    <w:rsid w:val="00591DE6"/>
    <w:rsid w:val="00591E3C"/>
    <w:rsid w:val="005923DF"/>
    <w:rsid w:val="005929CC"/>
    <w:rsid w:val="00592A33"/>
    <w:rsid w:val="00592DB8"/>
    <w:rsid w:val="00593329"/>
    <w:rsid w:val="00593943"/>
    <w:rsid w:val="00593A0F"/>
    <w:rsid w:val="00593CE7"/>
    <w:rsid w:val="00594738"/>
    <w:rsid w:val="005947D4"/>
    <w:rsid w:val="005948F1"/>
    <w:rsid w:val="00594998"/>
    <w:rsid w:val="0059551B"/>
    <w:rsid w:val="005957FE"/>
    <w:rsid w:val="0059582C"/>
    <w:rsid w:val="0059596B"/>
    <w:rsid w:val="00595B3D"/>
    <w:rsid w:val="00595FCF"/>
    <w:rsid w:val="0059605D"/>
    <w:rsid w:val="0059719C"/>
    <w:rsid w:val="005976BA"/>
    <w:rsid w:val="00597878"/>
    <w:rsid w:val="00597D08"/>
    <w:rsid w:val="005A02BE"/>
    <w:rsid w:val="005A039C"/>
    <w:rsid w:val="005A0B04"/>
    <w:rsid w:val="005A1184"/>
    <w:rsid w:val="005A13E5"/>
    <w:rsid w:val="005A150C"/>
    <w:rsid w:val="005A1626"/>
    <w:rsid w:val="005A229D"/>
    <w:rsid w:val="005A28D6"/>
    <w:rsid w:val="005A29AF"/>
    <w:rsid w:val="005A2AA9"/>
    <w:rsid w:val="005A32BC"/>
    <w:rsid w:val="005A3829"/>
    <w:rsid w:val="005A3D23"/>
    <w:rsid w:val="005A447E"/>
    <w:rsid w:val="005A4A26"/>
    <w:rsid w:val="005A4F6F"/>
    <w:rsid w:val="005A51F3"/>
    <w:rsid w:val="005A5761"/>
    <w:rsid w:val="005A592C"/>
    <w:rsid w:val="005A5EA1"/>
    <w:rsid w:val="005A66CF"/>
    <w:rsid w:val="005A69E6"/>
    <w:rsid w:val="005A7109"/>
    <w:rsid w:val="005A71F6"/>
    <w:rsid w:val="005A7B16"/>
    <w:rsid w:val="005A7EF6"/>
    <w:rsid w:val="005A7FD5"/>
    <w:rsid w:val="005B00CF"/>
    <w:rsid w:val="005B0FF0"/>
    <w:rsid w:val="005B1019"/>
    <w:rsid w:val="005B10F2"/>
    <w:rsid w:val="005B1504"/>
    <w:rsid w:val="005B176E"/>
    <w:rsid w:val="005B193F"/>
    <w:rsid w:val="005B1C36"/>
    <w:rsid w:val="005B1C88"/>
    <w:rsid w:val="005B20A2"/>
    <w:rsid w:val="005B2865"/>
    <w:rsid w:val="005B2A19"/>
    <w:rsid w:val="005B2C50"/>
    <w:rsid w:val="005B2D1C"/>
    <w:rsid w:val="005B2E41"/>
    <w:rsid w:val="005B2E9F"/>
    <w:rsid w:val="005B384A"/>
    <w:rsid w:val="005B3987"/>
    <w:rsid w:val="005B3A2C"/>
    <w:rsid w:val="005B5831"/>
    <w:rsid w:val="005B63D9"/>
    <w:rsid w:val="005B6662"/>
    <w:rsid w:val="005B6980"/>
    <w:rsid w:val="005B7143"/>
    <w:rsid w:val="005B724D"/>
    <w:rsid w:val="005B7276"/>
    <w:rsid w:val="005B7EF1"/>
    <w:rsid w:val="005C0167"/>
    <w:rsid w:val="005C083B"/>
    <w:rsid w:val="005C0EC1"/>
    <w:rsid w:val="005C1009"/>
    <w:rsid w:val="005C1219"/>
    <w:rsid w:val="005C14B0"/>
    <w:rsid w:val="005C1C93"/>
    <w:rsid w:val="005C1D30"/>
    <w:rsid w:val="005C2245"/>
    <w:rsid w:val="005C25E4"/>
    <w:rsid w:val="005C30D7"/>
    <w:rsid w:val="005C3866"/>
    <w:rsid w:val="005C3B19"/>
    <w:rsid w:val="005C4279"/>
    <w:rsid w:val="005C4622"/>
    <w:rsid w:val="005C49F6"/>
    <w:rsid w:val="005C4DBD"/>
    <w:rsid w:val="005C4F1A"/>
    <w:rsid w:val="005C5438"/>
    <w:rsid w:val="005C5615"/>
    <w:rsid w:val="005C5C5F"/>
    <w:rsid w:val="005C5D68"/>
    <w:rsid w:val="005C61F4"/>
    <w:rsid w:val="005C650A"/>
    <w:rsid w:val="005C6753"/>
    <w:rsid w:val="005C68E6"/>
    <w:rsid w:val="005C723B"/>
    <w:rsid w:val="005C7A73"/>
    <w:rsid w:val="005C7B2A"/>
    <w:rsid w:val="005C7B38"/>
    <w:rsid w:val="005D0215"/>
    <w:rsid w:val="005D0724"/>
    <w:rsid w:val="005D0CB2"/>
    <w:rsid w:val="005D11A9"/>
    <w:rsid w:val="005D1758"/>
    <w:rsid w:val="005D1891"/>
    <w:rsid w:val="005D1D8E"/>
    <w:rsid w:val="005D274E"/>
    <w:rsid w:val="005D2E73"/>
    <w:rsid w:val="005D3846"/>
    <w:rsid w:val="005D4418"/>
    <w:rsid w:val="005D4A58"/>
    <w:rsid w:val="005D4AFC"/>
    <w:rsid w:val="005D4EBE"/>
    <w:rsid w:val="005D4F1C"/>
    <w:rsid w:val="005D4FE3"/>
    <w:rsid w:val="005D53D4"/>
    <w:rsid w:val="005D5496"/>
    <w:rsid w:val="005D5897"/>
    <w:rsid w:val="005D58DB"/>
    <w:rsid w:val="005D5995"/>
    <w:rsid w:val="005D5A69"/>
    <w:rsid w:val="005D5C25"/>
    <w:rsid w:val="005D6373"/>
    <w:rsid w:val="005D6726"/>
    <w:rsid w:val="005D6AA4"/>
    <w:rsid w:val="005D6AAE"/>
    <w:rsid w:val="005D6BED"/>
    <w:rsid w:val="005D6CB7"/>
    <w:rsid w:val="005D739C"/>
    <w:rsid w:val="005D749B"/>
    <w:rsid w:val="005D7A3E"/>
    <w:rsid w:val="005D7A7A"/>
    <w:rsid w:val="005D7B55"/>
    <w:rsid w:val="005E069C"/>
    <w:rsid w:val="005E0B1C"/>
    <w:rsid w:val="005E0B7D"/>
    <w:rsid w:val="005E0DC0"/>
    <w:rsid w:val="005E1163"/>
    <w:rsid w:val="005E1509"/>
    <w:rsid w:val="005E2181"/>
    <w:rsid w:val="005E356C"/>
    <w:rsid w:val="005E37D8"/>
    <w:rsid w:val="005E3F66"/>
    <w:rsid w:val="005E4332"/>
    <w:rsid w:val="005E50B2"/>
    <w:rsid w:val="005E5218"/>
    <w:rsid w:val="005E52CA"/>
    <w:rsid w:val="005E5587"/>
    <w:rsid w:val="005E5734"/>
    <w:rsid w:val="005E5CE5"/>
    <w:rsid w:val="005E6122"/>
    <w:rsid w:val="005E6894"/>
    <w:rsid w:val="005E6959"/>
    <w:rsid w:val="005E72A0"/>
    <w:rsid w:val="005E7990"/>
    <w:rsid w:val="005E7A0C"/>
    <w:rsid w:val="005E7F6B"/>
    <w:rsid w:val="005F0150"/>
    <w:rsid w:val="005F05CF"/>
    <w:rsid w:val="005F1616"/>
    <w:rsid w:val="005F25AE"/>
    <w:rsid w:val="005F2F23"/>
    <w:rsid w:val="005F3819"/>
    <w:rsid w:val="005F39D9"/>
    <w:rsid w:val="005F46D0"/>
    <w:rsid w:val="005F4AB2"/>
    <w:rsid w:val="005F4B27"/>
    <w:rsid w:val="005F4FAC"/>
    <w:rsid w:val="005F518F"/>
    <w:rsid w:val="005F552B"/>
    <w:rsid w:val="005F553C"/>
    <w:rsid w:val="005F577A"/>
    <w:rsid w:val="005F5FD1"/>
    <w:rsid w:val="005F6162"/>
    <w:rsid w:val="005F669D"/>
    <w:rsid w:val="005F6793"/>
    <w:rsid w:val="005F6991"/>
    <w:rsid w:val="005F6CAA"/>
    <w:rsid w:val="005F6EA6"/>
    <w:rsid w:val="005F768F"/>
    <w:rsid w:val="005F7827"/>
    <w:rsid w:val="005F7AE5"/>
    <w:rsid w:val="005F7DF6"/>
    <w:rsid w:val="00600387"/>
    <w:rsid w:val="00600F64"/>
    <w:rsid w:val="00601357"/>
    <w:rsid w:val="00601440"/>
    <w:rsid w:val="00601963"/>
    <w:rsid w:val="00602260"/>
    <w:rsid w:val="006024BC"/>
    <w:rsid w:val="0060257C"/>
    <w:rsid w:val="0060283C"/>
    <w:rsid w:val="006029B3"/>
    <w:rsid w:val="00602A23"/>
    <w:rsid w:val="00602B58"/>
    <w:rsid w:val="0060378D"/>
    <w:rsid w:val="006037BD"/>
    <w:rsid w:val="00603A8D"/>
    <w:rsid w:val="00603DC4"/>
    <w:rsid w:val="00604092"/>
    <w:rsid w:val="006040B4"/>
    <w:rsid w:val="00604BB3"/>
    <w:rsid w:val="00605215"/>
    <w:rsid w:val="0060549C"/>
    <w:rsid w:val="006055D6"/>
    <w:rsid w:val="00605864"/>
    <w:rsid w:val="00605C03"/>
    <w:rsid w:val="00605E7B"/>
    <w:rsid w:val="0060603C"/>
    <w:rsid w:val="0060629E"/>
    <w:rsid w:val="0060688B"/>
    <w:rsid w:val="00607079"/>
    <w:rsid w:val="006070C6"/>
    <w:rsid w:val="00607378"/>
    <w:rsid w:val="00607393"/>
    <w:rsid w:val="00607ED7"/>
    <w:rsid w:val="006101DF"/>
    <w:rsid w:val="00610359"/>
    <w:rsid w:val="00610C80"/>
    <w:rsid w:val="00610E30"/>
    <w:rsid w:val="00611432"/>
    <w:rsid w:val="006114A8"/>
    <w:rsid w:val="006116B5"/>
    <w:rsid w:val="0061198B"/>
    <w:rsid w:val="00611BE4"/>
    <w:rsid w:val="00611C94"/>
    <w:rsid w:val="006122D3"/>
    <w:rsid w:val="00612362"/>
    <w:rsid w:val="006124A9"/>
    <w:rsid w:val="006124AB"/>
    <w:rsid w:val="00612BC8"/>
    <w:rsid w:val="0061346B"/>
    <w:rsid w:val="006135D9"/>
    <w:rsid w:val="006136E5"/>
    <w:rsid w:val="00613776"/>
    <w:rsid w:val="00613978"/>
    <w:rsid w:val="00613F3A"/>
    <w:rsid w:val="0061408C"/>
    <w:rsid w:val="00614399"/>
    <w:rsid w:val="006145B3"/>
    <w:rsid w:val="00614830"/>
    <w:rsid w:val="00614B30"/>
    <w:rsid w:val="00614D1F"/>
    <w:rsid w:val="00614D7F"/>
    <w:rsid w:val="00614F14"/>
    <w:rsid w:val="00615475"/>
    <w:rsid w:val="006155B9"/>
    <w:rsid w:val="00615D94"/>
    <w:rsid w:val="00615E24"/>
    <w:rsid w:val="0061630A"/>
    <w:rsid w:val="0061652C"/>
    <w:rsid w:val="006165C4"/>
    <w:rsid w:val="006166B7"/>
    <w:rsid w:val="00617833"/>
    <w:rsid w:val="00617C31"/>
    <w:rsid w:val="00617CB9"/>
    <w:rsid w:val="00620423"/>
    <w:rsid w:val="00620CF5"/>
    <w:rsid w:val="006214DE"/>
    <w:rsid w:val="0062174D"/>
    <w:rsid w:val="00621782"/>
    <w:rsid w:val="00621FF4"/>
    <w:rsid w:val="00622530"/>
    <w:rsid w:val="006226EC"/>
    <w:rsid w:val="00622DDC"/>
    <w:rsid w:val="00623283"/>
    <w:rsid w:val="00623BAA"/>
    <w:rsid w:val="00623E6E"/>
    <w:rsid w:val="00623F9F"/>
    <w:rsid w:val="00623FC6"/>
    <w:rsid w:val="0062413D"/>
    <w:rsid w:val="006244FC"/>
    <w:rsid w:val="006245F6"/>
    <w:rsid w:val="006246C4"/>
    <w:rsid w:val="0062482E"/>
    <w:rsid w:val="0062485C"/>
    <w:rsid w:val="00624DF2"/>
    <w:rsid w:val="00624E3E"/>
    <w:rsid w:val="006256EA"/>
    <w:rsid w:val="00625884"/>
    <w:rsid w:val="00625925"/>
    <w:rsid w:val="00625BD5"/>
    <w:rsid w:val="00625C87"/>
    <w:rsid w:val="00626220"/>
    <w:rsid w:val="006263CE"/>
    <w:rsid w:val="006268B8"/>
    <w:rsid w:val="00626A28"/>
    <w:rsid w:val="00627446"/>
    <w:rsid w:val="006276FE"/>
    <w:rsid w:val="00627748"/>
    <w:rsid w:val="00627D9E"/>
    <w:rsid w:val="0063065A"/>
    <w:rsid w:val="0063098C"/>
    <w:rsid w:val="00630BFF"/>
    <w:rsid w:val="00630DFD"/>
    <w:rsid w:val="0063153B"/>
    <w:rsid w:val="00631850"/>
    <w:rsid w:val="00631B5B"/>
    <w:rsid w:val="0063249A"/>
    <w:rsid w:val="00632754"/>
    <w:rsid w:val="00632942"/>
    <w:rsid w:val="00632EB0"/>
    <w:rsid w:val="00634011"/>
    <w:rsid w:val="00634987"/>
    <w:rsid w:val="00634C31"/>
    <w:rsid w:val="00634D6F"/>
    <w:rsid w:val="006359D5"/>
    <w:rsid w:val="00635BA8"/>
    <w:rsid w:val="00635CAB"/>
    <w:rsid w:val="00635CD2"/>
    <w:rsid w:val="00636324"/>
    <w:rsid w:val="006366E5"/>
    <w:rsid w:val="00636E65"/>
    <w:rsid w:val="006373CA"/>
    <w:rsid w:val="00637D99"/>
    <w:rsid w:val="006400DC"/>
    <w:rsid w:val="006405AF"/>
    <w:rsid w:val="0064084E"/>
    <w:rsid w:val="00641DC1"/>
    <w:rsid w:val="00642A5F"/>
    <w:rsid w:val="0064307D"/>
    <w:rsid w:val="00643369"/>
    <w:rsid w:val="006435A0"/>
    <w:rsid w:val="00643603"/>
    <w:rsid w:val="00643C2A"/>
    <w:rsid w:val="00643CEE"/>
    <w:rsid w:val="0064422F"/>
    <w:rsid w:val="00644B2E"/>
    <w:rsid w:val="00644E8F"/>
    <w:rsid w:val="00645255"/>
    <w:rsid w:val="006454E7"/>
    <w:rsid w:val="00645872"/>
    <w:rsid w:val="00645BA4"/>
    <w:rsid w:val="00646145"/>
    <w:rsid w:val="00646B85"/>
    <w:rsid w:val="00646E7B"/>
    <w:rsid w:val="00650701"/>
    <w:rsid w:val="00650868"/>
    <w:rsid w:val="00650C5B"/>
    <w:rsid w:val="00650D99"/>
    <w:rsid w:val="00651010"/>
    <w:rsid w:val="00651604"/>
    <w:rsid w:val="00651A50"/>
    <w:rsid w:val="00651BC7"/>
    <w:rsid w:val="00651E5D"/>
    <w:rsid w:val="0065265C"/>
    <w:rsid w:val="006526D4"/>
    <w:rsid w:val="0065297E"/>
    <w:rsid w:val="00653199"/>
    <w:rsid w:val="00653227"/>
    <w:rsid w:val="006533EB"/>
    <w:rsid w:val="00653BC2"/>
    <w:rsid w:val="00653D0E"/>
    <w:rsid w:val="0065489B"/>
    <w:rsid w:val="00654D04"/>
    <w:rsid w:val="00654DD2"/>
    <w:rsid w:val="006550DC"/>
    <w:rsid w:val="00655257"/>
    <w:rsid w:val="00655306"/>
    <w:rsid w:val="00655383"/>
    <w:rsid w:val="00655445"/>
    <w:rsid w:val="00655476"/>
    <w:rsid w:val="0065548B"/>
    <w:rsid w:val="006557AD"/>
    <w:rsid w:val="0065595A"/>
    <w:rsid w:val="00655E20"/>
    <w:rsid w:val="00656ADA"/>
    <w:rsid w:val="00657AAF"/>
    <w:rsid w:val="006600B8"/>
    <w:rsid w:val="006606AD"/>
    <w:rsid w:val="00660943"/>
    <w:rsid w:val="00660C7C"/>
    <w:rsid w:val="0066292F"/>
    <w:rsid w:val="00662F8A"/>
    <w:rsid w:val="0066312A"/>
    <w:rsid w:val="006637A4"/>
    <w:rsid w:val="00663A30"/>
    <w:rsid w:val="00663A3B"/>
    <w:rsid w:val="0066400F"/>
    <w:rsid w:val="006644B0"/>
    <w:rsid w:val="006644CC"/>
    <w:rsid w:val="0066464A"/>
    <w:rsid w:val="00664A2C"/>
    <w:rsid w:val="00664E6A"/>
    <w:rsid w:val="00664EC1"/>
    <w:rsid w:val="006650A1"/>
    <w:rsid w:val="006652BA"/>
    <w:rsid w:val="006652F9"/>
    <w:rsid w:val="00665320"/>
    <w:rsid w:val="006653E4"/>
    <w:rsid w:val="006656A8"/>
    <w:rsid w:val="006663A5"/>
    <w:rsid w:val="0066670C"/>
    <w:rsid w:val="00666750"/>
    <w:rsid w:val="0066686B"/>
    <w:rsid w:val="00667537"/>
    <w:rsid w:val="006676C2"/>
    <w:rsid w:val="00667BED"/>
    <w:rsid w:val="00667DD6"/>
    <w:rsid w:val="0067089C"/>
    <w:rsid w:val="00670903"/>
    <w:rsid w:val="00670AF3"/>
    <w:rsid w:val="00670B9A"/>
    <w:rsid w:val="006710F9"/>
    <w:rsid w:val="00672389"/>
    <w:rsid w:val="006724E2"/>
    <w:rsid w:val="006724E8"/>
    <w:rsid w:val="006724EA"/>
    <w:rsid w:val="00672B96"/>
    <w:rsid w:val="006730C1"/>
    <w:rsid w:val="006730D0"/>
    <w:rsid w:val="0067320F"/>
    <w:rsid w:val="006737C1"/>
    <w:rsid w:val="00673BF4"/>
    <w:rsid w:val="00673C28"/>
    <w:rsid w:val="006742FA"/>
    <w:rsid w:val="006744A6"/>
    <w:rsid w:val="006744D6"/>
    <w:rsid w:val="00675011"/>
    <w:rsid w:val="00675404"/>
    <w:rsid w:val="00675899"/>
    <w:rsid w:val="00675E46"/>
    <w:rsid w:val="00675FB0"/>
    <w:rsid w:val="00676332"/>
    <w:rsid w:val="00676794"/>
    <w:rsid w:val="006767C9"/>
    <w:rsid w:val="0067695A"/>
    <w:rsid w:val="00676B66"/>
    <w:rsid w:val="00676D6B"/>
    <w:rsid w:val="00677223"/>
    <w:rsid w:val="0067789F"/>
    <w:rsid w:val="006778EE"/>
    <w:rsid w:val="0067791B"/>
    <w:rsid w:val="006802BB"/>
    <w:rsid w:val="00680B5A"/>
    <w:rsid w:val="0068198F"/>
    <w:rsid w:val="00681B6D"/>
    <w:rsid w:val="00682113"/>
    <w:rsid w:val="006824E6"/>
    <w:rsid w:val="006833AB"/>
    <w:rsid w:val="00683CE3"/>
    <w:rsid w:val="00683FAD"/>
    <w:rsid w:val="00684597"/>
    <w:rsid w:val="00684639"/>
    <w:rsid w:val="00684E3E"/>
    <w:rsid w:val="00685331"/>
    <w:rsid w:val="006854C9"/>
    <w:rsid w:val="006857F3"/>
    <w:rsid w:val="00686302"/>
    <w:rsid w:val="00686486"/>
    <w:rsid w:val="00686586"/>
    <w:rsid w:val="00686C57"/>
    <w:rsid w:val="00687201"/>
    <w:rsid w:val="00687930"/>
    <w:rsid w:val="006879FA"/>
    <w:rsid w:val="00687B03"/>
    <w:rsid w:val="00687DBC"/>
    <w:rsid w:val="00687E17"/>
    <w:rsid w:val="0069028F"/>
    <w:rsid w:val="00690E4A"/>
    <w:rsid w:val="006917C6"/>
    <w:rsid w:val="006919DF"/>
    <w:rsid w:val="00691F6E"/>
    <w:rsid w:val="00691F91"/>
    <w:rsid w:val="00692721"/>
    <w:rsid w:val="0069278A"/>
    <w:rsid w:val="006929FC"/>
    <w:rsid w:val="00692E68"/>
    <w:rsid w:val="0069375E"/>
    <w:rsid w:val="0069381F"/>
    <w:rsid w:val="00693EF5"/>
    <w:rsid w:val="006942C8"/>
    <w:rsid w:val="006945CB"/>
    <w:rsid w:val="006947AC"/>
    <w:rsid w:val="00694B0F"/>
    <w:rsid w:val="006950F7"/>
    <w:rsid w:val="00695392"/>
    <w:rsid w:val="00695AD4"/>
    <w:rsid w:val="00695BC1"/>
    <w:rsid w:val="006960EA"/>
    <w:rsid w:val="00696120"/>
    <w:rsid w:val="006966FC"/>
    <w:rsid w:val="00696900"/>
    <w:rsid w:val="00696BE6"/>
    <w:rsid w:val="00696E38"/>
    <w:rsid w:val="0069706F"/>
    <w:rsid w:val="006971B2"/>
    <w:rsid w:val="0069729F"/>
    <w:rsid w:val="00697816"/>
    <w:rsid w:val="00697A5D"/>
    <w:rsid w:val="00697D04"/>
    <w:rsid w:val="006A056F"/>
    <w:rsid w:val="006A08A4"/>
    <w:rsid w:val="006A0FC2"/>
    <w:rsid w:val="006A1241"/>
    <w:rsid w:val="006A1465"/>
    <w:rsid w:val="006A1CFC"/>
    <w:rsid w:val="006A1E0B"/>
    <w:rsid w:val="006A255A"/>
    <w:rsid w:val="006A2731"/>
    <w:rsid w:val="006A3102"/>
    <w:rsid w:val="006A3BE5"/>
    <w:rsid w:val="006A40DF"/>
    <w:rsid w:val="006A4857"/>
    <w:rsid w:val="006A4C95"/>
    <w:rsid w:val="006A4DD3"/>
    <w:rsid w:val="006A5125"/>
    <w:rsid w:val="006A5E4C"/>
    <w:rsid w:val="006A607D"/>
    <w:rsid w:val="006A6096"/>
    <w:rsid w:val="006A67C7"/>
    <w:rsid w:val="006A687A"/>
    <w:rsid w:val="006A6A55"/>
    <w:rsid w:val="006A7079"/>
    <w:rsid w:val="006A7625"/>
    <w:rsid w:val="006B00DC"/>
    <w:rsid w:val="006B01D7"/>
    <w:rsid w:val="006B0333"/>
    <w:rsid w:val="006B05FB"/>
    <w:rsid w:val="006B0654"/>
    <w:rsid w:val="006B0B31"/>
    <w:rsid w:val="006B0C2E"/>
    <w:rsid w:val="006B0DE9"/>
    <w:rsid w:val="006B1229"/>
    <w:rsid w:val="006B1A79"/>
    <w:rsid w:val="006B2A58"/>
    <w:rsid w:val="006B3080"/>
    <w:rsid w:val="006B30AD"/>
    <w:rsid w:val="006B3419"/>
    <w:rsid w:val="006B377C"/>
    <w:rsid w:val="006B3827"/>
    <w:rsid w:val="006B38D4"/>
    <w:rsid w:val="006B3B33"/>
    <w:rsid w:val="006B3C2D"/>
    <w:rsid w:val="006B3D01"/>
    <w:rsid w:val="006B3E69"/>
    <w:rsid w:val="006B403F"/>
    <w:rsid w:val="006B4C07"/>
    <w:rsid w:val="006B4DC0"/>
    <w:rsid w:val="006B53D3"/>
    <w:rsid w:val="006B59FA"/>
    <w:rsid w:val="006B5C34"/>
    <w:rsid w:val="006B6315"/>
    <w:rsid w:val="006B674E"/>
    <w:rsid w:val="006B6B93"/>
    <w:rsid w:val="006B6E89"/>
    <w:rsid w:val="006C029E"/>
    <w:rsid w:val="006C0653"/>
    <w:rsid w:val="006C0EAC"/>
    <w:rsid w:val="006C12A2"/>
    <w:rsid w:val="006C1A88"/>
    <w:rsid w:val="006C2B5D"/>
    <w:rsid w:val="006C3024"/>
    <w:rsid w:val="006C3517"/>
    <w:rsid w:val="006C39AB"/>
    <w:rsid w:val="006C3EAF"/>
    <w:rsid w:val="006C4788"/>
    <w:rsid w:val="006C49EA"/>
    <w:rsid w:val="006C4C42"/>
    <w:rsid w:val="006C5BDC"/>
    <w:rsid w:val="006C5E66"/>
    <w:rsid w:val="006C5FA2"/>
    <w:rsid w:val="006C6ECC"/>
    <w:rsid w:val="006C7011"/>
    <w:rsid w:val="006C7440"/>
    <w:rsid w:val="006C7696"/>
    <w:rsid w:val="006C790C"/>
    <w:rsid w:val="006C7B84"/>
    <w:rsid w:val="006C7E05"/>
    <w:rsid w:val="006C7F8D"/>
    <w:rsid w:val="006D0619"/>
    <w:rsid w:val="006D0821"/>
    <w:rsid w:val="006D0A16"/>
    <w:rsid w:val="006D0AD9"/>
    <w:rsid w:val="006D0E3C"/>
    <w:rsid w:val="006D0F1B"/>
    <w:rsid w:val="006D19AA"/>
    <w:rsid w:val="006D2571"/>
    <w:rsid w:val="006D28FB"/>
    <w:rsid w:val="006D31D3"/>
    <w:rsid w:val="006D3221"/>
    <w:rsid w:val="006D39A1"/>
    <w:rsid w:val="006D3B75"/>
    <w:rsid w:val="006D3D60"/>
    <w:rsid w:val="006D3EAB"/>
    <w:rsid w:val="006D3F87"/>
    <w:rsid w:val="006D41E7"/>
    <w:rsid w:val="006D41F4"/>
    <w:rsid w:val="006D430E"/>
    <w:rsid w:val="006D4750"/>
    <w:rsid w:val="006D4961"/>
    <w:rsid w:val="006D49AE"/>
    <w:rsid w:val="006D49E6"/>
    <w:rsid w:val="006D4F24"/>
    <w:rsid w:val="006D4F64"/>
    <w:rsid w:val="006D51BE"/>
    <w:rsid w:val="006D58B1"/>
    <w:rsid w:val="006D5CAD"/>
    <w:rsid w:val="006D5D75"/>
    <w:rsid w:val="006D621F"/>
    <w:rsid w:val="006D6352"/>
    <w:rsid w:val="006D6A0B"/>
    <w:rsid w:val="006D6C5A"/>
    <w:rsid w:val="006D710D"/>
    <w:rsid w:val="006D71BB"/>
    <w:rsid w:val="006D7225"/>
    <w:rsid w:val="006D7550"/>
    <w:rsid w:val="006D7702"/>
    <w:rsid w:val="006D78BC"/>
    <w:rsid w:val="006E04E2"/>
    <w:rsid w:val="006E0846"/>
    <w:rsid w:val="006E09DF"/>
    <w:rsid w:val="006E199C"/>
    <w:rsid w:val="006E27B5"/>
    <w:rsid w:val="006E2CB6"/>
    <w:rsid w:val="006E39EE"/>
    <w:rsid w:val="006E40D4"/>
    <w:rsid w:val="006E40DC"/>
    <w:rsid w:val="006E445E"/>
    <w:rsid w:val="006E4986"/>
    <w:rsid w:val="006E51AE"/>
    <w:rsid w:val="006E56FC"/>
    <w:rsid w:val="006E63C2"/>
    <w:rsid w:val="006E65DF"/>
    <w:rsid w:val="006E699D"/>
    <w:rsid w:val="006E6CF3"/>
    <w:rsid w:val="006E7387"/>
    <w:rsid w:val="006E77BE"/>
    <w:rsid w:val="006E7888"/>
    <w:rsid w:val="006E7FA0"/>
    <w:rsid w:val="006F047D"/>
    <w:rsid w:val="006F061D"/>
    <w:rsid w:val="006F0B8B"/>
    <w:rsid w:val="006F0F13"/>
    <w:rsid w:val="006F1344"/>
    <w:rsid w:val="006F140B"/>
    <w:rsid w:val="006F1526"/>
    <w:rsid w:val="006F186C"/>
    <w:rsid w:val="006F1F9F"/>
    <w:rsid w:val="006F2B1F"/>
    <w:rsid w:val="006F2C05"/>
    <w:rsid w:val="006F2F45"/>
    <w:rsid w:val="006F33BC"/>
    <w:rsid w:val="006F3729"/>
    <w:rsid w:val="006F3D59"/>
    <w:rsid w:val="006F428E"/>
    <w:rsid w:val="006F441C"/>
    <w:rsid w:val="006F4914"/>
    <w:rsid w:val="006F4CF5"/>
    <w:rsid w:val="006F4DB8"/>
    <w:rsid w:val="006F4DE6"/>
    <w:rsid w:val="006F4FF1"/>
    <w:rsid w:val="006F5750"/>
    <w:rsid w:val="006F607A"/>
    <w:rsid w:val="006F6544"/>
    <w:rsid w:val="006F67DF"/>
    <w:rsid w:val="006F6EDE"/>
    <w:rsid w:val="006F7071"/>
    <w:rsid w:val="006F7BE6"/>
    <w:rsid w:val="006F7CBD"/>
    <w:rsid w:val="006F7EC4"/>
    <w:rsid w:val="00700A6E"/>
    <w:rsid w:val="00700C73"/>
    <w:rsid w:val="00701650"/>
    <w:rsid w:val="00702052"/>
    <w:rsid w:val="007020C7"/>
    <w:rsid w:val="00702541"/>
    <w:rsid w:val="00702AB6"/>
    <w:rsid w:val="00702E72"/>
    <w:rsid w:val="00702FBA"/>
    <w:rsid w:val="00703044"/>
    <w:rsid w:val="00703487"/>
    <w:rsid w:val="00703955"/>
    <w:rsid w:val="00703C96"/>
    <w:rsid w:val="00703E6E"/>
    <w:rsid w:val="00703EB6"/>
    <w:rsid w:val="00704057"/>
    <w:rsid w:val="00704669"/>
    <w:rsid w:val="007046C8"/>
    <w:rsid w:val="0070495B"/>
    <w:rsid w:val="00704A2C"/>
    <w:rsid w:val="00704DD4"/>
    <w:rsid w:val="007053B0"/>
    <w:rsid w:val="00705A13"/>
    <w:rsid w:val="00705E51"/>
    <w:rsid w:val="00705EFA"/>
    <w:rsid w:val="00705F53"/>
    <w:rsid w:val="00705F73"/>
    <w:rsid w:val="00706089"/>
    <w:rsid w:val="007063C1"/>
    <w:rsid w:val="0070651E"/>
    <w:rsid w:val="00706803"/>
    <w:rsid w:val="00706A87"/>
    <w:rsid w:val="00706EEF"/>
    <w:rsid w:val="00707546"/>
    <w:rsid w:val="00707808"/>
    <w:rsid w:val="00707EB9"/>
    <w:rsid w:val="007107F0"/>
    <w:rsid w:val="00710D33"/>
    <w:rsid w:val="0071118C"/>
    <w:rsid w:val="007112FC"/>
    <w:rsid w:val="00711ACC"/>
    <w:rsid w:val="00712349"/>
    <w:rsid w:val="00712629"/>
    <w:rsid w:val="007128E1"/>
    <w:rsid w:val="00712A1E"/>
    <w:rsid w:val="00712B8B"/>
    <w:rsid w:val="007130C3"/>
    <w:rsid w:val="007137A0"/>
    <w:rsid w:val="00713869"/>
    <w:rsid w:val="007139D0"/>
    <w:rsid w:val="00713A49"/>
    <w:rsid w:val="00713CEF"/>
    <w:rsid w:val="00714529"/>
    <w:rsid w:val="007150E7"/>
    <w:rsid w:val="00715441"/>
    <w:rsid w:val="00715AED"/>
    <w:rsid w:val="0071620E"/>
    <w:rsid w:val="007164E0"/>
    <w:rsid w:val="00716D56"/>
    <w:rsid w:val="00716D79"/>
    <w:rsid w:val="00716D7A"/>
    <w:rsid w:val="007170CF"/>
    <w:rsid w:val="007174F1"/>
    <w:rsid w:val="007177BF"/>
    <w:rsid w:val="007178AE"/>
    <w:rsid w:val="00720897"/>
    <w:rsid w:val="007209E3"/>
    <w:rsid w:val="00720AAC"/>
    <w:rsid w:val="00720AB4"/>
    <w:rsid w:val="00720B9C"/>
    <w:rsid w:val="00720E69"/>
    <w:rsid w:val="00721B09"/>
    <w:rsid w:val="00721B2F"/>
    <w:rsid w:val="007226CB"/>
    <w:rsid w:val="0072274A"/>
    <w:rsid w:val="00722B8A"/>
    <w:rsid w:val="00722E9E"/>
    <w:rsid w:val="0072304C"/>
    <w:rsid w:val="00723347"/>
    <w:rsid w:val="007236B2"/>
    <w:rsid w:val="007239C9"/>
    <w:rsid w:val="00723FFD"/>
    <w:rsid w:val="007245B8"/>
    <w:rsid w:val="007246BA"/>
    <w:rsid w:val="007249A8"/>
    <w:rsid w:val="00724AC7"/>
    <w:rsid w:val="00724C9D"/>
    <w:rsid w:val="0072536A"/>
    <w:rsid w:val="0072550A"/>
    <w:rsid w:val="00726D86"/>
    <w:rsid w:val="00726E31"/>
    <w:rsid w:val="0072797F"/>
    <w:rsid w:val="007279AB"/>
    <w:rsid w:val="00727B0D"/>
    <w:rsid w:val="00727CC0"/>
    <w:rsid w:val="00727D58"/>
    <w:rsid w:val="00730483"/>
    <w:rsid w:val="007308CC"/>
    <w:rsid w:val="00730A98"/>
    <w:rsid w:val="00730F5E"/>
    <w:rsid w:val="00731137"/>
    <w:rsid w:val="00731148"/>
    <w:rsid w:val="00731777"/>
    <w:rsid w:val="00731C9D"/>
    <w:rsid w:val="00731EBE"/>
    <w:rsid w:val="00732BFA"/>
    <w:rsid w:val="00732C15"/>
    <w:rsid w:val="00732EFB"/>
    <w:rsid w:val="0073313C"/>
    <w:rsid w:val="007331CD"/>
    <w:rsid w:val="0073333D"/>
    <w:rsid w:val="00733A83"/>
    <w:rsid w:val="00733B7F"/>
    <w:rsid w:val="00733C07"/>
    <w:rsid w:val="0073443A"/>
    <w:rsid w:val="007348F7"/>
    <w:rsid w:val="007349AF"/>
    <w:rsid w:val="0073553D"/>
    <w:rsid w:val="00735AA3"/>
    <w:rsid w:val="00735ABB"/>
    <w:rsid w:val="0073651F"/>
    <w:rsid w:val="007368AC"/>
    <w:rsid w:val="0073690A"/>
    <w:rsid w:val="00736D6F"/>
    <w:rsid w:val="00736FDD"/>
    <w:rsid w:val="00737044"/>
    <w:rsid w:val="007374BE"/>
    <w:rsid w:val="00737847"/>
    <w:rsid w:val="00737E55"/>
    <w:rsid w:val="00740766"/>
    <w:rsid w:val="00740A9F"/>
    <w:rsid w:val="00740B66"/>
    <w:rsid w:val="00741284"/>
    <w:rsid w:val="00741459"/>
    <w:rsid w:val="00741723"/>
    <w:rsid w:val="00741BDC"/>
    <w:rsid w:val="00741D3D"/>
    <w:rsid w:val="007423F2"/>
    <w:rsid w:val="00742F1D"/>
    <w:rsid w:val="007432DD"/>
    <w:rsid w:val="00743649"/>
    <w:rsid w:val="00743DF9"/>
    <w:rsid w:val="00744BEB"/>
    <w:rsid w:val="00744C98"/>
    <w:rsid w:val="00744C9A"/>
    <w:rsid w:val="00745288"/>
    <w:rsid w:val="007455CF"/>
    <w:rsid w:val="00745701"/>
    <w:rsid w:val="00745C11"/>
    <w:rsid w:val="00745DED"/>
    <w:rsid w:val="007466AC"/>
    <w:rsid w:val="00746F44"/>
    <w:rsid w:val="007472D2"/>
    <w:rsid w:val="00747441"/>
    <w:rsid w:val="00747A24"/>
    <w:rsid w:val="00747CE2"/>
    <w:rsid w:val="00750022"/>
    <w:rsid w:val="0075098C"/>
    <w:rsid w:val="007515E1"/>
    <w:rsid w:val="00751632"/>
    <w:rsid w:val="00751C99"/>
    <w:rsid w:val="007523F1"/>
    <w:rsid w:val="00752E25"/>
    <w:rsid w:val="007532D0"/>
    <w:rsid w:val="0075341D"/>
    <w:rsid w:val="00753495"/>
    <w:rsid w:val="0075370D"/>
    <w:rsid w:val="00753776"/>
    <w:rsid w:val="00753A55"/>
    <w:rsid w:val="00753D97"/>
    <w:rsid w:val="00754063"/>
    <w:rsid w:val="007546F1"/>
    <w:rsid w:val="007547F7"/>
    <w:rsid w:val="007547FF"/>
    <w:rsid w:val="00754B89"/>
    <w:rsid w:val="00755399"/>
    <w:rsid w:val="007559DD"/>
    <w:rsid w:val="00755EDA"/>
    <w:rsid w:val="00756444"/>
    <w:rsid w:val="007569EA"/>
    <w:rsid w:val="007574C1"/>
    <w:rsid w:val="00757567"/>
    <w:rsid w:val="0075782A"/>
    <w:rsid w:val="00757DDB"/>
    <w:rsid w:val="00760011"/>
    <w:rsid w:val="00760256"/>
    <w:rsid w:val="0076055A"/>
    <w:rsid w:val="00760A7F"/>
    <w:rsid w:val="00760ADA"/>
    <w:rsid w:val="00761438"/>
    <w:rsid w:val="00761F1C"/>
    <w:rsid w:val="00762478"/>
    <w:rsid w:val="0076248A"/>
    <w:rsid w:val="007628F9"/>
    <w:rsid w:val="00763377"/>
    <w:rsid w:val="007636CF"/>
    <w:rsid w:val="00763FB6"/>
    <w:rsid w:val="007647F8"/>
    <w:rsid w:val="00764958"/>
    <w:rsid w:val="00764E23"/>
    <w:rsid w:val="00765327"/>
    <w:rsid w:val="00765DF9"/>
    <w:rsid w:val="00766AC8"/>
    <w:rsid w:val="00766E42"/>
    <w:rsid w:val="00766EAF"/>
    <w:rsid w:val="00767950"/>
    <w:rsid w:val="00767A58"/>
    <w:rsid w:val="00770289"/>
    <w:rsid w:val="00770412"/>
    <w:rsid w:val="00770CAD"/>
    <w:rsid w:val="007711BB"/>
    <w:rsid w:val="00771447"/>
    <w:rsid w:val="00771667"/>
    <w:rsid w:val="00771CA1"/>
    <w:rsid w:val="00771F74"/>
    <w:rsid w:val="0077298D"/>
    <w:rsid w:val="00772AC1"/>
    <w:rsid w:val="00773552"/>
    <w:rsid w:val="007735D2"/>
    <w:rsid w:val="00773777"/>
    <w:rsid w:val="00773795"/>
    <w:rsid w:val="007738BB"/>
    <w:rsid w:val="00773A3F"/>
    <w:rsid w:val="00773BBF"/>
    <w:rsid w:val="00773C42"/>
    <w:rsid w:val="0077422F"/>
    <w:rsid w:val="00774835"/>
    <w:rsid w:val="00774A20"/>
    <w:rsid w:val="00774DF8"/>
    <w:rsid w:val="00775791"/>
    <w:rsid w:val="00775FA5"/>
    <w:rsid w:val="007769E4"/>
    <w:rsid w:val="00776E46"/>
    <w:rsid w:val="00777015"/>
    <w:rsid w:val="007770FD"/>
    <w:rsid w:val="00777119"/>
    <w:rsid w:val="007772E5"/>
    <w:rsid w:val="00777332"/>
    <w:rsid w:val="00777560"/>
    <w:rsid w:val="00777B5B"/>
    <w:rsid w:val="00780376"/>
    <w:rsid w:val="00780544"/>
    <w:rsid w:val="00780B4D"/>
    <w:rsid w:val="00780C16"/>
    <w:rsid w:val="00780E29"/>
    <w:rsid w:val="00781060"/>
    <w:rsid w:val="00781487"/>
    <w:rsid w:val="007815D7"/>
    <w:rsid w:val="00781B99"/>
    <w:rsid w:val="00781FF8"/>
    <w:rsid w:val="0078209D"/>
    <w:rsid w:val="00782252"/>
    <w:rsid w:val="007825A4"/>
    <w:rsid w:val="00782C1B"/>
    <w:rsid w:val="00782D44"/>
    <w:rsid w:val="007831F1"/>
    <w:rsid w:val="00783287"/>
    <w:rsid w:val="007833C8"/>
    <w:rsid w:val="00783873"/>
    <w:rsid w:val="007838A9"/>
    <w:rsid w:val="00783ACB"/>
    <w:rsid w:val="007840CA"/>
    <w:rsid w:val="0078513B"/>
    <w:rsid w:val="00785737"/>
    <w:rsid w:val="00785F1C"/>
    <w:rsid w:val="00786623"/>
    <w:rsid w:val="00786A07"/>
    <w:rsid w:val="00786C6E"/>
    <w:rsid w:val="00786FE2"/>
    <w:rsid w:val="00787720"/>
    <w:rsid w:val="00787A07"/>
    <w:rsid w:val="00787C8E"/>
    <w:rsid w:val="0079085C"/>
    <w:rsid w:val="00790AD2"/>
    <w:rsid w:val="007910B3"/>
    <w:rsid w:val="007918AE"/>
    <w:rsid w:val="007918DF"/>
    <w:rsid w:val="00791BA8"/>
    <w:rsid w:val="00791DAC"/>
    <w:rsid w:val="00792F5A"/>
    <w:rsid w:val="0079308B"/>
    <w:rsid w:val="0079333C"/>
    <w:rsid w:val="00793408"/>
    <w:rsid w:val="00793688"/>
    <w:rsid w:val="00793799"/>
    <w:rsid w:val="00793F30"/>
    <w:rsid w:val="00793F59"/>
    <w:rsid w:val="007942BE"/>
    <w:rsid w:val="007946B6"/>
    <w:rsid w:val="00795F31"/>
    <w:rsid w:val="0079617C"/>
    <w:rsid w:val="0079649F"/>
    <w:rsid w:val="007A0287"/>
    <w:rsid w:val="007A05D5"/>
    <w:rsid w:val="007A0BEA"/>
    <w:rsid w:val="007A0CAC"/>
    <w:rsid w:val="007A0DCF"/>
    <w:rsid w:val="007A1005"/>
    <w:rsid w:val="007A10B0"/>
    <w:rsid w:val="007A1398"/>
    <w:rsid w:val="007A16A7"/>
    <w:rsid w:val="007A1823"/>
    <w:rsid w:val="007A21AC"/>
    <w:rsid w:val="007A228C"/>
    <w:rsid w:val="007A24F3"/>
    <w:rsid w:val="007A2CE5"/>
    <w:rsid w:val="007A2F94"/>
    <w:rsid w:val="007A3054"/>
    <w:rsid w:val="007A3162"/>
    <w:rsid w:val="007A3A21"/>
    <w:rsid w:val="007A3E3D"/>
    <w:rsid w:val="007A4ED0"/>
    <w:rsid w:val="007A5007"/>
    <w:rsid w:val="007A5015"/>
    <w:rsid w:val="007A5399"/>
    <w:rsid w:val="007A56B1"/>
    <w:rsid w:val="007A57B3"/>
    <w:rsid w:val="007A5C97"/>
    <w:rsid w:val="007A5EE6"/>
    <w:rsid w:val="007A6275"/>
    <w:rsid w:val="007A6301"/>
    <w:rsid w:val="007A70D4"/>
    <w:rsid w:val="007A7144"/>
    <w:rsid w:val="007A7503"/>
    <w:rsid w:val="007A7BAE"/>
    <w:rsid w:val="007B0550"/>
    <w:rsid w:val="007B06C7"/>
    <w:rsid w:val="007B07F5"/>
    <w:rsid w:val="007B0CE0"/>
    <w:rsid w:val="007B0D4B"/>
    <w:rsid w:val="007B0DB7"/>
    <w:rsid w:val="007B0FBF"/>
    <w:rsid w:val="007B15C3"/>
    <w:rsid w:val="007B1714"/>
    <w:rsid w:val="007B1BF8"/>
    <w:rsid w:val="007B1EBA"/>
    <w:rsid w:val="007B1EDB"/>
    <w:rsid w:val="007B1F59"/>
    <w:rsid w:val="007B205B"/>
    <w:rsid w:val="007B23B9"/>
    <w:rsid w:val="007B2993"/>
    <w:rsid w:val="007B2FF7"/>
    <w:rsid w:val="007B37CD"/>
    <w:rsid w:val="007B37D2"/>
    <w:rsid w:val="007B4370"/>
    <w:rsid w:val="007B4CAB"/>
    <w:rsid w:val="007B4F30"/>
    <w:rsid w:val="007B5495"/>
    <w:rsid w:val="007B54FF"/>
    <w:rsid w:val="007B58FA"/>
    <w:rsid w:val="007B5C4F"/>
    <w:rsid w:val="007B5F58"/>
    <w:rsid w:val="007B641C"/>
    <w:rsid w:val="007B674B"/>
    <w:rsid w:val="007B6953"/>
    <w:rsid w:val="007B6BA8"/>
    <w:rsid w:val="007B6CFE"/>
    <w:rsid w:val="007B7091"/>
    <w:rsid w:val="007B78F4"/>
    <w:rsid w:val="007C0357"/>
    <w:rsid w:val="007C084B"/>
    <w:rsid w:val="007C0CF9"/>
    <w:rsid w:val="007C14C1"/>
    <w:rsid w:val="007C1758"/>
    <w:rsid w:val="007C1AE3"/>
    <w:rsid w:val="007C20F5"/>
    <w:rsid w:val="007C2788"/>
    <w:rsid w:val="007C29D2"/>
    <w:rsid w:val="007C2EE0"/>
    <w:rsid w:val="007C2F2A"/>
    <w:rsid w:val="007C354F"/>
    <w:rsid w:val="007C38EF"/>
    <w:rsid w:val="007C3B81"/>
    <w:rsid w:val="007C3EBA"/>
    <w:rsid w:val="007C474E"/>
    <w:rsid w:val="007C6457"/>
    <w:rsid w:val="007C64BE"/>
    <w:rsid w:val="007C6734"/>
    <w:rsid w:val="007C6967"/>
    <w:rsid w:val="007C6BB7"/>
    <w:rsid w:val="007C6D15"/>
    <w:rsid w:val="007C6E8B"/>
    <w:rsid w:val="007C70E3"/>
    <w:rsid w:val="007C727C"/>
    <w:rsid w:val="007C7416"/>
    <w:rsid w:val="007C76BC"/>
    <w:rsid w:val="007C7B14"/>
    <w:rsid w:val="007C7D38"/>
    <w:rsid w:val="007C7F9E"/>
    <w:rsid w:val="007D007C"/>
    <w:rsid w:val="007D0BA4"/>
    <w:rsid w:val="007D0FDF"/>
    <w:rsid w:val="007D1036"/>
    <w:rsid w:val="007D11E2"/>
    <w:rsid w:val="007D12DE"/>
    <w:rsid w:val="007D14B4"/>
    <w:rsid w:val="007D165A"/>
    <w:rsid w:val="007D16E2"/>
    <w:rsid w:val="007D1AEE"/>
    <w:rsid w:val="007D1ECD"/>
    <w:rsid w:val="007D225F"/>
    <w:rsid w:val="007D2973"/>
    <w:rsid w:val="007D3155"/>
    <w:rsid w:val="007D3A23"/>
    <w:rsid w:val="007D3E27"/>
    <w:rsid w:val="007D3FB9"/>
    <w:rsid w:val="007D4676"/>
    <w:rsid w:val="007D48BE"/>
    <w:rsid w:val="007D4C24"/>
    <w:rsid w:val="007D4FD1"/>
    <w:rsid w:val="007D57F6"/>
    <w:rsid w:val="007D5C48"/>
    <w:rsid w:val="007D5D94"/>
    <w:rsid w:val="007D6390"/>
    <w:rsid w:val="007D65FD"/>
    <w:rsid w:val="007D6A93"/>
    <w:rsid w:val="007D7527"/>
    <w:rsid w:val="007D76F8"/>
    <w:rsid w:val="007D772C"/>
    <w:rsid w:val="007D78F5"/>
    <w:rsid w:val="007D7B80"/>
    <w:rsid w:val="007E0235"/>
    <w:rsid w:val="007E03BA"/>
    <w:rsid w:val="007E062E"/>
    <w:rsid w:val="007E07EF"/>
    <w:rsid w:val="007E0DCA"/>
    <w:rsid w:val="007E175F"/>
    <w:rsid w:val="007E184F"/>
    <w:rsid w:val="007E28CB"/>
    <w:rsid w:val="007E2C4C"/>
    <w:rsid w:val="007E36BF"/>
    <w:rsid w:val="007E3A14"/>
    <w:rsid w:val="007E3A87"/>
    <w:rsid w:val="007E3AC9"/>
    <w:rsid w:val="007E3D59"/>
    <w:rsid w:val="007E427C"/>
    <w:rsid w:val="007E44E3"/>
    <w:rsid w:val="007E451D"/>
    <w:rsid w:val="007E45AC"/>
    <w:rsid w:val="007E4739"/>
    <w:rsid w:val="007E4A4A"/>
    <w:rsid w:val="007E4F50"/>
    <w:rsid w:val="007E504E"/>
    <w:rsid w:val="007E526B"/>
    <w:rsid w:val="007E56B5"/>
    <w:rsid w:val="007E5F67"/>
    <w:rsid w:val="007E64E6"/>
    <w:rsid w:val="007E6608"/>
    <w:rsid w:val="007E6850"/>
    <w:rsid w:val="007E6AB9"/>
    <w:rsid w:val="007E6BEE"/>
    <w:rsid w:val="007E6C4A"/>
    <w:rsid w:val="007E6CE5"/>
    <w:rsid w:val="007E73A7"/>
    <w:rsid w:val="007E74A2"/>
    <w:rsid w:val="007E78D7"/>
    <w:rsid w:val="007E7D1E"/>
    <w:rsid w:val="007E7F58"/>
    <w:rsid w:val="007F0806"/>
    <w:rsid w:val="007F0A5D"/>
    <w:rsid w:val="007F10AC"/>
    <w:rsid w:val="007F1B8D"/>
    <w:rsid w:val="007F24B6"/>
    <w:rsid w:val="007F298F"/>
    <w:rsid w:val="007F2F85"/>
    <w:rsid w:val="007F3537"/>
    <w:rsid w:val="007F377C"/>
    <w:rsid w:val="007F39E4"/>
    <w:rsid w:val="007F431C"/>
    <w:rsid w:val="007F448E"/>
    <w:rsid w:val="007F45FD"/>
    <w:rsid w:val="007F4C52"/>
    <w:rsid w:val="007F51E7"/>
    <w:rsid w:val="007F54EA"/>
    <w:rsid w:val="007F55C9"/>
    <w:rsid w:val="007F5AE2"/>
    <w:rsid w:val="007F6484"/>
    <w:rsid w:val="007F6502"/>
    <w:rsid w:val="007F6AF1"/>
    <w:rsid w:val="007F6BF0"/>
    <w:rsid w:val="007F78D0"/>
    <w:rsid w:val="007F7A94"/>
    <w:rsid w:val="008000A4"/>
    <w:rsid w:val="00800520"/>
    <w:rsid w:val="0080061A"/>
    <w:rsid w:val="00800A0F"/>
    <w:rsid w:val="00800F20"/>
    <w:rsid w:val="00800FD2"/>
    <w:rsid w:val="008018D4"/>
    <w:rsid w:val="0080209A"/>
    <w:rsid w:val="008023C5"/>
    <w:rsid w:val="00802AB3"/>
    <w:rsid w:val="00802BF0"/>
    <w:rsid w:val="00803169"/>
    <w:rsid w:val="00803428"/>
    <w:rsid w:val="008039CC"/>
    <w:rsid w:val="00803DE1"/>
    <w:rsid w:val="00804038"/>
    <w:rsid w:val="0080445F"/>
    <w:rsid w:val="00804527"/>
    <w:rsid w:val="00804D3E"/>
    <w:rsid w:val="008056A0"/>
    <w:rsid w:val="00805CE3"/>
    <w:rsid w:val="00805F23"/>
    <w:rsid w:val="008065A3"/>
    <w:rsid w:val="008065B5"/>
    <w:rsid w:val="00806651"/>
    <w:rsid w:val="00806BD2"/>
    <w:rsid w:val="00807274"/>
    <w:rsid w:val="00807276"/>
    <w:rsid w:val="008078B9"/>
    <w:rsid w:val="00807DF2"/>
    <w:rsid w:val="00807EE5"/>
    <w:rsid w:val="00810216"/>
    <w:rsid w:val="00810265"/>
    <w:rsid w:val="0081034C"/>
    <w:rsid w:val="0081054C"/>
    <w:rsid w:val="008112FE"/>
    <w:rsid w:val="0081147E"/>
    <w:rsid w:val="0081196B"/>
    <w:rsid w:val="00811A95"/>
    <w:rsid w:val="00811C00"/>
    <w:rsid w:val="00811C85"/>
    <w:rsid w:val="00811F56"/>
    <w:rsid w:val="00812052"/>
    <w:rsid w:val="008124AE"/>
    <w:rsid w:val="00812AB0"/>
    <w:rsid w:val="0081327C"/>
    <w:rsid w:val="0081368D"/>
    <w:rsid w:val="0081378C"/>
    <w:rsid w:val="00814020"/>
    <w:rsid w:val="00814074"/>
    <w:rsid w:val="0081428C"/>
    <w:rsid w:val="00814A67"/>
    <w:rsid w:val="00814DBF"/>
    <w:rsid w:val="00815D35"/>
    <w:rsid w:val="008168CF"/>
    <w:rsid w:val="00816AB2"/>
    <w:rsid w:val="00816B56"/>
    <w:rsid w:val="00817153"/>
    <w:rsid w:val="00817568"/>
    <w:rsid w:val="00817856"/>
    <w:rsid w:val="00817E56"/>
    <w:rsid w:val="00817ECF"/>
    <w:rsid w:val="00820CCE"/>
    <w:rsid w:val="00820EB8"/>
    <w:rsid w:val="00820F0C"/>
    <w:rsid w:val="00821176"/>
    <w:rsid w:val="0082130E"/>
    <w:rsid w:val="008215D7"/>
    <w:rsid w:val="0082188D"/>
    <w:rsid w:val="00821BE2"/>
    <w:rsid w:val="00821CAA"/>
    <w:rsid w:val="00821D17"/>
    <w:rsid w:val="00821E2D"/>
    <w:rsid w:val="00822259"/>
    <w:rsid w:val="00822325"/>
    <w:rsid w:val="008229E0"/>
    <w:rsid w:val="00822B47"/>
    <w:rsid w:val="00822C82"/>
    <w:rsid w:val="0082329C"/>
    <w:rsid w:val="00823300"/>
    <w:rsid w:val="00824100"/>
    <w:rsid w:val="00824148"/>
    <w:rsid w:val="0082452A"/>
    <w:rsid w:val="008255F1"/>
    <w:rsid w:val="00825611"/>
    <w:rsid w:val="00825769"/>
    <w:rsid w:val="00825EFE"/>
    <w:rsid w:val="00825F6B"/>
    <w:rsid w:val="0082652B"/>
    <w:rsid w:val="00826583"/>
    <w:rsid w:val="008265D3"/>
    <w:rsid w:val="00826C87"/>
    <w:rsid w:val="00827437"/>
    <w:rsid w:val="0083033C"/>
    <w:rsid w:val="00830361"/>
    <w:rsid w:val="00830380"/>
    <w:rsid w:val="008304BB"/>
    <w:rsid w:val="00830534"/>
    <w:rsid w:val="0083063C"/>
    <w:rsid w:val="008308E1"/>
    <w:rsid w:val="008309A7"/>
    <w:rsid w:val="0083268E"/>
    <w:rsid w:val="00832C14"/>
    <w:rsid w:val="00832CBC"/>
    <w:rsid w:val="00833107"/>
    <w:rsid w:val="008331D2"/>
    <w:rsid w:val="0083334F"/>
    <w:rsid w:val="00833596"/>
    <w:rsid w:val="008335A4"/>
    <w:rsid w:val="008338C6"/>
    <w:rsid w:val="00834238"/>
    <w:rsid w:val="008344A9"/>
    <w:rsid w:val="008351E0"/>
    <w:rsid w:val="008352CE"/>
    <w:rsid w:val="00835348"/>
    <w:rsid w:val="008356B6"/>
    <w:rsid w:val="0083596A"/>
    <w:rsid w:val="00835B6C"/>
    <w:rsid w:val="00836157"/>
    <w:rsid w:val="00836456"/>
    <w:rsid w:val="00836570"/>
    <w:rsid w:val="008365ED"/>
    <w:rsid w:val="00837BBB"/>
    <w:rsid w:val="00837E04"/>
    <w:rsid w:val="00837F9C"/>
    <w:rsid w:val="00840441"/>
    <w:rsid w:val="00840AE8"/>
    <w:rsid w:val="00841163"/>
    <w:rsid w:val="008416FA"/>
    <w:rsid w:val="0084171F"/>
    <w:rsid w:val="0084192D"/>
    <w:rsid w:val="00841AC3"/>
    <w:rsid w:val="00841C83"/>
    <w:rsid w:val="008425AE"/>
    <w:rsid w:val="008425B4"/>
    <w:rsid w:val="0084261B"/>
    <w:rsid w:val="0084281B"/>
    <w:rsid w:val="00842B30"/>
    <w:rsid w:val="00842F62"/>
    <w:rsid w:val="008430AB"/>
    <w:rsid w:val="008432E9"/>
    <w:rsid w:val="00843467"/>
    <w:rsid w:val="00843684"/>
    <w:rsid w:val="00843D80"/>
    <w:rsid w:val="00844B39"/>
    <w:rsid w:val="00844F08"/>
    <w:rsid w:val="0084515B"/>
    <w:rsid w:val="00845C3C"/>
    <w:rsid w:val="008460BA"/>
    <w:rsid w:val="00846107"/>
    <w:rsid w:val="0084678F"/>
    <w:rsid w:val="00846B45"/>
    <w:rsid w:val="00846DE2"/>
    <w:rsid w:val="00847057"/>
    <w:rsid w:val="00847460"/>
    <w:rsid w:val="0084785C"/>
    <w:rsid w:val="00850EA9"/>
    <w:rsid w:val="00851482"/>
    <w:rsid w:val="00851725"/>
    <w:rsid w:val="00851A90"/>
    <w:rsid w:val="00851E54"/>
    <w:rsid w:val="0085222C"/>
    <w:rsid w:val="00852F99"/>
    <w:rsid w:val="008532CB"/>
    <w:rsid w:val="008535E5"/>
    <w:rsid w:val="00853A96"/>
    <w:rsid w:val="00853C38"/>
    <w:rsid w:val="00853D23"/>
    <w:rsid w:val="00853F3F"/>
    <w:rsid w:val="008546AA"/>
    <w:rsid w:val="008547F4"/>
    <w:rsid w:val="00854EB9"/>
    <w:rsid w:val="00855217"/>
    <w:rsid w:val="008552D1"/>
    <w:rsid w:val="00855505"/>
    <w:rsid w:val="00855EC8"/>
    <w:rsid w:val="00856473"/>
    <w:rsid w:val="008565D8"/>
    <w:rsid w:val="00856B8A"/>
    <w:rsid w:val="00857335"/>
    <w:rsid w:val="00857701"/>
    <w:rsid w:val="00857FCF"/>
    <w:rsid w:val="008608BF"/>
    <w:rsid w:val="008608DF"/>
    <w:rsid w:val="00860B0F"/>
    <w:rsid w:val="008610E9"/>
    <w:rsid w:val="008613FE"/>
    <w:rsid w:val="00861456"/>
    <w:rsid w:val="00861697"/>
    <w:rsid w:val="008617CE"/>
    <w:rsid w:val="00861CB3"/>
    <w:rsid w:val="0086205A"/>
    <w:rsid w:val="0086254D"/>
    <w:rsid w:val="0086261B"/>
    <w:rsid w:val="00862792"/>
    <w:rsid w:val="00862D84"/>
    <w:rsid w:val="008632D9"/>
    <w:rsid w:val="008633DD"/>
    <w:rsid w:val="008635FF"/>
    <w:rsid w:val="0086370F"/>
    <w:rsid w:val="008638C9"/>
    <w:rsid w:val="008639F1"/>
    <w:rsid w:val="00863D17"/>
    <w:rsid w:val="00864F7F"/>
    <w:rsid w:val="00865136"/>
    <w:rsid w:val="008655F8"/>
    <w:rsid w:val="0086568F"/>
    <w:rsid w:val="00865702"/>
    <w:rsid w:val="00865783"/>
    <w:rsid w:val="0086623F"/>
    <w:rsid w:val="0086640C"/>
    <w:rsid w:val="0086655A"/>
    <w:rsid w:val="00866765"/>
    <w:rsid w:val="008667ED"/>
    <w:rsid w:val="008669D8"/>
    <w:rsid w:val="008669F5"/>
    <w:rsid w:val="00866A7E"/>
    <w:rsid w:val="00866DC7"/>
    <w:rsid w:val="00867700"/>
    <w:rsid w:val="00867944"/>
    <w:rsid w:val="00867B1B"/>
    <w:rsid w:val="008700AD"/>
    <w:rsid w:val="00870395"/>
    <w:rsid w:val="00870C61"/>
    <w:rsid w:val="00871A09"/>
    <w:rsid w:val="008724E0"/>
    <w:rsid w:val="008726EC"/>
    <w:rsid w:val="008727EE"/>
    <w:rsid w:val="008732E4"/>
    <w:rsid w:val="0087387D"/>
    <w:rsid w:val="00873E38"/>
    <w:rsid w:val="00873ECD"/>
    <w:rsid w:val="008745F9"/>
    <w:rsid w:val="00874AC6"/>
    <w:rsid w:val="00874B30"/>
    <w:rsid w:val="00874BAC"/>
    <w:rsid w:val="00874DA9"/>
    <w:rsid w:val="008752C8"/>
    <w:rsid w:val="0087539F"/>
    <w:rsid w:val="008753BE"/>
    <w:rsid w:val="0087547F"/>
    <w:rsid w:val="00876093"/>
    <w:rsid w:val="00876316"/>
    <w:rsid w:val="00876767"/>
    <w:rsid w:val="00876C28"/>
    <w:rsid w:val="00876E92"/>
    <w:rsid w:val="00876FA6"/>
    <w:rsid w:val="00877221"/>
    <w:rsid w:val="00877366"/>
    <w:rsid w:val="00877544"/>
    <w:rsid w:val="0087792E"/>
    <w:rsid w:val="00880556"/>
    <w:rsid w:val="00880FAB"/>
    <w:rsid w:val="0088112E"/>
    <w:rsid w:val="00881566"/>
    <w:rsid w:val="00882190"/>
    <w:rsid w:val="0088248C"/>
    <w:rsid w:val="008824EE"/>
    <w:rsid w:val="0088267A"/>
    <w:rsid w:val="00882C0F"/>
    <w:rsid w:val="00882DD9"/>
    <w:rsid w:val="0088310F"/>
    <w:rsid w:val="00883887"/>
    <w:rsid w:val="00883ACF"/>
    <w:rsid w:val="00883B64"/>
    <w:rsid w:val="00883D41"/>
    <w:rsid w:val="0088401A"/>
    <w:rsid w:val="008843C9"/>
    <w:rsid w:val="00884717"/>
    <w:rsid w:val="00884D49"/>
    <w:rsid w:val="00884D84"/>
    <w:rsid w:val="00884E06"/>
    <w:rsid w:val="00884E35"/>
    <w:rsid w:val="0088500C"/>
    <w:rsid w:val="00885581"/>
    <w:rsid w:val="008855B6"/>
    <w:rsid w:val="0088578A"/>
    <w:rsid w:val="0088584A"/>
    <w:rsid w:val="00885851"/>
    <w:rsid w:val="00885AC7"/>
    <w:rsid w:val="0088666C"/>
    <w:rsid w:val="0088666F"/>
    <w:rsid w:val="00886D37"/>
    <w:rsid w:val="008875E4"/>
    <w:rsid w:val="0088781E"/>
    <w:rsid w:val="0089030B"/>
    <w:rsid w:val="0089035C"/>
    <w:rsid w:val="0089096D"/>
    <w:rsid w:val="00890D6C"/>
    <w:rsid w:val="00890D7F"/>
    <w:rsid w:val="00890D9C"/>
    <w:rsid w:val="00891C6A"/>
    <w:rsid w:val="00891DED"/>
    <w:rsid w:val="00892AB5"/>
    <w:rsid w:val="00892CE7"/>
    <w:rsid w:val="00892D15"/>
    <w:rsid w:val="00892E74"/>
    <w:rsid w:val="00893333"/>
    <w:rsid w:val="00893340"/>
    <w:rsid w:val="008933A6"/>
    <w:rsid w:val="008933B3"/>
    <w:rsid w:val="00894534"/>
    <w:rsid w:val="008946AF"/>
    <w:rsid w:val="00894DD7"/>
    <w:rsid w:val="00896491"/>
    <w:rsid w:val="008965CB"/>
    <w:rsid w:val="00896957"/>
    <w:rsid w:val="00896C89"/>
    <w:rsid w:val="00897063"/>
    <w:rsid w:val="008970E8"/>
    <w:rsid w:val="00897121"/>
    <w:rsid w:val="0089736A"/>
    <w:rsid w:val="00897E54"/>
    <w:rsid w:val="008A02EC"/>
    <w:rsid w:val="008A0816"/>
    <w:rsid w:val="008A08F8"/>
    <w:rsid w:val="008A147E"/>
    <w:rsid w:val="008A1555"/>
    <w:rsid w:val="008A19D2"/>
    <w:rsid w:val="008A2127"/>
    <w:rsid w:val="008A23CA"/>
    <w:rsid w:val="008A2A84"/>
    <w:rsid w:val="008A311F"/>
    <w:rsid w:val="008A3E6A"/>
    <w:rsid w:val="008A4684"/>
    <w:rsid w:val="008A478A"/>
    <w:rsid w:val="008A52DE"/>
    <w:rsid w:val="008A52E7"/>
    <w:rsid w:val="008A55EA"/>
    <w:rsid w:val="008A59C8"/>
    <w:rsid w:val="008A628D"/>
    <w:rsid w:val="008A6781"/>
    <w:rsid w:val="008A6D91"/>
    <w:rsid w:val="008A70B5"/>
    <w:rsid w:val="008A7757"/>
    <w:rsid w:val="008A793A"/>
    <w:rsid w:val="008B065D"/>
    <w:rsid w:val="008B06BC"/>
    <w:rsid w:val="008B134E"/>
    <w:rsid w:val="008B1A94"/>
    <w:rsid w:val="008B1D60"/>
    <w:rsid w:val="008B2087"/>
    <w:rsid w:val="008B2476"/>
    <w:rsid w:val="008B2809"/>
    <w:rsid w:val="008B333E"/>
    <w:rsid w:val="008B34C4"/>
    <w:rsid w:val="008B3524"/>
    <w:rsid w:val="008B39E7"/>
    <w:rsid w:val="008B3A8C"/>
    <w:rsid w:val="008B3E62"/>
    <w:rsid w:val="008B4148"/>
    <w:rsid w:val="008B492A"/>
    <w:rsid w:val="008B4FA1"/>
    <w:rsid w:val="008B5126"/>
    <w:rsid w:val="008B52CD"/>
    <w:rsid w:val="008B5401"/>
    <w:rsid w:val="008B5742"/>
    <w:rsid w:val="008B5B18"/>
    <w:rsid w:val="008B5E6D"/>
    <w:rsid w:val="008B5EA2"/>
    <w:rsid w:val="008B6336"/>
    <w:rsid w:val="008B6A44"/>
    <w:rsid w:val="008B6B3F"/>
    <w:rsid w:val="008B6D76"/>
    <w:rsid w:val="008B74CB"/>
    <w:rsid w:val="008B77DB"/>
    <w:rsid w:val="008B7C21"/>
    <w:rsid w:val="008B7D9E"/>
    <w:rsid w:val="008C065B"/>
    <w:rsid w:val="008C0856"/>
    <w:rsid w:val="008C09D1"/>
    <w:rsid w:val="008C09DA"/>
    <w:rsid w:val="008C0AE7"/>
    <w:rsid w:val="008C1211"/>
    <w:rsid w:val="008C12C9"/>
    <w:rsid w:val="008C16C4"/>
    <w:rsid w:val="008C172E"/>
    <w:rsid w:val="008C1A1E"/>
    <w:rsid w:val="008C1C41"/>
    <w:rsid w:val="008C2866"/>
    <w:rsid w:val="008C2A4E"/>
    <w:rsid w:val="008C33BD"/>
    <w:rsid w:val="008C36C0"/>
    <w:rsid w:val="008C3925"/>
    <w:rsid w:val="008C3CC5"/>
    <w:rsid w:val="008C49CD"/>
    <w:rsid w:val="008C4BDE"/>
    <w:rsid w:val="008C4C92"/>
    <w:rsid w:val="008C4CBF"/>
    <w:rsid w:val="008C57DF"/>
    <w:rsid w:val="008C59E2"/>
    <w:rsid w:val="008C5ACC"/>
    <w:rsid w:val="008C5C44"/>
    <w:rsid w:val="008C6777"/>
    <w:rsid w:val="008C6A08"/>
    <w:rsid w:val="008C6C7D"/>
    <w:rsid w:val="008C6DBA"/>
    <w:rsid w:val="008C70AF"/>
    <w:rsid w:val="008C737D"/>
    <w:rsid w:val="008C77A8"/>
    <w:rsid w:val="008C7A32"/>
    <w:rsid w:val="008C7E49"/>
    <w:rsid w:val="008C7EAB"/>
    <w:rsid w:val="008D007D"/>
    <w:rsid w:val="008D022C"/>
    <w:rsid w:val="008D0549"/>
    <w:rsid w:val="008D09B2"/>
    <w:rsid w:val="008D116A"/>
    <w:rsid w:val="008D156A"/>
    <w:rsid w:val="008D156F"/>
    <w:rsid w:val="008D1AEB"/>
    <w:rsid w:val="008D1F57"/>
    <w:rsid w:val="008D28BB"/>
    <w:rsid w:val="008D3165"/>
    <w:rsid w:val="008D3493"/>
    <w:rsid w:val="008D3C9A"/>
    <w:rsid w:val="008D3CEE"/>
    <w:rsid w:val="008D452C"/>
    <w:rsid w:val="008D4A8A"/>
    <w:rsid w:val="008D5488"/>
    <w:rsid w:val="008D55D7"/>
    <w:rsid w:val="008D5651"/>
    <w:rsid w:val="008D57A8"/>
    <w:rsid w:val="008D59EA"/>
    <w:rsid w:val="008D603C"/>
    <w:rsid w:val="008D6245"/>
    <w:rsid w:val="008D6840"/>
    <w:rsid w:val="008D6E4D"/>
    <w:rsid w:val="008D6F64"/>
    <w:rsid w:val="008D7334"/>
    <w:rsid w:val="008D7466"/>
    <w:rsid w:val="008D7634"/>
    <w:rsid w:val="008D7D73"/>
    <w:rsid w:val="008D7F08"/>
    <w:rsid w:val="008E027D"/>
    <w:rsid w:val="008E05EE"/>
    <w:rsid w:val="008E0B7C"/>
    <w:rsid w:val="008E0F9D"/>
    <w:rsid w:val="008E1B18"/>
    <w:rsid w:val="008E2674"/>
    <w:rsid w:val="008E2964"/>
    <w:rsid w:val="008E2B64"/>
    <w:rsid w:val="008E315F"/>
    <w:rsid w:val="008E3B63"/>
    <w:rsid w:val="008E3C0D"/>
    <w:rsid w:val="008E3DF1"/>
    <w:rsid w:val="008E3EA1"/>
    <w:rsid w:val="008E404B"/>
    <w:rsid w:val="008E4AE7"/>
    <w:rsid w:val="008E4FC0"/>
    <w:rsid w:val="008E5561"/>
    <w:rsid w:val="008E560A"/>
    <w:rsid w:val="008E569F"/>
    <w:rsid w:val="008E5AA8"/>
    <w:rsid w:val="008E5ECC"/>
    <w:rsid w:val="008E61FB"/>
    <w:rsid w:val="008E6594"/>
    <w:rsid w:val="008E6EBF"/>
    <w:rsid w:val="008E71BD"/>
    <w:rsid w:val="008E73F9"/>
    <w:rsid w:val="008E74C4"/>
    <w:rsid w:val="008E7774"/>
    <w:rsid w:val="008E783A"/>
    <w:rsid w:val="008E7A4C"/>
    <w:rsid w:val="008F01E6"/>
    <w:rsid w:val="008F0840"/>
    <w:rsid w:val="008F092B"/>
    <w:rsid w:val="008F0BF2"/>
    <w:rsid w:val="008F0BF8"/>
    <w:rsid w:val="008F0EA9"/>
    <w:rsid w:val="008F16AC"/>
    <w:rsid w:val="008F1A09"/>
    <w:rsid w:val="008F20E6"/>
    <w:rsid w:val="008F2117"/>
    <w:rsid w:val="008F2975"/>
    <w:rsid w:val="008F2B0E"/>
    <w:rsid w:val="008F2DDE"/>
    <w:rsid w:val="008F2DF3"/>
    <w:rsid w:val="008F2E6E"/>
    <w:rsid w:val="008F36AD"/>
    <w:rsid w:val="008F3B56"/>
    <w:rsid w:val="008F3D91"/>
    <w:rsid w:val="008F4040"/>
    <w:rsid w:val="008F420C"/>
    <w:rsid w:val="008F4EB3"/>
    <w:rsid w:val="008F4F87"/>
    <w:rsid w:val="008F514B"/>
    <w:rsid w:val="008F51E1"/>
    <w:rsid w:val="008F5EB9"/>
    <w:rsid w:val="008F6335"/>
    <w:rsid w:val="008F6685"/>
    <w:rsid w:val="008F67DD"/>
    <w:rsid w:val="008F685A"/>
    <w:rsid w:val="008F6B4C"/>
    <w:rsid w:val="008F6DE1"/>
    <w:rsid w:val="008F70B2"/>
    <w:rsid w:val="008F73B8"/>
    <w:rsid w:val="008F784C"/>
    <w:rsid w:val="008F78E4"/>
    <w:rsid w:val="008F79AA"/>
    <w:rsid w:val="008F7EC4"/>
    <w:rsid w:val="00900664"/>
    <w:rsid w:val="00900985"/>
    <w:rsid w:val="009013B9"/>
    <w:rsid w:val="00901770"/>
    <w:rsid w:val="00901C0A"/>
    <w:rsid w:val="00901CD6"/>
    <w:rsid w:val="00901F1E"/>
    <w:rsid w:val="00902D44"/>
    <w:rsid w:val="009032E5"/>
    <w:rsid w:val="009034A4"/>
    <w:rsid w:val="00904108"/>
    <w:rsid w:val="0090452D"/>
    <w:rsid w:val="00904AC8"/>
    <w:rsid w:val="00904DED"/>
    <w:rsid w:val="00905393"/>
    <w:rsid w:val="00905806"/>
    <w:rsid w:val="00905920"/>
    <w:rsid w:val="009059A9"/>
    <w:rsid w:val="00905A49"/>
    <w:rsid w:val="00905CD1"/>
    <w:rsid w:val="00906012"/>
    <w:rsid w:val="00906AD6"/>
    <w:rsid w:val="00906B68"/>
    <w:rsid w:val="00907C6C"/>
    <w:rsid w:val="00910444"/>
    <w:rsid w:val="009105E4"/>
    <w:rsid w:val="009106AE"/>
    <w:rsid w:val="00910EE5"/>
    <w:rsid w:val="009110C4"/>
    <w:rsid w:val="009111DF"/>
    <w:rsid w:val="00911204"/>
    <w:rsid w:val="009113AC"/>
    <w:rsid w:val="0091170B"/>
    <w:rsid w:val="00911714"/>
    <w:rsid w:val="009120D2"/>
    <w:rsid w:val="00912433"/>
    <w:rsid w:val="00912BCC"/>
    <w:rsid w:val="00912DB8"/>
    <w:rsid w:val="009134BF"/>
    <w:rsid w:val="00913548"/>
    <w:rsid w:val="00913B01"/>
    <w:rsid w:val="00914303"/>
    <w:rsid w:val="00914883"/>
    <w:rsid w:val="00915138"/>
    <w:rsid w:val="00915939"/>
    <w:rsid w:val="00915D7C"/>
    <w:rsid w:val="0091606A"/>
    <w:rsid w:val="009164E3"/>
    <w:rsid w:val="00916696"/>
    <w:rsid w:val="00916905"/>
    <w:rsid w:val="00916E5A"/>
    <w:rsid w:val="00917234"/>
    <w:rsid w:val="0091753B"/>
    <w:rsid w:val="0092034F"/>
    <w:rsid w:val="00920717"/>
    <w:rsid w:val="00921C95"/>
    <w:rsid w:val="00922623"/>
    <w:rsid w:val="00922733"/>
    <w:rsid w:val="009237BE"/>
    <w:rsid w:val="00923BE7"/>
    <w:rsid w:val="00923CD9"/>
    <w:rsid w:val="00924297"/>
    <w:rsid w:val="00924F98"/>
    <w:rsid w:val="00925649"/>
    <w:rsid w:val="0092570F"/>
    <w:rsid w:val="009258B5"/>
    <w:rsid w:val="00925C0A"/>
    <w:rsid w:val="009264D5"/>
    <w:rsid w:val="00926BA7"/>
    <w:rsid w:val="00930450"/>
    <w:rsid w:val="009304D5"/>
    <w:rsid w:val="00930525"/>
    <w:rsid w:val="00930597"/>
    <w:rsid w:val="00930A84"/>
    <w:rsid w:val="00930CFF"/>
    <w:rsid w:val="00931159"/>
    <w:rsid w:val="009311B1"/>
    <w:rsid w:val="00931459"/>
    <w:rsid w:val="009318A4"/>
    <w:rsid w:val="00931EEF"/>
    <w:rsid w:val="00931FDD"/>
    <w:rsid w:val="009324AB"/>
    <w:rsid w:val="0093268A"/>
    <w:rsid w:val="00932C21"/>
    <w:rsid w:val="00932E77"/>
    <w:rsid w:val="00932F47"/>
    <w:rsid w:val="009331AA"/>
    <w:rsid w:val="0093329C"/>
    <w:rsid w:val="0093334E"/>
    <w:rsid w:val="0093467A"/>
    <w:rsid w:val="00934815"/>
    <w:rsid w:val="009350C3"/>
    <w:rsid w:val="00935652"/>
    <w:rsid w:val="00935CEA"/>
    <w:rsid w:val="00935CF7"/>
    <w:rsid w:val="00935ECD"/>
    <w:rsid w:val="009364BC"/>
    <w:rsid w:val="0093664E"/>
    <w:rsid w:val="00936A4E"/>
    <w:rsid w:val="00936B43"/>
    <w:rsid w:val="00936C5A"/>
    <w:rsid w:val="0093726B"/>
    <w:rsid w:val="00937393"/>
    <w:rsid w:val="0093763A"/>
    <w:rsid w:val="00937E22"/>
    <w:rsid w:val="00940915"/>
    <w:rsid w:val="00940A18"/>
    <w:rsid w:val="00940CE2"/>
    <w:rsid w:val="0094103C"/>
    <w:rsid w:val="00941665"/>
    <w:rsid w:val="00941860"/>
    <w:rsid w:val="00941AC2"/>
    <w:rsid w:val="00941DDC"/>
    <w:rsid w:val="00941E73"/>
    <w:rsid w:val="00942CB1"/>
    <w:rsid w:val="0094339F"/>
    <w:rsid w:val="009434E1"/>
    <w:rsid w:val="0094353E"/>
    <w:rsid w:val="00943607"/>
    <w:rsid w:val="00943CCE"/>
    <w:rsid w:val="009440D4"/>
    <w:rsid w:val="00944A52"/>
    <w:rsid w:val="0094547F"/>
    <w:rsid w:val="0094574C"/>
    <w:rsid w:val="00946283"/>
    <w:rsid w:val="00946706"/>
    <w:rsid w:val="009471F1"/>
    <w:rsid w:val="00947333"/>
    <w:rsid w:val="00947532"/>
    <w:rsid w:val="0094778F"/>
    <w:rsid w:val="00947AF5"/>
    <w:rsid w:val="0095028E"/>
    <w:rsid w:val="00950489"/>
    <w:rsid w:val="009505AD"/>
    <w:rsid w:val="009509C3"/>
    <w:rsid w:val="00950D56"/>
    <w:rsid w:val="009520AC"/>
    <w:rsid w:val="009520B5"/>
    <w:rsid w:val="0095266A"/>
    <w:rsid w:val="0095304F"/>
    <w:rsid w:val="009531B4"/>
    <w:rsid w:val="00953342"/>
    <w:rsid w:val="0095358C"/>
    <w:rsid w:val="00953B73"/>
    <w:rsid w:val="00953E2B"/>
    <w:rsid w:val="00953EFA"/>
    <w:rsid w:val="00953F0A"/>
    <w:rsid w:val="00953F3E"/>
    <w:rsid w:val="00954230"/>
    <w:rsid w:val="009545C5"/>
    <w:rsid w:val="00954A46"/>
    <w:rsid w:val="00954D8B"/>
    <w:rsid w:val="0095518B"/>
    <w:rsid w:val="00955941"/>
    <w:rsid w:val="00956051"/>
    <w:rsid w:val="009565B0"/>
    <w:rsid w:val="00956A2B"/>
    <w:rsid w:val="009571A7"/>
    <w:rsid w:val="00957D8D"/>
    <w:rsid w:val="009603F3"/>
    <w:rsid w:val="009609D2"/>
    <w:rsid w:val="00960BDB"/>
    <w:rsid w:val="009610DA"/>
    <w:rsid w:val="0096186F"/>
    <w:rsid w:val="00961D32"/>
    <w:rsid w:val="009620C4"/>
    <w:rsid w:val="009622DE"/>
    <w:rsid w:val="00962502"/>
    <w:rsid w:val="009628A7"/>
    <w:rsid w:val="0096328A"/>
    <w:rsid w:val="0096331B"/>
    <w:rsid w:val="0096339B"/>
    <w:rsid w:val="00963573"/>
    <w:rsid w:val="00963BF4"/>
    <w:rsid w:val="00963C3C"/>
    <w:rsid w:val="00963E76"/>
    <w:rsid w:val="009645D8"/>
    <w:rsid w:val="00964AF7"/>
    <w:rsid w:val="00965135"/>
    <w:rsid w:val="0096524F"/>
    <w:rsid w:val="009657BB"/>
    <w:rsid w:val="0096588F"/>
    <w:rsid w:val="009659BB"/>
    <w:rsid w:val="00965FE0"/>
    <w:rsid w:val="00966146"/>
    <w:rsid w:val="00966447"/>
    <w:rsid w:val="0096654D"/>
    <w:rsid w:val="0096707E"/>
    <w:rsid w:val="0096722D"/>
    <w:rsid w:val="009672A2"/>
    <w:rsid w:val="00967534"/>
    <w:rsid w:val="00967C11"/>
    <w:rsid w:val="00970719"/>
    <w:rsid w:val="0097083A"/>
    <w:rsid w:val="0097145F"/>
    <w:rsid w:val="00971582"/>
    <w:rsid w:val="00971622"/>
    <w:rsid w:val="00972180"/>
    <w:rsid w:val="00972528"/>
    <w:rsid w:val="0097282A"/>
    <w:rsid w:val="00972A4D"/>
    <w:rsid w:val="009730D6"/>
    <w:rsid w:val="0097339A"/>
    <w:rsid w:val="00973486"/>
    <w:rsid w:val="00973DEA"/>
    <w:rsid w:val="00973F73"/>
    <w:rsid w:val="00974682"/>
    <w:rsid w:val="00975219"/>
    <w:rsid w:val="0097545D"/>
    <w:rsid w:val="00975BEF"/>
    <w:rsid w:val="0097617A"/>
    <w:rsid w:val="009762A1"/>
    <w:rsid w:val="009764DE"/>
    <w:rsid w:val="009767E3"/>
    <w:rsid w:val="00976827"/>
    <w:rsid w:val="00976C5E"/>
    <w:rsid w:val="00976EA1"/>
    <w:rsid w:val="0097724A"/>
    <w:rsid w:val="0097738A"/>
    <w:rsid w:val="0097794A"/>
    <w:rsid w:val="00977AB9"/>
    <w:rsid w:val="00977FF9"/>
    <w:rsid w:val="009800DA"/>
    <w:rsid w:val="00980791"/>
    <w:rsid w:val="00980819"/>
    <w:rsid w:val="0098159C"/>
    <w:rsid w:val="00981E9B"/>
    <w:rsid w:val="009820BA"/>
    <w:rsid w:val="009825CF"/>
    <w:rsid w:val="00982735"/>
    <w:rsid w:val="00983347"/>
    <w:rsid w:val="00983486"/>
    <w:rsid w:val="0098353F"/>
    <w:rsid w:val="0098367D"/>
    <w:rsid w:val="00983DFA"/>
    <w:rsid w:val="00983F2B"/>
    <w:rsid w:val="0098459D"/>
    <w:rsid w:val="0098484A"/>
    <w:rsid w:val="0098498D"/>
    <w:rsid w:val="00985E5A"/>
    <w:rsid w:val="00985FCB"/>
    <w:rsid w:val="009864C8"/>
    <w:rsid w:val="009865D7"/>
    <w:rsid w:val="00986796"/>
    <w:rsid w:val="00986886"/>
    <w:rsid w:val="009868CD"/>
    <w:rsid w:val="00986D45"/>
    <w:rsid w:val="00986FCF"/>
    <w:rsid w:val="00987BA2"/>
    <w:rsid w:val="00987CDE"/>
    <w:rsid w:val="00990142"/>
    <w:rsid w:val="00990247"/>
    <w:rsid w:val="009904EF"/>
    <w:rsid w:val="00990A0C"/>
    <w:rsid w:val="00990B95"/>
    <w:rsid w:val="009910EE"/>
    <w:rsid w:val="009913EB"/>
    <w:rsid w:val="00992089"/>
    <w:rsid w:val="0099213A"/>
    <w:rsid w:val="009922D7"/>
    <w:rsid w:val="00992401"/>
    <w:rsid w:val="00992875"/>
    <w:rsid w:val="00992895"/>
    <w:rsid w:val="00992D61"/>
    <w:rsid w:val="00993194"/>
    <w:rsid w:val="009935E1"/>
    <w:rsid w:val="00993792"/>
    <w:rsid w:val="00993B04"/>
    <w:rsid w:val="009940A7"/>
    <w:rsid w:val="009946F4"/>
    <w:rsid w:val="00994B6B"/>
    <w:rsid w:val="00994CB8"/>
    <w:rsid w:val="00994CBC"/>
    <w:rsid w:val="0099529A"/>
    <w:rsid w:val="00995391"/>
    <w:rsid w:val="00995602"/>
    <w:rsid w:val="00995F24"/>
    <w:rsid w:val="00995FFC"/>
    <w:rsid w:val="0099657B"/>
    <w:rsid w:val="00996636"/>
    <w:rsid w:val="00996ED8"/>
    <w:rsid w:val="00996FC2"/>
    <w:rsid w:val="00997B28"/>
    <w:rsid w:val="009A0077"/>
    <w:rsid w:val="009A04C5"/>
    <w:rsid w:val="009A070C"/>
    <w:rsid w:val="009A0788"/>
    <w:rsid w:val="009A25C2"/>
    <w:rsid w:val="009A25D4"/>
    <w:rsid w:val="009A297A"/>
    <w:rsid w:val="009A30C0"/>
    <w:rsid w:val="009A319D"/>
    <w:rsid w:val="009A34F8"/>
    <w:rsid w:val="009A385A"/>
    <w:rsid w:val="009A38F3"/>
    <w:rsid w:val="009A3A03"/>
    <w:rsid w:val="009A3A9B"/>
    <w:rsid w:val="009A3ABE"/>
    <w:rsid w:val="009A3C64"/>
    <w:rsid w:val="009A3CC7"/>
    <w:rsid w:val="009A4109"/>
    <w:rsid w:val="009A44DA"/>
    <w:rsid w:val="009A4928"/>
    <w:rsid w:val="009A4E48"/>
    <w:rsid w:val="009A4E67"/>
    <w:rsid w:val="009A52A8"/>
    <w:rsid w:val="009A55C2"/>
    <w:rsid w:val="009A5D8C"/>
    <w:rsid w:val="009A62A5"/>
    <w:rsid w:val="009A62D0"/>
    <w:rsid w:val="009A6422"/>
    <w:rsid w:val="009A66C7"/>
    <w:rsid w:val="009A6728"/>
    <w:rsid w:val="009A682A"/>
    <w:rsid w:val="009A7BC0"/>
    <w:rsid w:val="009B0176"/>
    <w:rsid w:val="009B0476"/>
    <w:rsid w:val="009B05DC"/>
    <w:rsid w:val="009B0B2E"/>
    <w:rsid w:val="009B0BEC"/>
    <w:rsid w:val="009B0CBA"/>
    <w:rsid w:val="009B10CE"/>
    <w:rsid w:val="009B1887"/>
    <w:rsid w:val="009B1F01"/>
    <w:rsid w:val="009B28BC"/>
    <w:rsid w:val="009B2C0D"/>
    <w:rsid w:val="009B307B"/>
    <w:rsid w:val="009B32F8"/>
    <w:rsid w:val="009B3BA0"/>
    <w:rsid w:val="009B3E0E"/>
    <w:rsid w:val="009B3E6A"/>
    <w:rsid w:val="009B3F24"/>
    <w:rsid w:val="009B497E"/>
    <w:rsid w:val="009B4CCA"/>
    <w:rsid w:val="009B51CC"/>
    <w:rsid w:val="009B56DB"/>
    <w:rsid w:val="009B5726"/>
    <w:rsid w:val="009B5D97"/>
    <w:rsid w:val="009B60F1"/>
    <w:rsid w:val="009B6F6F"/>
    <w:rsid w:val="009B75FB"/>
    <w:rsid w:val="009B7FDE"/>
    <w:rsid w:val="009C0376"/>
    <w:rsid w:val="009C046B"/>
    <w:rsid w:val="009C1720"/>
    <w:rsid w:val="009C1DDF"/>
    <w:rsid w:val="009C2B8E"/>
    <w:rsid w:val="009C2C69"/>
    <w:rsid w:val="009C3355"/>
    <w:rsid w:val="009C369D"/>
    <w:rsid w:val="009C3CBB"/>
    <w:rsid w:val="009C4162"/>
    <w:rsid w:val="009C4465"/>
    <w:rsid w:val="009C4589"/>
    <w:rsid w:val="009C464E"/>
    <w:rsid w:val="009C4925"/>
    <w:rsid w:val="009C56DA"/>
    <w:rsid w:val="009C61EB"/>
    <w:rsid w:val="009C6247"/>
    <w:rsid w:val="009C697A"/>
    <w:rsid w:val="009C6AD1"/>
    <w:rsid w:val="009C6E18"/>
    <w:rsid w:val="009C707C"/>
    <w:rsid w:val="009C713B"/>
    <w:rsid w:val="009C71DF"/>
    <w:rsid w:val="009C7312"/>
    <w:rsid w:val="009C7737"/>
    <w:rsid w:val="009D004D"/>
    <w:rsid w:val="009D00AA"/>
    <w:rsid w:val="009D030D"/>
    <w:rsid w:val="009D055C"/>
    <w:rsid w:val="009D05BC"/>
    <w:rsid w:val="009D072C"/>
    <w:rsid w:val="009D07E7"/>
    <w:rsid w:val="009D0AB3"/>
    <w:rsid w:val="009D0E6F"/>
    <w:rsid w:val="009D1789"/>
    <w:rsid w:val="009D1810"/>
    <w:rsid w:val="009D1868"/>
    <w:rsid w:val="009D1871"/>
    <w:rsid w:val="009D1CE5"/>
    <w:rsid w:val="009D2C13"/>
    <w:rsid w:val="009D3685"/>
    <w:rsid w:val="009D3956"/>
    <w:rsid w:val="009D3BE6"/>
    <w:rsid w:val="009D4055"/>
    <w:rsid w:val="009D45F7"/>
    <w:rsid w:val="009D48F9"/>
    <w:rsid w:val="009D4FAB"/>
    <w:rsid w:val="009D5198"/>
    <w:rsid w:val="009D5275"/>
    <w:rsid w:val="009D5AC2"/>
    <w:rsid w:val="009D5C91"/>
    <w:rsid w:val="009D620B"/>
    <w:rsid w:val="009D6732"/>
    <w:rsid w:val="009D691D"/>
    <w:rsid w:val="009D70B3"/>
    <w:rsid w:val="009D781F"/>
    <w:rsid w:val="009D7907"/>
    <w:rsid w:val="009D7D4D"/>
    <w:rsid w:val="009D7E09"/>
    <w:rsid w:val="009D7FB9"/>
    <w:rsid w:val="009E011C"/>
    <w:rsid w:val="009E0F78"/>
    <w:rsid w:val="009E2253"/>
    <w:rsid w:val="009E24DC"/>
    <w:rsid w:val="009E2E6D"/>
    <w:rsid w:val="009E33FD"/>
    <w:rsid w:val="009E3AAF"/>
    <w:rsid w:val="009E3B28"/>
    <w:rsid w:val="009E3DEB"/>
    <w:rsid w:val="009E402B"/>
    <w:rsid w:val="009E47FC"/>
    <w:rsid w:val="009E4D88"/>
    <w:rsid w:val="009E511D"/>
    <w:rsid w:val="009E56F0"/>
    <w:rsid w:val="009E5F87"/>
    <w:rsid w:val="009E61C0"/>
    <w:rsid w:val="009E64CF"/>
    <w:rsid w:val="009E6800"/>
    <w:rsid w:val="009E7283"/>
    <w:rsid w:val="009E7432"/>
    <w:rsid w:val="009E7C8A"/>
    <w:rsid w:val="009F01D1"/>
    <w:rsid w:val="009F1010"/>
    <w:rsid w:val="009F1486"/>
    <w:rsid w:val="009F1A73"/>
    <w:rsid w:val="009F1C32"/>
    <w:rsid w:val="009F2DD7"/>
    <w:rsid w:val="009F2EA6"/>
    <w:rsid w:val="009F344D"/>
    <w:rsid w:val="009F3478"/>
    <w:rsid w:val="009F3529"/>
    <w:rsid w:val="009F380E"/>
    <w:rsid w:val="009F3B24"/>
    <w:rsid w:val="009F4476"/>
    <w:rsid w:val="009F46FE"/>
    <w:rsid w:val="009F49A8"/>
    <w:rsid w:val="009F49FD"/>
    <w:rsid w:val="009F560A"/>
    <w:rsid w:val="009F588E"/>
    <w:rsid w:val="009F5F0C"/>
    <w:rsid w:val="009F5F52"/>
    <w:rsid w:val="009F617A"/>
    <w:rsid w:val="009F63D7"/>
    <w:rsid w:val="009F659D"/>
    <w:rsid w:val="009F67EB"/>
    <w:rsid w:val="009F6B7A"/>
    <w:rsid w:val="009F717D"/>
    <w:rsid w:val="009F753C"/>
    <w:rsid w:val="009F7911"/>
    <w:rsid w:val="009F7DEA"/>
    <w:rsid w:val="00A00598"/>
    <w:rsid w:val="00A00727"/>
    <w:rsid w:val="00A009EF"/>
    <w:rsid w:val="00A00B4F"/>
    <w:rsid w:val="00A00D88"/>
    <w:rsid w:val="00A011F2"/>
    <w:rsid w:val="00A0165A"/>
    <w:rsid w:val="00A01B4F"/>
    <w:rsid w:val="00A01DD3"/>
    <w:rsid w:val="00A020F1"/>
    <w:rsid w:val="00A033A5"/>
    <w:rsid w:val="00A0340F"/>
    <w:rsid w:val="00A03F99"/>
    <w:rsid w:val="00A0461D"/>
    <w:rsid w:val="00A0470A"/>
    <w:rsid w:val="00A0487A"/>
    <w:rsid w:val="00A04D3D"/>
    <w:rsid w:val="00A05037"/>
    <w:rsid w:val="00A05563"/>
    <w:rsid w:val="00A057A6"/>
    <w:rsid w:val="00A060DD"/>
    <w:rsid w:val="00A06155"/>
    <w:rsid w:val="00A0698D"/>
    <w:rsid w:val="00A06B6D"/>
    <w:rsid w:val="00A06EE8"/>
    <w:rsid w:val="00A07100"/>
    <w:rsid w:val="00A07244"/>
    <w:rsid w:val="00A07350"/>
    <w:rsid w:val="00A07A3C"/>
    <w:rsid w:val="00A10541"/>
    <w:rsid w:val="00A10B60"/>
    <w:rsid w:val="00A10FC5"/>
    <w:rsid w:val="00A11458"/>
    <w:rsid w:val="00A11FAF"/>
    <w:rsid w:val="00A12254"/>
    <w:rsid w:val="00A1266E"/>
    <w:rsid w:val="00A1270F"/>
    <w:rsid w:val="00A127AD"/>
    <w:rsid w:val="00A12984"/>
    <w:rsid w:val="00A12991"/>
    <w:rsid w:val="00A12EE5"/>
    <w:rsid w:val="00A13549"/>
    <w:rsid w:val="00A13BF8"/>
    <w:rsid w:val="00A13F77"/>
    <w:rsid w:val="00A14389"/>
    <w:rsid w:val="00A143EF"/>
    <w:rsid w:val="00A145F1"/>
    <w:rsid w:val="00A1464D"/>
    <w:rsid w:val="00A16403"/>
    <w:rsid w:val="00A16653"/>
    <w:rsid w:val="00A16720"/>
    <w:rsid w:val="00A168C0"/>
    <w:rsid w:val="00A169B4"/>
    <w:rsid w:val="00A16B3B"/>
    <w:rsid w:val="00A16C7A"/>
    <w:rsid w:val="00A16CA7"/>
    <w:rsid w:val="00A17401"/>
    <w:rsid w:val="00A17585"/>
    <w:rsid w:val="00A17713"/>
    <w:rsid w:val="00A17F47"/>
    <w:rsid w:val="00A20134"/>
    <w:rsid w:val="00A21437"/>
    <w:rsid w:val="00A214E8"/>
    <w:rsid w:val="00A21637"/>
    <w:rsid w:val="00A21CB5"/>
    <w:rsid w:val="00A21FA4"/>
    <w:rsid w:val="00A21FAE"/>
    <w:rsid w:val="00A22152"/>
    <w:rsid w:val="00A226BF"/>
    <w:rsid w:val="00A226FA"/>
    <w:rsid w:val="00A227E1"/>
    <w:rsid w:val="00A22B2F"/>
    <w:rsid w:val="00A2300F"/>
    <w:rsid w:val="00A232E2"/>
    <w:rsid w:val="00A23848"/>
    <w:rsid w:val="00A24D91"/>
    <w:rsid w:val="00A251B0"/>
    <w:rsid w:val="00A25C00"/>
    <w:rsid w:val="00A264FE"/>
    <w:rsid w:val="00A266EF"/>
    <w:rsid w:val="00A269B5"/>
    <w:rsid w:val="00A26D93"/>
    <w:rsid w:val="00A26EE7"/>
    <w:rsid w:val="00A276E1"/>
    <w:rsid w:val="00A3003D"/>
    <w:rsid w:val="00A3016D"/>
    <w:rsid w:val="00A30857"/>
    <w:rsid w:val="00A30E08"/>
    <w:rsid w:val="00A30F86"/>
    <w:rsid w:val="00A31274"/>
    <w:rsid w:val="00A314D2"/>
    <w:rsid w:val="00A31851"/>
    <w:rsid w:val="00A31EB6"/>
    <w:rsid w:val="00A31EF5"/>
    <w:rsid w:val="00A32074"/>
    <w:rsid w:val="00A32154"/>
    <w:rsid w:val="00A32332"/>
    <w:rsid w:val="00A323DB"/>
    <w:rsid w:val="00A325C2"/>
    <w:rsid w:val="00A3260E"/>
    <w:rsid w:val="00A32B7F"/>
    <w:rsid w:val="00A32E9F"/>
    <w:rsid w:val="00A32FFD"/>
    <w:rsid w:val="00A33AEA"/>
    <w:rsid w:val="00A344EB"/>
    <w:rsid w:val="00A3468B"/>
    <w:rsid w:val="00A34C24"/>
    <w:rsid w:val="00A34ECB"/>
    <w:rsid w:val="00A34F6D"/>
    <w:rsid w:val="00A35761"/>
    <w:rsid w:val="00A35784"/>
    <w:rsid w:val="00A35867"/>
    <w:rsid w:val="00A359D9"/>
    <w:rsid w:val="00A361E1"/>
    <w:rsid w:val="00A36295"/>
    <w:rsid w:val="00A3649A"/>
    <w:rsid w:val="00A36603"/>
    <w:rsid w:val="00A36880"/>
    <w:rsid w:val="00A3689D"/>
    <w:rsid w:val="00A36AD1"/>
    <w:rsid w:val="00A36CE6"/>
    <w:rsid w:val="00A36FF5"/>
    <w:rsid w:val="00A3744A"/>
    <w:rsid w:val="00A37917"/>
    <w:rsid w:val="00A37A59"/>
    <w:rsid w:val="00A37EFD"/>
    <w:rsid w:val="00A40C12"/>
    <w:rsid w:val="00A40C78"/>
    <w:rsid w:val="00A413EA"/>
    <w:rsid w:val="00A41526"/>
    <w:rsid w:val="00A418BB"/>
    <w:rsid w:val="00A41992"/>
    <w:rsid w:val="00A41D41"/>
    <w:rsid w:val="00A425F6"/>
    <w:rsid w:val="00A42735"/>
    <w:rsid w:val="00A4275E"/>
    <w:rsid w:val="00A428EF"/>
    <w:rsid w:val="00A42918"/>
    <w:rsid w:val="00A42A23"/>
    <w:rsid w:val="00A42B73"/>
    <w:rsid w:val="00A42E58"/>
    <w:rsid w:val="00A43923"/>
    <w:rsid w:val="00A43AB6"/>
    <w:rsid w:val="00A43EB7"/>
    <w:rsid w:val="00A440B0"/>
    <w:rsid w:val="00A440F8"/>
    <w:rsid w:val="00A44738"/>
    <w:rsid w:val="00A44EDD"/>
    <w:rsid w:val="00A45BF0"/>
    <w:rsid w:val="00A461DB"/>
    <w:rsid w:val="00A46207"/>
    <w:rsid w:val="00A4629E"/>
    <w:rsid w:val="00A467C5"/>
    <w:rsid w:val="00A46DFA"/>
    <w:rsid w:val="00A470AD"/>
    <w:rsid w:val="00A47130"/>
    <w:rsid w:val="00A4717A"/>
    <w:rsid w:val="00A471DF"/>
    <w:rsid w:val="00A47714"/>
    <w:rsid w:val="00A47E10"/>
    <w:rsid w:val="00A47ED0"/>
    <w:rsid w:val="00A50CFB"/>
    <w:rsid w:val="00A50EE3"/>
    <w:rsid w:val="00A50F23"/>
    <w:rsid w:val="00A51197"/>
    <w:rsid w:val="00A51573"/>
    <w:rsid w:val="00A51B09"/>
    <w:rsid w:val="00A51C08"/>
    <w:rsid w:val="00A52557"/>
    <w:rsid w:val="00A527C9"/>
    <w:rsid w:val="00A52D64"/>
    <w:rsid w:val="00A52F1C"/>
    <w:rsid w:val="00A52F3E"/>
    <w:rsid w:val="00A52FB2"/>
    <w:rsid w:val="00A530AD"/>
    <w:rsid w:val="00A5312A"/>
    <w:rsid w:val="00A533CB"/>
    <w:rsid w:val="00A536B0"/>
    <w:rsid w:val="00A53ADF"/>
    <w:rsid w:val="00A5434F"/>
    <w:rsid w:val="00A543B0"/>
    <w:rsid w:val="00A54812"/>
    <w:rsid w:val="00A54ABE"/>
    <w:rsid w:val="00A55A83"/>
    <w:rsid w:val="00A55E77"/>
    <w:rsid w:val="00A56A35"/>
    <w:rsid w:val="00A56A4D"/>
    <w:rsid w:val="00A56D5C"/>
    <w:rsid w:val="00A570D7"/>
    <w:rsid w:val="00A571A3"/>
    <w:rsid w:val="00A571B2"/>
    <w:rsid w:val="00A57A8D"/>
    <w:rsid w:val="00A57C0F"/>
    <w:rsid w:val="00A6024B"/>
    <w:rsid w:val="00A60B03"/>
    <w:rsid w:val="00A60D6D"/>
    <w:rsid w:val="00A6134B"/>
    <w:rsid w:val="00A61C4B"/>
    <w:rsid w:val="00A61D4B"/>
    <w:rsid w:val="00A61ED0"/>
    <w:rsid w:val="00A61EE3"/>
    <w:rsid w:val="00A63432"/>
    <w:rsid w:val="00A639F8"/>
    <w:rsid w:val="00A646BF"/>
    <w:rsid w:val="00A64750"/>
    <w:rsid w:val="00A6487D"/>
    <w:rsid w:val="00A64D44"/>
    <w:rsid w:val="00A653C3"/>
    <w:rsid w:val="00A657D4"/>
    <w:rsid w:val="00A65DCE"/>
    <w:rsid w:val="00A66926"/>
    <w:rsid w:val="00A66C28"/>
    <w:rsid w:val="00A66DF8"/>
    <w:rsid w:val="00A672FB"/>
    <w:rsid w:val="00A679DB"/>
    <w:rsid w:val="00A70264"/>
    <w:rsid w:val="00A70432"/>
    <w:rsid w:val="00A705C5"/>
    <w:rsid w:val="00A709A9"/>
    <w:rsid w:val="00A70C51"/>
    <w:rsid w:val="00A70E94"/>
    <w:rsid w:val="00A71284"/>
    <w:rsid w:val="00A717A8"/>
    <w:rsid w:val="00A71B5D"/>
    <w:rsid w:val="00A71B87"/>
    <w:rsid w:val="00A71C06"/>
    <w:rsid w:val="00A71C8B"/>
    <w:rsid w:val="00A72CFD"/>
    <w:rsid w:val="00A7336D"/>
    <w:rsid w:val="00A7341F"/>
    <w:rsid w:val="00A73887"/>
    <w:rsid w:val="00A73E88"/>
    <w:rsid w:val="00A740BB"/>
    <w:rsid w:val="00A74488"/>
    <w:rsid w:val="00A755F8"/>
    <w:rsid w:val="00A764D6"/>
    <w:rsid w:val="00A772AD"/>
    <w:rsid w:val="00A7748F"/>
    <w:rsid w:val="00A7761B"/>
    <w:rsid w:val="00A77FEF"/>
    <w:rsid w:val="00A8033E"/>
    <w:rsid w:val="00A80577"/>
    <w:rsid w:val="00A80924"/>
    <w:rsid w:val="00A80D96"/>
    <w:rsid w:val="00A8191D"/>
    <w:rsid w:val="00A81B2D"/>
    <w:rsid w:val="00A82355"/>
    <w:rsid w:val="00A824A6"/>
    <w:rsid w:val="00A826C0"/>
    <w:rsid w:val="00A82931"/>
    <w:rsid w:val="00A82C19"/>
    <w:rsid w:val="00A837F4"/>
    <w:rsid w:val="00A839C9"/>
    <w:rsid w:val="00A83FD1"/>
    <w:rsid w:val="00A84021"/>
    <w:rsid w:val="00A84078"/>
    <w:rsid w:val="00A8456C"/>
    <w:rsid w:val="00A84629"/>
    <w:rsid w:val="00A8462D"/>
    <w:rsid w:val="00A84B26"/>
    <w:rsid w:val="00A84C82"/>
    <w:rsid w:val="00A84D4A"/>
    <w:rsid w:val="00A85082"/>
    <w:rsid w:val="00A851CB"/>
    <w:rsid w:val="00A853F2"/>
    <w:rsid w:val="00A85CBF"/>
    <w:rsid w:val="00A85D0B"/>
    <w:rsid w:val="00A85E33"/>
    <w:rsid w:val="00A861B4"/>
    <w:rsid w:val="00A862E3"/>
    <w:rsid w:val="00A865B6"/>
    <w:rsid w:val="00A8679A"/>
    <w:rsid w:val="00A8712D"/>
    <w:rsid w:val="00A8731E"/>
    <w:rsid w:val="00A87C14"/>
    <w:rsid w:val="00A87F49"/>
    <w:rsid w:val="00A90392"/>
    <w:rsid w:val="00A91006"/>
    <w:rsid w:val="00A914B1"/>
    <w:rsid w:val="00A9151A"/>
    <w:rsid w:val="00A91946"/>
    <w:rsid w:val="00A92442"/>
    <w:rsid w:val="00A9259E"/>
    <w:rsid w:val="00A92C9C"/>
    <w:rsid w:val="00A93222"/>
    <w:rsid w:val="00A93358"/>
    <w:rsid w:val="00A93B2F"/>
    <w:rsid w:val="00A93B33"/>
    <w:rsid w:val="00A93E2E"/>
    <w:rsid w:val="00A9426A"/>
    <w:rsid w:val="00A94521"/>
    <w:rsid w:val="00A946F1"/>
    <w:rsid w:val="00A9492C"/>
    <w:rsid w:val="00A9523A"/>
    <w:rsid w:val="00A952DF"/>
    <w:rsid w:val="00A9580A"/>
    <w:rsid w:val="00A95B0C"/>
    <w:rsid w:val="00A95B40"/>
    <w:rsid w:val="00A96743"/>
    <w:rsid w:val="00A9713D"/>
    <w:rsid w:val="00A974BA"/>
    <w:rsid w:val="00A976A3"/>
    <w:rsid w:val="00A97D4A"/>
    <w:rsid w:val="00A97E67"/>
    <w:rsid w:val="00AA0086"/>
    <w:rsid w:val="00AA02F6"/>
    <w:rsid w:val="00AA1425"/>
    <w:rsid w:val="00AA14A1"/>
    <w:rsid w:val="00AA1DDA"/>
    <w:rsid w:val="00AA2398"/>
    <w:rsid w:val="00AA2A24"/>
    <w:rsid w:val="00AA2E4D"/>
    <w:rsid w:val="00AA2EE9"/>
    <w:rsid w:val="00AA3339"/>
    <w:rsid w:val="00AA384D"/>
    <w:rsid w:val="00AA3876"/>
    <w:rsid w:val="00AA399D"/>
    <w:rsid w:val="00AA3C87"/>
    <w:rsid w:val="00AA4338"/>
    <w:rsid w:val="00AA445C"/>
    <w:rsid w:val="00AA4928"/>
    <w:rsid w:val="00AA4B84"/>
    <w:rsid w:val="00AA4E0D"/>
    <w:rsid w:val="00AA583D"/>
    <w:rsid w:val="00AA6D89"/>
    <w:rsid w:val="00AA6DF5"/>
    <w:rsid w:val="00AA6E43"/>
    <w:rsid w:val="00AA72B7"/>
    <w:rsid w:val="00AA72C1"/>
    <w:rsid w:val="00AA77E7"/>
    <w:rsid w:val="00AA7E2F"/>
    <w:rsid w:val="00AA7FCC"/>
    <w:rsid w:val="00AB01C7"/>
    <w:rsid w:val="00AB0E41"/>
    <w:rsid w:val="00AB10F2"/>
    <w:rsid w:val="00AB10FD"/>
    <w:rsid w:val="00AB116D"/>
    <w:rsid w:val="00AB1247"/>
    <w:rsid w:val="00AB1579"/>
    <w:rsid w:val="00AB2196"/>
    <w:rsid w:val="00AB230F"/>
    <w:rsid w:val="00AB234D"/>
    <w:rsid w:val="00AB26EF"/>
    <w:rsid w:val="00AB2A06"/>
    <w:rsid w:val="00AB2B56"/>
    <w:rsid w:val="00AB2D44"/>
    <w:rsid w:val="00AB2E81"/>
    <w:rsid w:val="00AB3101"/>
    <w:rsid w:val="00AB351D"/>
    <w:rsid w:val="00AB3B78"/>
    <w:rsid w:val="00AB4075"/>
    <w:rsid w:val="00AB41EA"/>
    <w:rsid w:val="00AB46DB"/>
    <w:rsid w:val="00AB4E15"/>
    <w:rsid w:val="00AB5850"/>
    <w:rsid w:val="00AB5BF9"/>
    <w:rsid w:val="00AB5C7F"/>
    <w:rsid w:val="00AB6052"/>
    <w:rsid w:val="00AB6C0A"/>
    <w:rsid w:val="00AB6D0A"/>
    <w:rsid w:val="00AB6D80"/>
    <w:rsid w:val="00AB6FC3"/>
    <w:rsid w:val="00AB7211"/>
    <w:rsid w:val="00AB790C"/>
    <w:rsid w:val="00AB7BB5"/>
    <w:rsid w:val="00AB7CD1"/>
    <w:rsid w:val="00AC07D6"/>
    <w:rsid w:val="00AC1368"/>
    <w:rsid w:val="00AC1388"/>
    <w:rsid w:val="00AC14C2"/>
    <w:rsid w:val="00AC182A"/>
    <w:rsid w:val="00AC1F1D"/>
    <w:rsid w:val="00AC2207"/>
    <w:rsid w:val="00AC23FF"/>
    <w:rsid w:val="00AC2470"/>
    <w:rsid w:val="00AC278E"/>
    <w:rsid w:val="00AC3765"/>
    <w:rsid w:val="00AC40A7"/>
    <w:rsid w:val="00AC46B1"/>
    <w:rsid w:val="00AC4AC5"/>
    <w:rsid w:val="00AC50F7"/>
    <w:rsid w:val="00AC5A48"/>
    <w:rsid w:val="00AC5C9C"/>
    <w:rsid w:val="00AC5F5B"/>
    <w:rsid w:val="00AC606E"/>
    <w:rsid w:val="00AC61C7"/>
    <w:rsid w:val="00AC6400"/>
    <w:rsid w:val="00AC6A95"/>
    <w:rsid w:val="00AC736E"/>
    <w:rsid w:val="00AC73FF"/>
    <w:rsid w:val="00AC74A1"/>
    <w:rsid w:val="00AC7B04"/>
    <w:rsid w:val="00AD12F2"/>
    <w:rsid w:val="00AD18BD"/>
    <w:rsid w:val="00AD1A69"/>
    <w:rsid w:val="00AD1E50"/>
    <w:rsid w:val="00AD1E63"/>
    <w:rsid w:val="00AD2549"/>
    <w:rsid w:val="00AD2B39"/>
    <w:rsid w:val="00AD2C67"/>
    <w:rsid w:val="00AD2FCD"/>
    <w:rsid w:val="00AD314A"/>
    <w:rsid w:val="00AD31E9"/>
    <w:rsid w:val="00AD32EB"/>
    <w:rsid w:val="00AD33DA"/>
    <w:rsid w:val="00AD3875"/>
    <w:rsid w:val="00AD3D49"/>
    <w:rsid w:val="00AD3E56"/>
    <w:rsid w:val="00AD3E8C"/>
    <w:rsid w:val="00AD3EEA"/>
    <w:rsid w:val="00AD3F22"/>
    <w:rsid w:val="00AD417C"/>
    <w:rsid w:val="00AD44AA"/>
    <w:rsid w:val="00AD450A"/>
    <w:rsid w:val="00AD4831"/>
    <w:rsid w:val="00AD505C"/>
    <w:rsid w:val="00AD518C"/>
    <w:rsid w:val="00AD57B3"/>
    <w:rsid w:val="00AD5AB4"/>
    <w:rsid w:val="00AD645D"/>
    <w:rsid w:val="00AD6B81"/>
    <w:rsid w:val="00AD6FE9"/>
    <w:rsid w:val="00AD74F9"/>
    <w:rsid w:val="00AD7B3B"/>
    <w:rsid w:val="00AD7E13"/>
    <w:rsid w:val="00AE0215"/>
    <w:rsid w:val="00AE0CAD"/>
    <w:rsid w:val="00AE0D5C"/>
    <w:rsid w:val="00AE1189"/>
    <w:rsid w:val="00AE119C"/>
    <w:rsid w:val="00AE12BE"/>
    <w:rsid w:val="00AE1BC5"/>
    <w:rsid w:val="00AE1CAE"/>
    <w:rsid w:val="00AE262B"/>
    <w:rsid w:val="00AE2BD3"/>
    <w:rsid w:val="00AE323F"/>
    <w:rsid w:val="00AE3447"/>
    <w:rsid w:val="00AE3E65"/>
    <w:rsid w:val="00AE3FE0"/>
    <w:rsid w:val="00AE4398"/>
    <w:rsid w:val="00AE454A"/>
    <w:rsid w:val="00AE45BA"/>
    <w:rsid w:val="00AE4C37"/>
    <w:rsid w:val="00AE4DBC"/>
    <w:rsid w:val="00AE4FA3"/>
    <w:rsid w:val="00AE50B8"/>
    <w:rsid w:val="00AE6719"/>
    <w:rsid w:val="00AE6E68"/>
    <w:rsid w:val="00AE74D6"/>
    <w:rsid w:val="00AE7AC2"/>
    <w:rsid w:val="00AE7B0F"/>
    <w:rsid w:val="00AF05BD"/>
    <w:rsid w:val="00AF07FE"/>
    <w:rsid w:val="00AF1083"/>
    <w:rsid w:val="00AF1281"/>
    <w:rsid w:val="00AF13AE"/>
    <w:rsid w:val="00AF1A88"/>
    <w:rsid w:val="00AF1BAC"/>
    <w:rsid w:val="00AF1C01"/>
    <w:rsid w:val="00AF22C3"/>
    <w:rsid w:val="00AF2696"/>
    <w:rsid w:val="00AF3678"/>
    <w:rsid w:val="00AF382B"/>
    <w:rsid w:val="00AF38D6"/>
    <w:rsid w:val="00AF4265"/>
    <w:rsid w:val="00AF43DF"/>
    <w:rsid w:val="00AF46EE"/>
    <w:rsid w:val="00AF5074"/>
    <w:rsid w:val="00AF599D"/>
    <w:rsid w:val="00AF5D03"/>
    <w:rsid w:val="00AF6128"/>
    <w:rsid w:val="00AF61C6"/>
    <w:rsid w:val="00AF6428"/>
    <w:rsid w:val="00AF647B"/>
    <w:rsid w:val="00AF69E3"/>
    <w:rsid w:val="00AF6E28"/>
    <w:rsid w:val="00AF6FB2"/>
    <w:rsid w:val="00AF7B4E"/>
    <w:rsid w:val="00B004FE"/>
    <w:rsid w:val="00B00D6F"/>
    <w:rsid w:val="00B00ED6"/>
    <w:rsid w:val="00B010D6"/>
    <w:rsid w:val="00B013A6"/>
    <w:rsid w:val="00B01F62"/>
    <w:rsid w:val="00B02735"/>
    <w:rsid w:val="00B02F73"/>
    <w:rsid w:val="00B03214"/>
    <w:rsid w:val="00B0325A"/>
    <w:rsid w:val="00B032BB"/>
    <w:rsid w:val="00B03ADF"/>
    <w:rsid w:val="00B03CF7"/>
    <w:rsid w:val="00B03DBE"/>
    <w:rsid w:val="00B03E27"/>
    <w:rsid w:val="00B04C75"/>
    <w:rsid w:val="00B0504E"/>
    <w:rsid w:val="00B056A1"/>
    <w:rsid w:val="00B058E9"/>
    <w:rsid w:val="00B05A3B"/>
    <w:rsid w:val="00B05C3F"/>
    <w:rsid w:val="00B05F3E"/>
    <w:rsid w:val="00B05FFC"/>
    <w:rsid w:val="00B0628A"/>
    <w:rsid w:val="00B065F6"/>
    <w:rsid w:val="00B06785"/>
    <w:rsid w:val="00B06AC4"/>
    <w:rsid w:val="00B06EFE"/>
    <w:rsid w:val="00B06F87"/>
    <w:rsid w:val="00B0709A"/>
    <w:rsid w:val="00B07376"/>
    <w:rsid w:val="00B07879"/>
    <w:rsid w:val="00B079BD"/>
    <w:rsid w:val="00B07DCB"/>
    <w:rsid w:val="00B07E5F"/>
    <w:rsid w:val="00B1019A"/>
    <w:rsid w:val="00B103AE"/>
    <w:rsid w:val="00B1063A"/>
    <w:rsid w:val="00B1072E"/>
    <w:rsid w:val="00B10BCB"/>
    <w:rsid w:val="00B11104"/>
    <w:rsid w:val="00B1121F"/>
    <w:rsid w:val="00B11470"/>
    <w:rsid w:val="00B11886"/>
    <w:rsid w:val="00B11900"/>
    <w:rsid w:val="00B119D9"/>
    <w:rsid w:val="00B11FB1"/>
    <w:rsid w:val="00B122D1"/>
    <w:rsid w:val="00B1245D"/>
    <w:rsid w:val="00B12C9E"/>
    <w:rsid w:val="00B1361C"/>
    <w:rsid w:val="00B13D35"/>
    <w:rsid w:val="00B1494C"/>
    <w:rsid w:val="00B14CE3"/>
    <w:rsid w:val="00B15487"/>
    <w:rsid w:val="00B15707"/>
    <w:rsid w:val="00B161D7"/>
    <w:rsid w:val="00B1679B"/>
    <w:rsid w:val="00B16E7E"/>
    <w:rsid w:val="00B17B3B"/>
    <w:rsid w:val="00B20419"/>
    <w:rsid w:val="00B2080C"/>
    <w:rsid w:val="00B20F1C"/>
    <w:rsid w:val="00B20F94"/>
    <w:rsid w:val="00B21043"/>
    <w:rsid w:val="00B21191"/>
    <w:rsid w:val="00B211B9"/>
    <w:rsid w:val="00B21452"/>
    <w:rsid w:val="00B21EBA"/>
    <w:rsid w:val="00B21FF4"/>
    <w:rsid w:val="00B225EA"/>
    <w:rsid w:val="00B227FB"/>
    <w:rsid w:val="00B22A66"/>
    <w:rsid w:val="00B22A82"/>
    <w:rsid w:val="00B22DBB"/>
    <w:rsid w:val="00B235B5"/>
    <w:rsid w:val="00B2360B"/>
    <w:rsid w:val="00B23A76"/>
    <w:rsid w:val="00B23BDC"/>
    <w:rsid w:val="00B23E19"/>
    <w:rsid w:val="00B244AC"/>
    <w:rsid w:val="00B244EC"/>
    <w:rsid w:val="00B249FE"/>
    <w:rsid w:val="00B25148"/>
    <w:rsid w:val="00B2569B"/>
    <w:rsid w:val="00B25E28"/>
    <w:rsid w:val="00B2633B"/>
    <w:rsid w:val="00B263EA"/>
    <w:rsid w:val="00B269FE"/>
    <w:rsid w:val="00B26D7C"/>
    <w:rsid w:val="00B276F5"/>
    <w:rsid w:val="00B277AA"/>
    <w:rsid w:val="00B27B6A"/>
    <w:rsid w:val="00B27C08"/>
    <w:rsid w:val="00B27F7A"/>
    <w:rsid w:val="00B303F0"/>
    <w:rsid w:val="00B3048C"/>
    <w:rsid w:val="00B304CF"/>
    <w:rsid w:val="00B30E51"/>
    <w:rsid w:val="00B30EF9"/>
    <w:rsid w:val="00B31471"/>
    <w:rsid w:val="00B314E1"/>
    <w:rsid w:val="00B31C22"/>
    <w:rsid w:val="00B31FA0"/>
    <w:rsid w:val="00B3214F"/>
    <w:rsid w:val="00B32412"/>
    <w:rsid w:val="00B32AA9"/>
    <w:rsid w:val="00B32CA1"/>
    <w:rsid w:val="00B33864"/>
    <w:rsid w:val="00B33A3C"/>
    <w:rsid w:val="00B33AAD"/>
    <w:rsid w:val="00B33BF3"/>
    <w:rsid w:val="00B33D98"/>
    <w:rsid w:val="00B33FC9"/>
    <w:rsid w:val="00B3404B"/>
    <w:rsid w:val="00B3452F"/>
    <w:rsid w:val="00B34792"/>
    <w:rsid w:val="00B34BEA"/>
    <w:rsid w:val="00B34D73"/>
    <w:rsid w:val="00B35686"/>
    <w:rsid w:val="00B3605A"/>
    <w:rsid w:val="00B364FB"/>
    <w:rsid w:val="00B3678A"/>
    <w:rsid w:val="00B367A7"/>
    <w:rsid w:val="00B36A45"/>
    <w:rsid w:val="00B37416"/>
    <w:rsid w:val="00B374C3"/>
    <w:rsid w:val="00B374C4"/>
    <w:rsid w:val="00B3753C"/>
    <w:rsid w:val="00B40824"/>
    <w:rsid w:val="00B4088A"/>
    <w:rsid w:val="00B40AD9"/>
    <w:rsid w:val="00B40EA6"/>
    <w:rsid w:val="00B40EDD"/>
    <w:rsid w:val="00B416E8"/>
    <w:rsid w:val="00B41B67"/>
    <w:rsid w:val="00B41CC0"/>
    <w:rsid w:val="00B41EF1"/>
    <w:rsid w:val="00B42021"/>
    <w:rsid w:val="00B4279E"/>
    <w:rsid w:val="00B42967"/>
    <w:rsid w:val="00B42CEB"/>
    <w:rsid w:val="00B42EDA"/>
    <w:rsid w:val="00B42F6B"/>
    <w:rsid w:val="00B42F93"/>
    <w:rsid w:val="00B4308C"/>
    <w:rsid w:val="00B432A0"/>
    <w:rsid w:val="00B436DE"/>
    <w:rsid w:val="00B437D1"/>
    <w:rsid w:val="00B4383D"/>
    <w:rsid w:val="00B43913"/>
    <w:rsid w:val="00B439EC"/>
    <w:rsid w:val="00B43A9D"/>
    <w:rsid w:val="00B43C0A"/>
    <w:rsid w:val="00B43F4E"/>
    <w:rsid w:val="00B43FED"/>
    <w:rsid w:val="00B443F7"/>
    <w:rsid w:val="00B44A1B"/>
    <w:rsid w:val="00B44D2A"/>
    <w:rsid w:val="00B4536E"/>
    <w:rsid w:val="00B45E33"/>
    <w:rsid w:val="00B46251"/>
    <w:rsid w:val="00B46438"/>
    <w:rsid w:val="00B46B6D"/>
    <w:rsid w:val="00B46E5A"/>
    <w:rsid w:val="00B47019"/>
    <w:rsid w:val="00B470F8"/>
    <w:rsid w:val="00B500C1"/>
    <w:rsid w:val="00B50504"/>
    <w:rsid w:val="00B5089D"/>
    <w:rsid w:val="00B50FC0"/>
    <w:rsid w:val="00B5171E"/>
    <w:rsid w:val="00B51EF8"/>
    <w:rsid w:val="00B51F1E"/>
    <w:rsid w:val="00B5202E"/>
    <w:rsid w:val="00B527DC"/>
    <w:rsid w:val="00B52CC6"/>
    <w:rsid w:val="00B531C4"/>
    <w:rsid w:val="00B53598"/>
    <w:rsid w:val="00B5395C"/>
    <w:rsid w:val="00B54892"/>
    <w:rsid w:val="00B55AA7"/>
    <w:rsid w:val="00B55BFB"/>
    <w:rsid w:val="00B56074"/>
    <w:rsid w:val="00B56708"/>
    <w:rsid w:val="00B56BB3"/>
    <w:rsid w:val="00B56C33"/>
    <w:rsid w:val="00B56D73"/>
    <w:rsid w:val="00B57332"/>
    <w:rsid w:val="00B57334"/>
    <w:rsid w:val="00B57638"/>
    <w:rsid w:val="00B578E5"/>
    <w:rsid w:val="00B57C6C"/>
    <w:rsid w:val="00B604FB"/>
    <w:rsid w:val="00B60DAD"/>
    <w:rsid w:val="00B61F49"/>
    <w:rsid w:val="00B62032"/>
    <w:rsid w:val="00B62C96"/>
    <w:rsid w:val="00B63278"/>
    <w:rsid w:val="00B6356F"/>
    <w:rsid w:val="00B639E1"/>
    <w:rsid w:val="00B63ABF"/>
    <w:rsid w:val="00B63B7D"/>
    <w:rsid w:val="00B64027"/>
    <w:rsid w:val="00B64591"/>
    <w:rsid w:val="00B647B0"/>
    <w:rsid w:val="00B6486C"/>
    <w:rsid w:val="00B64EAC"/>
    <w:rsid w:val="00B64FD7"/>
    <w:rsid w:val="00B653A0"/>
    <w:rsid w:val="00B65861"/>
    <w:rsid w:val="00B659D3"/>
    <w:rsid w:val="00B65BF2"/>
    <w:rsid w:val="00B66223"/>
    <w:rsid w:val="00B662F6"/>
    <w:rsid w:val="00B663B4"/>
    <w:rsid w:val="00B66B50"/>
    <w:rsid w:val="00B66C36"/>
    <w:rsid w:val="00B66EB3"/>
    <w:rsid w:val="00B675A2"/>
    <w:rsid w:val="00B6794A"/>
    <w:rsid w:val="00B679F9"/>
    <w:rsid w:val="00B679FB"/>
    <w:rsid w:val="00B67D6E"/>
    <w:rsid w:val="00B67E66"/>
    <w:rsid w:val="00B700B6"/>
    <w:rsid w:val="00B702B2"/>
    <w:rsid w:val="00B70C4D"/>
    <w:rsid w:val="00B7154D"/>
    <w:rsid w:val="00B71AF3"/>
    <w:rsid w:val="00B72095"/>
    <w:rsid w:val="00B726A1"/>
    <w:rsid w:val="00B72B64"/>
    <w:rsid w:val="00B7351C"/>
    <w:rsid w:val="00B73BF2"/>
    <w:rsid w:val="00B73E6D"/>
    <w:rsid w:val="00B7445A"/>
    <w:rsid w:val="00B74A9E"/>
    <w:rsid w:val="00B74CE1"/>
    <w:rsid w:val="00B75461"/>
    <w:rsid w:val="00B757C3"/>
    <w:rsid w:val="00B758CD"/>
    <w:rsid w:val="00B76291"/>
    <w:rsid w:val="00B763B2"/>
    <w:rsid w:val="00B7656B"/>
    <w:rsid w:val="00B77391"/>
    <w:rsid w:val="00B773BD"/>
    <w:rsid w:val="00B7749F"/>
    <w:rsid w:val="00B7756D"/>
    <w:rsid w:val="00B77815"/>
    <w:rsid w:val="00B77CE8"/>
    <w:rsid w:val="00B77D11"/>
    <w:rsid w:val="00B802AF"/>
    <w:rsid w:val="00B8167F"/>
    <w:rsid w:val="00B81F10"/>
    <w:rsid w:val="00B829EB"/>
    <w:rsid w:val="00B835C5"/>
    <w:rsid w:val="00B8389A"/>
    <w:rsid w:val="00B838A3"/>
    <w:rsid w:val="00B83A83"/>
    <w:rsid w:val="00B83C62"/>
    <w:rsid w:val="00B844B6"/>
    <w:rsid w:val="00B84574"/>
    <w:rsid w:val="00B850EE"/>
    <w:rsid w:val="00B850F1"/>
    <w:rsid w:val="00B8576A"/>
    <w:rsid w:val="00B85A00"/>
    <w:rsid w:val="00B85B0B"/>
    <w:rsid w:val="00B8690C"/>
    <w:rsid w:val="00B870BA"/>
    <w:rsid w:val="00B8793F"/>
    <w:rsid w:val="00B87B2F"/>
    <w:rsid w:val="00B87E48"/>
    <w:rsid w:val="00B90279"/>
    <w:rsid w:val="00B90BB6"/>
    <w:rsid w:val="00B9184E"/>
    <w:rsid w:val="00B918B9"/>
    <w:rsid w:val="00B918CA"/>
    <w:rsid w:val="00B91E11"/>
    <w:rsid w:val="00B921FE"/>
    <w:rsid w:val="00B9247A"/>
    <w:rsid w:val="00B9256E"/>
    <w:rsid w:val="00B92638"/>
    <w:rsid w:val="00B9263F"/>
    <w:rsid w:val="00B92B53"/>
    <w:rsid w:val="00B934CA"/>
    <w:rsid w:val="00B9399D"/>
    <w:rsid w:val="00B93D74"/>
    <w:rsid w:val="00B93DFD"/>
    <w:rsid w:val="00B942C5"/>
    <w:rsid w:val="00B942D1"/>
    <w:rsid w:val="00B94744"/>
    <w:rsid w:val="00B9482D"/>
    <w:rsid w:val="00B95548"/>
    <w:rsid w:val="00B956BD"/>
    <w:rsid w:val="00B956E2"/>
    <w:rsid w:val="00B957CC"/>
    <w:rsid w:val="00B95953"/>
    <w:rsid w:val="00B95976"/>
    <w:rsid w:val="00B95ADB"/>
    <w:rsid w:val="00B9600D"/>
    <w:rsid w:val="00B96072"/>
    <w:rsid w:val="00B963C6"/>
    <w:rsid w:val="00B96EF2"/>
    <w:rsid w:val="00B97010"/>
    <w:rsid w:val="00B97862"/>
    <w:rsid w:val="00BA006B"/>
    <w:rsid w:val="00BA055F"/>
    <w:rsid w:val="00BA0573"/>
    <w:rsid w:val="00BA058A"/>
    <w:rsid w:val="00BA0D6F"/>
    <w:rsid w:val="00BA123C"/>
    <w:rsid w:val="00BA14A4"/>
    <w:rsid w:val="00BA16E0"/>
    <w:rsid w:val="00BA1AF8"/>
    <w:rsid w:val="00BA1D54"/>
    <w:rsid w:val="00BA1D82"/>
    <w:rsid w:val="00BA208E"/>
    <w:rsid w:val="00BA2ECB"/>
    <w:rsid w:val="00BA30B9"/>
    <w:rsid w:val="00BA3407"/>
    <w:rsid w:val="00BA3658"/>
    <w:rsid w:val="00BA4078"/>
    <w:rsid w:val="00BA4789"/>
    <w:rsid w:val="00BA48C2"/>
    <w:rsid w:val="00BA4B7C"/>
    <w:rsid w:val="00BA4DE3"/>
    <w:rsid w:val="00BA4E75"/>
    <w:rsid w:val="00BA4ED0"/>
    <w:rsid w:val="00BA4EE4"/>
    <w:rsid w:val="00BA5779"/>
    <w:rsid w:val="00BA5932"/>
    <w:rsid w:val="00BA5CBF"/>
    <w:rsid w:val="00BA5D99"/>
    <w:rsid w:val="00BA61FA"/>
    <w:rsid w:val="00BA65AD"/>
    <w:rsid w:val="00BA6677"/>
    <w:rsid w:val="00BA6F9B"/>
    <w:rsid w:val="00BA7001"/>
    <w:rsid w:val="00BA7257"/>
    <w:rsid w:val="00BA7387"/>
    <w:rsid w:val="00BA771A"/>
    <w:rsid w:val="00BA78E0"/>
    <w:rsid w:val="00BB00B5"/>
    <w:rsid w:val="00BB04F8"/>
    <w:rsid w:val="00BB0CD7"/>
    <w:rsid w:val="00BB178F"/>
    <w:rsid w:val="00BB18AD"/>
    <w:rsid w:val="00BB1966"/>
    <w:rsid w:val="00BB1EB0"/>
    <w:rsid w:val="00BB1FA4"/>
    <w:rsid w:val="00BB22CB"/>
    <w:rsid w:val="00BB2395"/>
    <w:rsid w:val="00BB26BA"/>
    <w:rsid w:val="00BB2A4C"/>
    <w:rsid w:val="00BB2E3C"/>
    <w:rsid w:val="00BB2F77"/>
    <w:rsid w:val="00BB31F6"/>
    <w:rsid w:val="00BB3248"/>
    <w:rsid w:val="00BB3390"/>
    <w:rsid w:val="00BB33C1"/>
    <w:rsid w:val="00BB3628"/>
    <w:rsid w:val="00BB3CEF"/>
    <w:rsid w:val="00BB40DB"/>
    <w:rsid w:val="00BB49B4"/>
    <w:rsid w:val="00BB4B5C"/>
    <w:rsid w:val="00BB4DC1"/>
    <w:rsid w:val="00BB5293"/>
    <w:rsid w:val="00BB594E"/>
    <w:rsid w:val="00BB5B9E"/>
    <w:rsid w:val="00BB5E5B"/>
    <w:rsid w:val="00BB67F8"/>
    <w:rsid w:val="00BB6E9A"/>
    <w:rsid w:val="00BB6FF0"/>
    <w:rsid w:val="00BB708A"/>
    <w:rsid w:val="00BB7902"/>
    <w:rsid w:val="00BB790F"/>
    <w:rsid w:val="00BB7F5C"/>
    <w:rsid w:val="00BC03AF"/>
    <w:rsid w:val="00BC0E84"/>
    <w:rsid w:val="00BC1F35"/>
    <w:rsid w:val="00BC2519"/>
    <w:rsid w:val="00BC26EC"/>
    <w:rsid w:val="00BC2870"/>
    <w:rsid w:val="00BC29B3"/>
    <w:rsid w:val="00BC2E35"/>
    <w:rsid w:val="00BC2FFD"/>
    <w:rsid w:val="00BC3011"/>
    <w:rsid w:val="00BC303C"/>
    <w:rsid w:val="00BC37AE"/>
    <w:rsid w:val="00BC3C31"/>
    <w:rsid w:val="00BC484D"/>
    <w:rsid w:val="00BC4F7E"/>
    <w:rsid w:val="00BC58E7"/>
    <w:rsid w:val="00BC594B"/>
    <w:rsid w:val="00BC6665"/>
    <w:rsid w:val="00BC6A36"/>
    <w:rsid w:val="00BC6D8F"/>
    <w:rsid w:val="00BD01CC"/>
    <w:rsid w:val="00BD02C0"/>
    <w:rsid w:val="00BD045E"/>
    <w:rsid w:val="00BD0657"/>
    <w:rsid w:val="00BD0BAD"/>
    <w:rsid w:val="00BD0D3A"/>
    <w:rsid w:val="00BD160F"/>
    <w:rsid w:val="00BD16AD"/>
    <w:rsid w:val="00BD171E"/>
    <w:rsid w:val="00BD2006"/>
    <w:rsid w:val="00BD2BB4"/>
    <w:rsid w:val="00BD2BFE"/>
    <w:rsid w:val="00BD3240"/>
    <w:rsid w:val="00BD334D"/>
    <w:rsid w:val="00BD37FB"/>
    <w:rsid w:val="00BD3BF0"/>
    <w:rsid w:val="00BD5250"/>
    <w:rsid w:val="00BD5634"/>
    <w:rsid w:val="00BD566D"/>
    <w:rsid w:val="00BD5A1B"/>
    <w:rsid w:val="00BD5BC3"/>
    <w:rsid w:val="00BD5F65"/>
    <w:rsid w:val="00BD627A"/>
    <w:rsid w:val="00BD67CF"/>
    <w:rsid w:val="00BD68F3"/>
    <w:rsid w:val="00BD6963"/>
    <w:rsid w:val="00BD72DC"/>
    <w:rsid w:val="00BD7466"/>
    <w:rsid w:val="00BD773C"/>
    <w:rsid w:val="00BD795B"/>
    <w:rsid w:val="00BE056D"/>
    <w:rsid w:val="00BE07B0"/>
    <w:rsid w:val="00BE127B"/>
    <w:rsid w:val="00BE1CFE"/>
    <w:rsid w:val="00BE266A"/>
    <w:rsid w:val="00BE2F1B"/>
    <w:rsid w:val="00BE2FF9"/>
    <w:rsid w:val="00BE31B7"/>
    <w:rsid w:val="00BE36A6"/>
    <w:rsid w:val="00BE37F7"/>
    <w:rsid w:val="00BE3CEE"/>
    <w:rsid w:val="00BE3F60"/>
    <w:rsid w:val="00BE3F7A"/>
    <w:rsid w:val="00BE4718"/>
    <w:rsid w:val="00BE4748"/>
    <w:rsid w:val="00BE4BC6"/>
    <w:rsid w:val="00BE4F16"/>
    <w:rsid w:val="00BE500E"/>
    <w:rsid w:val="00BE5549"/>
    <w:rsid w:val="00BE567A"/>
    <w:rsid w:val="00BE5C5E"/>
    <w:rsid w:val="00BE5F44"/>
    <w:rsid w:val="00BE63FC"/>
    <w:rsid w:val="00BE67F4"/>
    <w:rsid w:val="00BE6967"/>
    <w:rsid w:val="00BE6A86"/>
    <w:rsid w:val="00BE6E89"/>
    <w:rsid w:val="00BF038D"/>
    <w:rsid w:val="00BF03CC"/>
    <w:rsid w:val="00BF03DA"/>
    <w:rsid w:val="00BF04A3"/>
    <w:rsid w:val="00BF0956"/>
    <w:rsid w:val="00BF0A19"/>
    <w:rsid w:val="00BF0BB8"/>
    <w:rsid w:val="00BF0D64"/>
    <w:rsid w:val="00BF1276"/>
    <w:rsid w:val="00BF1433"/>
    <w:rsid w:val="00BF187B"/>
    <w:rsid w:val="00BF1AD7"/>
    <w:rsid w:val="00BF1BF1"/>
    <w:rsid w:val="00BF2242"/>
    <w:rsid w:val="00BF27B7"/>
    <w:rsid w:val="00BF291D"/>
    <w:rsid w:val="00BF2D5D"/>
    <w:rsid w:val="00BF334A"/>
    <w:rsid w:val="00BF34EC"/>
    <w:rsid w:val="00BF3A39"/>
    <w:rsid w:val="00BF3E94"/>
    <w:rsid w:val="00BF3F40"/>
    <w:rsid w:val="00BF4609"/>
    <w:rsid w:val="00BF4B20"/>
    <w:rsid w:val="00BF4C51"/>
    <w:rsid w:val="00BF4D1B"/>
    <w:rsid w:val="00BF506E"/>
    <w:rsid w:val="00BF5655"/>
    <w:rsid w:val="00BF58C0"/>
    <w:rsid w:val="00BF631A"/>
    <w:rsid w:val="00BF6A7B"/>
    <w:rsid w:val="00BF6F66"/>
    <w:rsid w:val="00BF722E"/>
    <w:rsid w:val="00BF7474"/>
    <w:rsid w:val="00BF7B47"/>
    <w:rsid w:val="00BF7CC8"/>
    <w:rsid w:val="00BF7E6C"/>
    <w:rsid w:val="00C0075C"/>
    <w:rsid w:val="00C00BBC"/>
    <w:rsid w:val="00C00C59"/>
    <w:rsid w:val="00C018F1"/>
    <w:rsid w:val="00C01D1B"/>
    <w:rsid w:val="00C01F70"/>
    <w:rsid w:val="00C020F9"/>
    <w:rsid w:val="00C022D2"/>
    <w:rsid w:val="00C02E18"/>
    <w:rsid w:val="00C02EEB"/>
    <w:rsid w:val="00C02F3C"/>
    <w:rsid w:val="00C0349D"/>
    <w:rsid w:val="00C03805"/>
    <w:rsid w:val="00C03B92"/>
    <w:rsid w:val="00C03F04"/>
    <w:rsid w:val="00C0408A"/>
    <w:rsid w:val="00C0429F"/>
    <w:rsid w:val="00C04560"/>
    <w:rsid w:val="00C0469A"/>
    <w:rsid w:val="00C049F9"/>
    <w:rsid w:val="00C04D2E"/>
    <w:rsid w:val="00C05450"/>
    <w:rsid w:val="00C0586D"/>
    <w:rsid w:val="00C058E7"/>
    <w:rsid w:val="00C0598F"/>
    <w:rsid w:val="00C05A2C"/>
    <w:rsid w:val="00C05B86"/>
    <w:rsid w:val="00C06048"/>
    <w:rsid w:val="00C062B3"/>
    <w:rsid w:val="00C064CD"/>
    <w:rsid w:val="00C06554"/>
    <w:rsid w:val="00C065B5"/>
    <w:rsid w:val="00C069BC"/>
    <w:rsid w:val="00C06E53"/>
    <w:rsid w:val="00C073E6"/>
    <w:rsid w:val="00C0753E"/>
    <w:rsid w:val="00C07AEC"/>
    <w:rsid w:val="00C07BFC"/>
    <w:rsid w:val="00C101A0"/>
    <w:rsid w:val="00C10A0A"/>
    <w:rsid w:val="00C110CE"/>
    <w:rsid w:val="00C114CA"/>
    <w:rsid w:val="00C119A3"/>
    <w:rsid w:val="00C11D52"/>
    <w:rsid w:val="00C128DA"/>
    <w:rsid w:val="00C12B35"/>
    <w:rsid w:val="00C12C00"/>
    <w:rsid w:val="00C12D62"/>
    <w:rsid w:val="00C14AFE"/>
    <w:rsid w:val="00C14DDF"/>
    <w:rsid w:val="00C14ECC"/>
    <w:rsid w:val="00C1599A"/>
    <w:rsid w:val="00C1654C"/>
    <w:rsid w:val="00C167E2"/>
    <w:rsid w:val="00C16D34"/>
    <w:rsid w:val="00C16E8E"/>
    <w:rsid w:val="00C16EAC"/>
    <w:rsid w:val="00C174AE"/>
    <w:rsid w:val="00C17989"/>
    <w:rsid w:val="00C17BAB"/>
    <w:rsid w:val="00C20420"/>
    <w:rsid w:val="00C20AAA"/>
    <w:rsid w:val="00C20C96"/>
    <w:rsid w:val="00C20F98"/>
    <w:rsid w:val="00C2114F"/>
    <w:rsid w:val="00C2190A"/>
    <w:rsid w:val="00C21BE3"/>
    <w:rsid w:val="00C227F0"/>
    <w:rsid w:val="00C23028"/>
    <w:rsid w:val="00C231FC"/>
    <w:rsid w:val="00C237AB"/>
    <w:rsid w:val="00C23D18"/>
    <w:rsid w:val="00C244CE"/>
    <w:rsid w:val="00C24599"/>
    <w:rsid w:val="00C247C1"/>
    <w:rsid w:val="00C24C23"/>
    <w:rsid w:val="00C24D9D"/>
    <w:rsid w:val="00C25A95"/>
    <w:rsid w:val="00C25FF5"/>
    <w:rsid w:val="00C26507"/>
    <w:rsid w:val="00C2655A"/>
    <w:rsid w:val="00C26F04"/>
    <w:rsid w:val="00C274B4"/>
    <w:rsid w:val="00C27938"/>
    <w:rsid w:val="00C27A43"/>
    <w:rsid w:val="00C27FC4"/>
    <w:rsid w:val="00C27FF7"/>
    <w:rsid w:val="00C300B8"/>
    <w:rsid w:val="00C302D6"/>
    <w:rsid w:val="00C302F6"/>
    <w:rsid w:val="00C30369"/>
    <w:rsid w:val="00C304A4"/>
    <w:rsid w:val="00C30549"/>
    <w:rsid w:val="00C30BA6"/>
    <w:rsid w:val="00C31642"/>
    <w:rsid w:val="00C31F60"/>
    <w:rsid w:val="00C3271C"/>
    <w:rsid w:val="00C32781"/>
    <w:rsid w:val="00C329D4"/>
    <w:rsid w:val="00C32FE3"/>
    <w:rsid w:val="00C3370D"/>
    <w:rsid w:val="00C337AC"/>
    <w:rsid w:val="00C338F2"/>
    <w:rsid w:val="00C340C0"/>
    <w:rsid w:val="00C346C4"/>
    <w:rsid w:val="00C34E37"/>
    <w:rsid w:val="00C34EB6"/>
    <w:rsid w:val="00C34FBB"/>
    <w:rsid w:val="00C35266"/>
    <w:rsid w:val="00C356F2"/>
    <w:rsid w:val="00C35843"/>
    <w:rsid w:val="00C35D06"/>
    <w:rsid w:val="00C35DD2"/>
    <w:rsid w:val="00C35EC0"/>
    <w:rsid w:val="00C35F9B"/>
    <w:rsid w:val="00C36654"/>
    <w:rsid w:val="00C36665"/>
    <w:rsid w:val="00C3707B"/>
    <w:rsid w:val="00C376A6"/>
    <w:rsid w:val="00C37BFD"/>
    <w:rsid w:val="00C37FBD"/>
    <w:rsid w:val="00C4018B"/>
    <w:rsid w:val="00C408C5"/>
    <w:rsid w:val="00C4096D"/>
    <w:rsid w:val="00C4170B"/>
    <w:rsid w:val="00C419F5"/>
    <w:rsid w:val="00C41C7E"/>
    <w:rsid w:val="00C41D5B"/>
    <w:rsid w:val="00C41E29"/>
    <w:rsid w:val="00C428A2"/>
    <w:rsid w:val="00C42936"/>
    <w:rsid w:val="00C42A9B"/>
    <w:rsid w:val="00C42C48"/>
    <w:rsid w:val="00C42D25"/>
    <w:rsid w:val="00C42E93"/>
    <w:rsid w:val="00C439C9"/>
    <w:rsid w:val="00C44465"/>
    <w:rsid w:val="00C445F8"/>
    <w:rsid w:val="00C44BF5"/>
    <w:rsid w:val="00C44C8E"/>
    <w:rsid w:val="00C44F61"/>
    <w:rsid w:val="00C45188"/>
    <w:rsid w:val="00C45332"/>
    <w:rsid w:val="00C459A8"/>
    <w:rsid w:val="00C45D70"/>
    <w:rsid w:val="00C45E73"/>
    <w:rsid w:val="00C465B7"/>
    <w:rsid w:val="00C4681C"/>
    <w:rsid w:val="00C4789A"/>
    <w:rsid w:val="00C47922"/>
    <w:rsid w:val="00C47ADE"/>
    <w:rsid w:val="00C47B48"/>
    <w:rsid w:val="00C47BD2"/>
    <w:rsid w:val="00C508F4"/>
    <w:rsid w:val="00C5146A"/>
    <w:rsid w:val="00C5149A"/>
    <w:rsid w:val="00C515D3"/>
    <w:rsid w:val="00C516B0"/>
    <w:rsid w:val="00C517BC"/>
    <w:rsid w:val="00C51F83"/>
    <w:rsid w:val="00C5203F"/>
    <w:rsid w:val="00C523AB"/>
    <w:rsid w:val="00C529A4"/>
    <w:rsid w:val="00C52BE6"/>
    <w:rsid w:val="00C52C6D"/>
    <w:rsid w:val="00C52D7B"/>
    <w:rsid w:val="00C53064"/>
    <w:rsid w:val="00C5337D"/>
    <w:rsid w:val="00C53FAA"/>
    <w:rsid w:val="00C546FF"/>
    <w:rsid w:val="00C54774"/>
    <w:rsid w:val="00C5506B"/>
    <w:rsid w:val="00C5513A"/>
    <w:rsid w:val="00C5616D"/>
    <w:rsid w:val="00C5677E"/>
    <w:rsid w:val="00C56A65"/>
    <w:rsid w:val="00C571A8"/>
    <w:rsid w:val="00C572B8"/>
    <w:rsid w:val="00C57336"/>
    <w:rsid w:val="00C5770E"/>
    <w:rsid w:val="00C57A3E"/>
    <w:rsid w:val="00C57B58"/>
    <w:rsid w:val="00C6034F"/>
    <w:rsid w:val="00C610B9"/>
    <w:rsid w:val="00C61759"/>
    <w:rsid w:val="00C61EAD"/>
    <w:rsid w:val="00C620F5"/>
    <w:rsid w:val="00C62371"/>
    <w:rsid w:val="00C624BE"/>
    <w:rsid w:val="00C62762"/>
    <w:rsid w:val="00C62DDD"/>
    <w:rsid w:val="00C62E9E"/>
    <w:rsid w:val="00C62F0B"/>
    <w:rsid w:val="00C632E5"/>
    <w:rsid w:val="00C633B8"/>
    <w:rsid w:val="00C637F0"/>
    <w:rsid w:val="00C63E30"/>
    <w:rsid w:val="00C64770"/>
    <w:rsid w:val="00C64A46"/>
    <w:rsid w:val="00C64C49"/>
    <w:rsid w:val="00C64F88"/>
    <w:rsid w:val="00C65163"/>
    <w:rsid w:val="00C65457"/>
    <w:rsid w:val="00C654E0"/>
    <w:rsid w:val="00C6593B"/>
    <w:rsid w:val="00C65B85"/>
    <w:rsid w:val="00C660D3"/>
    <w:rsid w:val="00C662F0"/>
    <w:rsid w:val="00C66546"/>
    <w:rsid w:val="00C670A4"/>
    <w:rsid w:val="00C671A1"/>
    <w:rsid w:val="00C678A2"/>
    <w:rsid w:val="00C67D9E"/>
    <w:rsid w:val="00C67DB4"/>
    <w:rsid w:val="00C67FF7"/>
    <w:rsid w:val="00C70318"/>
    <w:rsid w:val="00C705E0"/>
    <w:rsid w:val="00C70768"/>
    <w:rsid w:val="00C7076F"/>
    <w:rsid w:val="00C70831"/>
    <w:rsid w:val="00C71786"/>
    <w:rsid w:val="00C725E5"/>
    <w:rsid w:val="00C72ADA"/>
    <w:rsid w:val="00C72E37"/>
    <w:rsid w:val="00C72FE6"/>
    <w:rsid w:val="00C7355D"/>
    <w:rsid w:val="00C735CA"/>
    <w:rsid w:val="00C73E86"/>
    <w:rsid w:val="00C746AE"/>
    <w:rsid w:val="00C74821"/>
    <w:rsid w:val="00C74A92"/>
    <w:rsid w:val="00C75219"/>
    <w:rsid w:val="00C75618"/>
    <w:rsid w:val="00C7585C"/>
    <w:rsid w:val="00C758FC"/>
    <w:rsid w:val="00C75B79"/>
    <w:rsid w:val="00C75BF6"/>
    <w:rsid w:val="00C761D7"/>
    <w:rsid w:val="00C76708"/>
    <w:rsid w:val="00C768E5"/>
    <w:rsid w:val="00C76B68"/>
    <w:rsid w:val="00C76CD0"/>
    <w:rsid w:val="00C77299"/>
    <w:rsid w:val="00C77553"/>
    <w:rsid w:val="00C7755D"/>
    <w:rsid w:val="00C77595"/>
    <w:rsid w:val="00C77639"/>
    <w:rsid w:val="00C776B8"/>
    <w:rsid w:val="00C7799B"/>
    <w:rsid w:val="00C80041"/>
    <w:rsid w:val="00C80113"/>
    <w:rsid w:val="00C801A1"/>
    <w:rsid w:val="00C8086C"/>
    <w:rsid w:val="00C80F9B"/>
    <w:rsid w:val="00C81133"/>
    <w:rsid w:val="00C81547"/>
    <w:rsid w:val="00C8167A"/>
    <w:rsid w:val="00C81821"/>
    <w:rsid w:val="00C81905"/>
    <w:rsid w:val="00C8223C"/>
    <w:rsid w:val="00C827A7"/>
    <w:rsid w:val="00C82CCF"/>
    <w:rsid w:val="00C8358E"/>
    <w:rsid w:val="00C836D9"/>
    <w:rsid w:val="00C8371B"/>
    <w:rsid w:val="00C837D9"/>
    <w:rsid w:val="00C83A36"/>
    <w:rsid w:val="00C84704"/>
    <w:rsid w:val="00C849F1"/>
    <w:rsid w:val="00C84B0F"/>
    <w:rsid w:val="00C84C16"/>
    <w:rsid w:val="00C84E95"/>
    <w:rsid w:val="00C84FEB"/>
    <w:rsid w:val="00C8506E"/>
    <w:rsid w:val="00C852FD"/>
    <w:rsid w:val="00C853B8"/>
    <w:rsid w:val="00C8547E"/>
    <w:rsid w:val="00C85485"/>
    <w:rsid w:val="00C8583A"/>
    <w:rsid w:val="00C85898"/>
    <w:rsid w:val="00C85BDC"/>
    <w:rsid w:val="00C85D1B"/>
    <w:rsid w:val="00C85D40"/>
    <w:rsid w:val="00C862F5"/>
    <w:rsid w:val="00C864DA"/>
    <w:rsid w:val="00C866D0"/>
    <w:rsid w:val="00C866FB"/>
    <w:rsid w:val="00C86A3E"/>
    <w:rsid w:val="00C870EF"/>
    <w:rsid w:val="00C8763D"/>
    <w:rsid w:val="00C87673"/>
    <w:rsid w:val="00C87886"/>
    <w:rsid w:val="00C87B18"/>
    <w:rsid w:val="00C87E9C"/>
    <w:rsid w:val="00C90302"/>
    <w:rsid w:val="00C9066B"/>
    <w:rsid w:val="00C910C5"/>
    <w:rsid w:val="00C9115E"/>
    <w:rsid w:val="00C91816"/>
    <w:rsid w:val="00C91FB7"/>
    <w:rsid w:val="00C9244C"/>
    <w:rsid w:val="00C92855"/>
    <w:rsid w:val="00C92CAD"/>
    <w:rsid w:val="00C937FA"/>
    <w:rsid w:val="00C939E2"/>
    <w:rsid w:val="00C93EBD"/>
    <w:rsid w:val="00C9414D"/>
    <w:rsid w:val="00C948A3"/>
    <w:rsid w:val="00C94C49"/>
    <w:rsid w:val="00C95333"/>
    <w:rsid w:val="00C95FEB"/>
    <w:rsid w:val="00C961AB"/>
    <w:rsid w:val="00C967CD"/>
    <w:rsid w:val="00C96B01"/>
    <w:rsid w:val="00C96B3E"/>
    <w:rsid w:val="00C96C9E"/>
    <w:rsid w:val="00C971B1"/>
    <w:rsid w:val="00C97BBD"/>
    <w:rsid w:val="00C97BE8"/>
    <w:rsid w:val="00C97C9A"/>
    <w:rsid w:val="00C97C9F"/>
    <w:rsid w:val="00CA0DA1"/>
    <w:rsid w:val="00CA11B8"/>
    <w:rsid w:val="00CA1BAD"/>
    <w:rsid w:val="00CA1F68"/>
    <w:rsid w:val="00CA21E5"/>
    <w:rsid w:val="00CA263E"/>
    <w:rsid w:val="00CA2F90"/>
    <w:rsid w:val="00CA31F5"/>
    <w:rsid w:val="00CA3409"/>
    <w:rsid w:val="00CA400D"/>
    <w:rsid w:val="00CA40C7"/>
    <w:rsid w:val="00CA46D5"/>
    <w:rsid w:val="00CA4EDB"/>
    <w:rsid w:val="00CA514D"/>
    <w:rsid w:val="00CA5577"/>
    <w:rsid w:val="00CA58A1"/>
    <w:rsid w:val="00CA6299"/>
    <w:rsid w:val="00CA6580"/>
    <w:rsid w:val="00CA6CF9"/>
    <w:rsid w:val="00CA6F88"/>
    <w:rsid w:val="00CA74B2"/>
    <w:rsid w:val="00CA7D58"/>
    <w:rsid w:val="00CB0160"/>
    <w:rsid w:val="00CB048B"/>
    <w:rsid w:val="00CB04F6"/>
    <w:rsid w:val="00CB0B83"/>
    <w:rsid w:val="00CB1203"/>
    <w:rsid w:val="00CB1B92"/>
    <w:rsid w:val="00CB2F4E"/>
    <w:rsid w:val="00CB3389"/>
    <w:rsid w:val="00CB3746"/>
    <w:rsid w:val="00CB3996"/>
    <w:rsid w:val="00CB3D46"/>
    <w:rsid w:val="00CB3F0E"/>
    <w:rsid w:val="00CB3F58"/>
    <w:rsid w:val="00CB44CF"/>
    <w:rsid w:val="00CB45C8"/>
    <w:rsid w:val="00CB4B53"/>
    <w:rsid w:val="00CB5393"/>
    <w:rsid w:val="00CB564B"/>
    <w:rsid w:val="00CB5AE6"/>
    <w:rsid w:val="00CB5D9B"/>
    <w:rsid w:val="00CB639D"/>
    <w:rsid w:val="00CB6406"/>
    <w:rsid w:val="00CB640A"/>
    <w:rsid w:val="00CB6EDC"/>
    <w:rsid w:val="00CB74BE"/>
    <w:rsid w:val="00CB75AF"/>
    <w:rsid w:val="00CB79E6"/>
    <w:rsid w:val="00CB7A1D"/>
    <w:rsid w:val="00CB7A70"/>
    <w:rsid w:val="00CC0248"/>
    <w:rsid w:val="00CC0611"/>
    <w:rsid w:val="00CC0B95"/>
    <w:rsid w:val="00CC0ECB"/>
    <w:rsid w:val="00CC118E"/>
    <w:rsid w:val="00CC1379"/>
    <w:rsid w:val="00CC1401"/>
    <w:rsid w:val="00CC142F"/>
    <w:rsid w:val="00CC17A4"/>
    <w:rsid w:val="00CC187A"/>
    <w:rsid w:val="00CC190C"/>
    <w:rsid w:val="00CC1CFB"/>
    <w:rsid w:val="00CC1D33"/>
    <w:rsid w:val="00CC1D99"/>
    <w:rsid w:val="00CC1F80"/>
    <w:rsid w:val="00CC2486"/>
    <w:rsid w:val="00CC254F"/>
    <w:rsid w:val="00CC2C20"/>
    <w:rsid w:val="00CC2FCB"/>
    <w:rsid w:val="00CC3861"/>
    <w:rsid w:val="00CC3BBC"/>
    <w:rsid w:val="00CC476E"/>
    <w:rsid w:val="00CC47ED"/>
    <w:rsid w:val="00CC4D4A"/>
    <w:rsid w:val="00CC4D65"/>
    <w:rsid w:val="00CC5276"/>
    <w:rsid w:val="00CC597E"/>
    <w:rsid w:val="00CC635D"/>
    <w:rsid w:val="00CC6507"/>
    <w:rsid w:val="00CC680A"/>
    <w:rsid w:val="00CC69C7"/>
    <w:rsid w:val="00CC6AF6"/>
    <w:rsid w:val="00CC72F1"/>
    <w:rsid w:val="00CC7383"/>
    <w:rsid w:val="00CC73CC"/>
    <w:rsid w:val="00CC7840"/>
    <w:rsid w:val="00CC7BA6"/>
    <w:rsid w:val="00CC7BAD"/>
    <w:rsid w:val="00CC7BEB"/>
    <w:rsid w:val="00CC7BEE"/>
    <w:rsid w:val="00CD029C"/>
    <w:rsid w:val="00CD077A"/>
    <w:rsid w:val="00CD07E8"/>
    <w:rsid w:val="00CD0C0B"/>
    <w:rsid w:val="00CD1566"/>
    <w:rsid w:val="00CD188C"/>
    <w:rsid w:val="00CD1C19"/>
    <w:rsid w:val="00CD1C42"/>
    <w:rsid w:val="00CD1D95"/>
    <w:rsid w:val="00CD1FE3"/>
    <w:rsid w:val="00CD2102"/>
    <w:rsid w:val="00CD2E7A"/>
    <w:rsid w:val="00CD2E86"/>
    <w:rsid w:val="00CD2FDA"/>
    <w:rsid w:val="00CD3015"/>
    <w:rsid w:val="00CD329D"/>
    <w:rsid w:val="00CD3486"/>
    <w:rsid w:val="00CD3CB9"/>
    <w:rsid w:val="00CD4506"/>
    <w:rsid w:val="00CD46DA"/>
    <w:rsid w:val="00CD499E"/>
    <w:rsid w:val="00CD4AD1"/>
    <w:rsid w:val="00CD4B3F"/>
    <w:rsid w:val="00CD4CC6"/>
    <w:rsid w:val="00CD5B85"/>
    <w:rsid w:val="00CD5E70"/>
    <w:rsid w:val="00CD63D5"/>
    <w:rsid w:val="00CD6774"/>
    <w:rsid w:val="00CD74D6"/>
    <w:rsid w:val="00CD7FF3"/>
    <w:rsid w:val="00CE01CD"/>
    <w:rsid w:val="00CE0327"/>
    <w:rsid w:val="00CE076C"/>
    <w:rsid w:val="00CE0BA6"/>
    <w:rsid w:val="00CE0E4F"/>
    <w:rsid w:val="00CE0FB2"/>
    <w:rsid w:val="00CE1169"/>
    <w:rsid w:val="00CE14BB"/>
    <w:rsid w:val="00CE15C7"/>
    <w:rsid w:val="00CE162B"/>
    <w:rsid w:val="00CE19BC"/>
    <w:rsid w:val="00CE19F1"/>
    <w:rsid w:val="00CE1BA3"/>
    <w:rsid w:val="00CE1CAE"/>
    <w:rsid w:val="00CE3984"/>
    <w:rsid w:val="00CE3BEC"/>
    <w:rsid w:val="00CE43E9"/>
    <w:rsid w:val="00CE44B5"/>
    <w:rsid w:val="00CE4D12"/>
    <w:rsid w:val="00CE5148"/>
    <w:rsid w:val="00CE5662"/>
    <w:rsid w:val="00CE574B"/>
    <w:rsid w:val="00CE591B"/>
    <w:rsid w:val="00CE5DC8"/>
    <w:rsid w:val="00CE6196"/>
    <w:rsid w:val="00CE6298"/>
    <w:rsid w:val="00CE6F6F"/>
    <w:rsid w:val="00CE7A83"/>
    <w:rsid w:val="00CE7D55"/>
    <w:rsid w:val="00CF00B2"/>
    <w:rsid w:val="00CF09D0"/>
    <w:rsid w:val="00CF0F24"/>
    <w:rsid w:val="00CF0F8E"/>
    <w:rsid w:val="00CF145E"/>
    <w:rsid w:val="00CF162F"/>
    <w:rsid w:val="00CF18B7"/>
    <w:rsid w:val="00CF1F52"/>
    <w:rsid w:val="00CF27A0"/>
    <w:rsid w:val="00CF2975"/>
    <w:rsid w:val="00CF2BC6"/>
    <w:rsid w:val="00CF2C4E"/>
    <w:rsid w:val="00CF2D90"/>
    <w:rsid w:val="00CF2E89"/>
    <w:rsid w:val="00CF2F00"/>
    <w:rsid w:val="00CF3158"/>
    <w:rsid w:val="00CF3744"/>
    <w:rsid w:val="00CF39B9"/>
    <w:rsid w:val="00CF3BB2"/>
    <w:rsid w:val="00CF3C17"/>
    <w:rsid w:val="00CF3E0C"/>
    <w:rsid w:val="00CF445A"/>
    <w:rsid w:val="00CF4643"/>
    <w:rsid w:val="00CF497B"/>
    <w:rsid w:val="00CF4D5F"/>
    <w:rsid w:val="00CF4F80"/>
    <w:rsid w:val="00CF5041"/>
    <w:rsid w:val="00CF51BC"/>
    <w:rsid w:val="00CF5441"/>
    <w:rsid w:val="00CF5482"/>
    <w:rsid w:val="00CF5862"/>
    <w:rsid w:val="00CF676C"/>
    <w:rsid w:val="00CF6876"/>
    <w:rsid w:val="00CF6CB7"/>
    <w:rsid w:val="00CF6D05"/>
    <w:rsid w:val="00CF6D23"/>
    <w:rsid w:val="00CF6EBA"/>
    <w:rsid w:val="00CF6FA1"/>
    <w:rsid w:val="00CF741A"/>
    <w:rsid w:val="00D00085"/>
    <w:rsid w:val="00D00481"/>
    <w:rsid w:val="00D006AA"/>
    <w:rsid w:val="00D009F6"/>
    <w:rsid w:val="00D00A74"/>
    <w:rsid w:val="00D00C3B"/>
    <w:rsid w:val="00D013FE"/>
    <w:rsid w:val="00D016CF"/>
    <w:rsid w:val="00D017CF"/>
    <w:rsid w:val="00D01E97"/>
    <w:rsid w:val="00D02C19"/>
    <w:rsid w:val="00D02F6A"/>
    <w:rsid w:val="00D02F80"/>
    <w:rsid w:val="00D03143"/>
    <w:rsid w:val="00D035C7"/>
    <w:rsid w:val="00D03A14"/>
    <w:rsid w:val="00D04245"/>
    <w:rsid w:val="00D04D63"/>
    <w:rsid w:val="00D057D4"/>
    <w:rsid w:val="00D05A35"/>
    <w:rsid w:val="00D06510"/>
    <w:rsid w:val="00D06A23"/>
    <w:rsid w:val="00D06C37"/>
    <w:rsid w:val="00D06C6E"/>
    <w:rsid w:val="00D06D35"/>
    <w:rsid w:val="00D06DB6"/>
    <w:rsid w:val="00D072C3"/>
    <w:rsid w:val="00D10031"/>
    <w:rsid w:val="00D104CF"/>
    <w:rsid w:val="00D10829"/>
    <w:rsid w:val="00D10F2C"/>
    <w:rsid w:val="00D10F52"/>
    <w:rsid w:val="00D110DA"/>
    <w:rsid w:val="00D11C21"/>
    <w:rsid w:val="00D11C51"/>
    <w:rsid w:val="00D12102"/>
    <w:rsid w:val="00D1224D"/>
    <w:rsid w:val="00D12650"/>
    <w:rsid w:val="00D1281D"/>
    <w:rsid w:val="00D12847"/>
    <w:rsid w:val="00D12FD5"/>
    <w:rsid w:val="00D13061"/>
    <w:rsid w:val="00D13BC4"/>
    <w:rsid w:val="00D13E35"/>
    <w:rsid w:val="00D13F59"/>
    <w:rsid w:val="00D13F7A"/>
    <w:rsid w:val="00D14114"/>
    <w:rsid w:val="00D143A9"/>
    <w:rsid w:val="00D14B06"/>
    <w:rsid w:val="00D14D1E"/>
    <w:rsid w:val="00D14D20"/>
    <w:rsid w:val="00D15389"/>
    <w:rsid w:val="00D15398"/>
    <w:rsid w:val="00D1563D"/>
    <w:rsid w:val="00D15736"/>
    <w:rsid w:val="00D1585C"/>
    <w:rsid w:val="00D15BD2"/>
    <w:rsid w:val="00D15FFC"/>
    <w:rsid w:val="00D161B4"/>
    <w:rsid w:val="00D16213"/>
    <w:rsid w:val="00D16704"/>
    <w:rsid w:val="00D1679E"/>
    <w:rsid w:val="00D16955"/>
    <w:rsid w:val="00D16A12"/>
    <w:rsid w:val="00D16C09"/>
    <w:rsid w:val="00D16F3D"/>
    <w:rsid w:val="00D16F89"/>
    <w:rsid w:val="00D17039"/>
    <w:rsid w:val="00D17181"/>
    <w:rsid w:val="00D17BDD"/>
    <w:rsid w:val="00D17C6A"/>
    <w:rsid w:val="00D203B2"/>
    <w:rsid w:val="00D204AA"/>
    <w:rsid w:val="00D20B58"/>
    <w:rsid w:val="00D21497"/>
    <w:rsid w:val="00D21BE9"/>
    <w:rsid w:val="00D21CDC"/>
    <w:rsid w:val="00D21FB7"/>
    <w:rsid w:val="00D21FBF"/>
    <w:rsid w:val="00D22191"/>
    <w:rsid w:val="00D22346"/>
    <w:rsid w:val="00D223F7"/>
    <w:rsid w:val="00D22D5D"/>
    <w:rsid w:val="00D22E27"/>
    <w:rsid w:val="00D22EFD"/>
    <w:rsid w:val="00D23478"/>
    <w:rsid w:val="00D23671"/>
    <w:rsid w:val="00D236E1"/>
    <w:rsid w:val="00D237FF"/>
    <w:rsid w:val="00D23A07"/>
    <w:rsid w:val="00D23A6E"/>
    <w:rsid w:val="00D23B2A"/>
    <w:rsid w:val="00D243B2"/>
    <w:rsid w:val="00D2490B"/>
    <w:rsid w:val="00D2491F"/>
    <w:rsid w:val="00D24BDE"/>
    <w:rsid w:val="00D24C4E"/>
    <w:rsid w:val="00D25F9D"/>
    <w:rsid w:val="00D26508"/>
    <w:rsid w:val="00D276ED"/>
    <w:rsid w:val="00D27728"/>
    <w:rsid w:val="00D27791"/>
    <w:rsid w:val="00D27871"/>
    <w:rsid w:val="00D27B33"/>
    <w:rsid w:val="00D30776"/>
    <w:rsid w:val="00D30A55"/>
    <w:rsid w:val="00D30AD7"/>
    <w:rsid w:val="00D30C66"/>
    <w:rsid w:val="00D30DCB"/>
    <w:rsid w:val="00D30E24"/>
    <w:rsid w:val="00D31058"/>
    <w:rsid w:val="00D3139A"/>
    <w:rsid w:val="00D313DC"/>
    <w:rsid w:val="00D3201E"/>
    <w:rsid w:val="00D32676"/>
    <w:rsid w:val="00D326DF"/>
    <w:rsid w:val="00D3378B"/>
    <w:rsid w:val="00D3385F"/>
    <w:rsid w:val="00D339F0"/>
    <w:rsid w:val="00D34570"/>
    <w:rsid w:val="00D34926"/>
    <w:rsid w:val="00D35266"/>
    <w:rsid w:val="00D356D4"/>
    <w:rsid w:val="00D35EA9"/>
    <w:rsid w:val="00D3609C"/>
    <w:rsid w:val="00D362E3"/>
    <w:rsid w:val="00D36513"/>
    <w:rsid w:val="00D372C1"/>
    <w:rsid w:val="00D37419"/>
    <w:rsid w:val="00D378B0"/>
    <w:rsid w:val="00D379A2"/>
    <w:rsid w:val="00D4037C"/>
    <w:rsid w:val="00D405A5"/>
    <w:rsid w:val="00D40CE1"/>
    <w:rsid w:val="00D4117C"/>
    <w:rsid w:val="00D4166E"/>
    <w:rsid w:val="00D416A0"/>
    <w:rsid w:val="00D416C7"/>
    <w:rsid w:val="00D41976"/>
    <w:rsid w:val="00D41BCD"/>
    <w:rsid w:val="00D41EC3"/>
    <w:rsid w:val="00D42290"/>
    <w:rsid w:val="00D42509"/>
    <w:rsid w:val="00D42B16"/>
    <w:rsid w:val="00D43C35"/>
    <w:rsid w:val="00D43F43"/>
    <w:rsid w:val="00D44CEC"/>
    <w:rsid w:val="00D45427"/>
    <w:rsid w:val="00D45C6E"/>
    <w:rsid w:val="00D45CE9"/>
    <w:rsid w:val="00D45E96"/>
    <w:rsid w:val="00D45ECA"/>
    <w:rsid w:val="00D46B0E"/>
    <w:rsid w:val="00D46F03"/>
    <w:rsid w:val="00D46F16"/>
    <w:rsid w:val="00D47667"/>
    <w:rsid w:val="00D4783C"/>
    <w:rsid w:val="00D47845"/>
    <w:rsid w:val="00D50599"/>
    <w:rsid w:val="00D507F3"/>
    <w:rsid w:val="00D50844"/>
    <w:rsid w:val="00D50929"/>
    <w:rsid w:val="00D50CA2"/>
    <w:rsid w:val="00D50CFE"/>
    <w:rsid w:val="00D50DC0"/>
    <w:rsid w:val="00D5104F"/>
    <w:rsid w:val="00D51168"/>
    <w:rsid w:val="00D515BB"/>
    <w:rsid w:val="00D5195F"/>
    <w:rsid w:val="00D52550"/>
    <w:rsid w:val="00D52B4F"/>
    <w:rsid w:val="00D52C2E"/>
    <w:rsid w:val="00D52CAB"/>
    <w:rsid w:val="00D52E4C"/>
    <w:rsid w:val="00D53299"/>
    <w:rsid w:val="00D53B4A"/>
    <w:rsid w:val="00D5462C"/>
    <w:rsid w:val="00D54794"/>
    <w:rsid w:val="00D5491F"/>
    <w:rsid w:val="00D54966"/>
    <w:rsid w:val="00D54991"/>
    <w:rsid w:val="00D55327"/>
    <w:rsid w:val="00D55388"/>
    <w:rsid w:val="00D553AC"/>
    <w:rsid w:val="00D55405"/>
    <w:rsid w:val="00D554E6"/>
    <w:rsid w:val="00D55963"/>
    <w:rsid w:val="00D55B1C"/>
    <w:rsid w:val="00D55DAD"/>
    <w:rsid w:val="00D56714"/>
    <w:rsid w:val="00D5741B"/>
    <w:rsid w:val="00D574CA"/>
    <w:rsid w:val="00D57551"/>
    <w:rsid w:val="00D579C6"/>
    <w:rsid w:val="00D57D40"/>
    <w:rsid w:val="00D603A0"/>
    <w:rsid w:val="00D6058A"/>
    <w:rsid w:val="00D616C3"/>
    <w:rsid w:val="00D61754"/>
    <w:rsid w:val="00D624CC"/>
    <w:rsid w:val="00D62566"/>
    <w:rsid w:val="00D625DE"/>
    <w:rsid w:val="00D62A61"/>
    <w:rsid w:val="00D62CE6"/>
    <w:rsid w:val="00D62FF1"/>
    <w:rsid w:val="00D633CD"/>
    <w:rsid w:val="00D637F6"/>
    <w:rsid w:val="00D645A2"/>
    <w:rsid w:val="00D64E04"/>
    <w:rsid w:val="00D650D9"/>
    <w:rsid w:val="00D655E0"/>
    <w:rsid w:val="00D656D5"/>
    <w:rsid w:val="00D658E8"/>
    <w:rsid w:val="00D66447"/>
    <w:rsid w:val="00D66B9D"/>
    <w:rsid w:val="00D66DC8"/>
    <w:rsid w:val="00D66E30"/>
    <w:rsid w:val="00D670B9"/>
    <w:rsid w:val="00D6740A"/>
    <w:rsid w:val="00D6740F"/>
    <w:rsid w:val="00D7073F"/>
    <w:rsid w:val="00D7080A"/>
    <w:rsid w:val="00D709D8"/>
    <w:rsid w:val="00D70B48"/>
    <w:rsid w:val="00D70FD5"/>
    <w:rsid w:val="00D713FC"/>
    <w:rsid w:val="00D717C5"/>
    <w:rsid w:val="00D717DD"/>
    <w:rsid w:val="00D71961"/>
    <w:rsid w:val="00D719FC"/>
    <w:rsid w:val="00D71D1A"/>
    <w:rsid w:val="00D71F67"/>
    <w:rsid w:val="00D72440"/>
    <w:rsid w:val="00D72D75"/>
    <w:rsid w:val="00D7317B"/>
    <w:rsid w:val="00D73193"/>
    <w:rsid w:val="00D73B68"/>
    <w:rsid w:val="00D74619"/>
    <w:rsid w:val="00D74CEA"/>
    <w:rsid w:val="00D74EAE"/>
    <w:rsid w:val="00D754E7"/>
    <w:rsid w:val="00D7564B"/>
    <w:rsid w:val="00D7575D"/>
    <w:rsid w:val="00D75E13"/>
    <w:rsid w:val="00D75E55"/>
    <w:rsid w:val="00D75E65"/>
    <w:rsid w:val="00D76027"/>
    <w:rsid w:val="00D772BE"/>
    <w:rsid w:val="00D77C5C"/>
    <w:rsid w:val="00D80110"/>
    <w:rsid w:val="00D8081E"/>
    <w:rsid w:val="00D81370"/>
    <w:rsid w:val="00D81399"/>
    <w:rsid w:val="00D81522"/>
    <w:rsid w:val="00D815C4"/>
    <w:rsid w:val="00D8167A"/>
    <w:rsid w:val="00D81890"/>
    <w:rsid w:val="00D82517"/>
    <w:rsid w:val="00D826CC"/>
    <w:rsid w:val="00D82D7A"/>
    <w:rsid w:val="00D8361A"/>
    <w:rsid w:val="00D836CD"/>
    <w:rsid w:val="00D8384A"/>
    <w:rsid w:val="00D8399F"/>
    <w:rsid w:val="00D842A1"/>
    <w:rsid w:val="00D843E3"/>
    <w:rsid w:val="00D845E6"/>
    <w:rsid w:val="00D84AD0"/>
    <w:rsid w:val="00D84DEA"/>
    <w:rsid w:val="00D852E6"/>
    <w:rsid w:val="00D85E48"/>
    <w:rsid w:val="00D85F97"/>
    <w:rsid w:val="00D86128"/>
    <w:rsid w:val="00D86550"/>
    <w:rsid w:val="00D867AE"/>
    <w:rsid w:val="00D86AE6"/>
    <w:rsid w:val="00D86B7B"/>
    <w:rsid w:val="00D8715E"/>
    <w:rsid w:val="00D8737F"/>
    <w:rsid w:val="00D873DE"/>
    <w:rsid w:val="00D87B07"/>
    <w:rsid w:val="00D87F0B"/>
    <w:rsid w:val="00D90272"/>
    <w:rsid w:val="00D90381"/>
    <w:rsid w:val="00D90447"/>
    <w:rsid w:val="00D906AA"/>
    <w:rsid w:val="00D907E5"/>
    <w:rsid w:val="00D910F2"/>
    <w:rsid w:val="00D914E7"/>
    <w:rsid w:val="00D9170E"/>
    <w:rsid w:val="00D91F9E"/>
    <w:rsid w:val="00D92ADD"/>
    <w:rsid w:val="00D92C88"/>
    <w:rsid w:val="00D9318A"/>
    <w:rsid w:val="00D935A2"/>
    <w:rsid w:val="00D93A47"/>
    <w:rsid w:val="00D93A75"/>
    <w:rsid w:val="00D9414F"/>
    <w:rsid w:val="00D941C4"/>
    <w:rsid w:val="00D946C2"/>
    <w:rsid w:val="00D946F8"/>
    <w:rsid w:val="00D94C15"/>
    <w:rsid w:val="00D94DF1"/>
    <w:rsid w:val="00D95470"/>
    <w:rsid w:val="00D958A9"/>
    <w:rsid w:val="00D9591B"/>
    <w:rsid w:val="00D964FD"/>
    <w:rsid w:val="00D96BA2"/>
    <w:rsid w:val="00D96BC0"/>
    <w:rsid w:val="00D96CBA"/>
    <w:rsid w:val="00D97665"/>
    <w:rsid w:val="00D97683"/>
    <w:rsid w:val="00D978DC"/>
    <w:rsid w:val="00D97AC3"/>
    <w:rsid w:val="00D97B6E"/>
    <w:rsid w:val="00DA01FD"/>
    <w:rsid w:val="00DA027D"/>
    <w:rsid w:val="00DA04CE"/>
    <w:rsid w:val="00DA0553"/>
    <w:rsid w:val="00DA0837"/>
    <w:rsid w:val="00DA086E"/>
    <w:rsid w:val="00DA09BE"/>
    <w:rsid w:val="00DA0E3C"/>
    <w:rsid w:val="00DA1194"/>
    <w:rsid w:val="00DA18BD"/>
    <w:rsid w:val="00DA211D"/>
    <w:rsid w:val="00DA302D"/>
    <w:rsid w:val="00DA39CD"/>
    <w:rsid w:val="00DA437A"/>
    <w:rsid w:val="00DA4381"/>
    <w:rsid w:val="00DA45BC"/>
    <w:rsid w:val="00DA4AFF"/>
    <w:rsid w:val="00DA4C2E"/>
    <w:rsid w:val="00DA52F9"/>
    <w:rsid w:val="00DA561C"/>
    <w:rsid w:val="00DA562B"/>
    <w:rsid w:val="00DA5D90"/>
    <w:rsid w:val="00DA5E08"/>
    <w:rsid w:val="00DA5F9F"/>
    <w:rsid w:val="00DA61D9"/>
    <w:rsid w:val="00DA6507"/>
    <w:rsid w:val="00DA66A1"/>
    <w:rsid w:val="00DA67F0"/>
    <w:rsid w:val="00DA69EF"/>
    <w:rsid w:val="00DA6F2B"/>
    <w:rsid w:val="00DA6F3E"/>
    <w:rsid w:val="00DA75A2"/>
    <w:rsid w:val="00DA79EC"/>
    <w:rsid w:val="00DA7C68"/>
    <w:rsid w:val="00DA7CC3"/>
    <w:rsid w:val="00DA7FD8"/>
    <w:rsid w:val="00DB001D"/>
    <w:rsid w:val="00DB046B"/>
    <w:rsid w:val="00DB058D"/>
    <w:rsid w:val="00DB05B9"/>
    <w:rsid w:val="00DB08AD"/>
    <w:rsid w:val="00DB1038"/>
    <w:rsid w:val="00DB11C3"/>
    <w:rsid w:val="00DB11F7"/>
    <w:rsid w:val="00DB2087"/>
    <w:rsid w:val="00DB23D5"/>
    <w:rsid w:val="00DB2694"/>
    <w:rsid w:val="00DB26D0"/>
    <w:rsid w:val="00DB2816"/>
    <w:rsid w:val="00DB2A5B"/>
    <w:rsid w:val="00DB303A"/>
    <w:rsid w:val="00DB3128"/>
    <w:rsid w:val="00DB3695"/>
    <w:rsid w:val="00DB3743"/>
    <w:rsid w:val="00DB3A9F"/>
    <w:rsid w:val="00DB41EA"/>
    <w:rsid w:val="00DB42A2"/>
    <w:rsid w:val="00DB43B2"/>
    <w:rsid w:val="00DB480D"/>
    <w:rsid w:val="00DB4D19"/>
    <w:rsid w:val="00DB5282"/>
    <w:rsid w:val="00DB565D"/>
    <w:rsid w:val="00DB57EC"/>
    <w:rsid w:val="00DB5B8D"/>
    <w:rsid w:val="00DB5DB0"/>
    <w:rsid w:val="00DB5DE0"/>
    <w:rsid w:val="00DB64E5"/>
    <w:rsid w:val="00DB6798"/>
    <w:rsid w:val="00DB6A0A"/>
    <w:rsid w:val="00DB74DB"/>
    <w:rsid w:val="00DB764F"/>
    <w:rsid w:val="00DB78EE"/>
    <w:rsid w:val="00DB7B36"/>
    <w:rsid w:val="00DB7F30"/>
    <w:rsid w:val="00DC09C7"/>
    <w:rsid w:val="00DC0C61"/>
    <w:rsid w:val="00DC0EF8"/>
    <w:rsid w:val="00DC20C4"/>
    <w:rsid w:val="00DC2362"/>
    <w:rsid w:val="00DC2A28"/>
    <w:rsid w:val="00DC3BAE"/>
    <w:rsid w:val="00DC3C36"/>
    <w:rsid w:val="00DC3F25"/>
    <w:rsid w:val="00DC4569"/>
    <w:rsid w:val="00DC4889"/>
    <w:rsid w:val="00DC48FF"/>
    <w:rsid w:val="00DC4CBB"/>
    <w:rsid w:val="00DC4EED"/>
    <w:rsid w:val="00DC5484"/>
    <w:rsid w:val="00DC63CC"/>
    <w:rsid w:val="00DC6589"/>
    <w:rsid w:val="00DC6B7A"/>
    <w:rsid w:val="00DC6C42"/>
    <w:rsid w:val="00DC6D37"/>
    <w:rsid w:val="00DC7063"/>
    <w:rsid w:val="00DC70C1"/>
    <w:rsid w:val="00DC7705"/>
    <w:rsid w:val="00DC7C52"/>
    <w:rsid w:val="00DD0E8D"/>
    <w:rsid w:val="00DD0FA6"/>
    <w:rsid w:val="00DD1148"/>
    <w:rsid w:val="00DD1569"/>
    <w:rsid w:val="00DD1D5A"/>
    <w:rsid w:val="00DD222A"/>
    <w:rsid w:val="00DD27A8"/>
    <w:rsid w:val="00DD28C0"/>
    <w:rsid w:val="00DD318A"/>
    <w:rsid w:val="00DD31D6"/>
    <w:rsid w:val="00DD344D"/>
    <w:rsid w:val="00DD37CD"/>
    <w:rsid w:val="00DD4B8C"/>
    <w:rsid w:val="00DD4DDF"/>
    <w:rsid w:val="00DD4EBF"/>
    <w:rsid w:val="00DD5488"/>
    <w:rsid w:val="00DD5F2F"/>
    <w:rsid w:val="00DD636D"/>
    <w:rsid w:val="00DD63A9"/>
    <w:rsid w:val="00DD6954"/>
    <w:rsid w:val="00DD6C83"/>
    <w:rsid w:val="00DD72E5"/>
    <w:rsid w:val="00DD74D7"/>
    <w:rsid w:val="00DD7CAB"/>
    <w:rsid w:val="00DE0336"/>
    <w:rsid w:val="00DE0C7D"/>
    <w:rsid w:val="00DE0D10"/>
    <w:rsid w:val="00DE0D43"/>
    <w:rsid w:val="00DE110D"/>
    <w:rsid w:val="00DE16ED"/>
    <w:rsid w:val="00DE1E21"/>
    <w:rsid w:val="00DE234A"/>
    <w:rsid w:val="00DE2810"/>
    <w:rsid w:val="00DE2EB1"/>
    <w:rsid w:val="00DE2EC9"/>
    <w:rsid w:val="00DE33BF"/>
    <w:rsid w:val="00DE3663"/>
    <w:rsid w:val="00DE3A7C"/>
    <w:rsid w:val="00DE3D33"/>
    <w:rsid w:val="00DE3DD4"/>
    <w:rsid w:val="00DE3E3C"/>
    <w:rsid w:val="00DE3E4E"/>
    <w:rsid w:val="00DE3FB5"/>
    <w:rsid w:val="00DE41CD"/>
    <w:rsid w:val="00DE43C5"/>
    <w:rsid w:val="00DE44D7"/>
    <w:rsid w:val="00DE4FB0"/>
    <w:rsid w:val="00DE536A"/>
    <w:rsid w:val="00DE5EB1"/>
    <w:rsid w:val="00DE64AA"/>
    <w:rsid w:val="00DE657E"/>
    <w:rsid w:val="00DE68C3"/>
    <w:rsid w:val="00DE6B4D"/>
    <w:rsid w:val="00DE7A09"/>
    <w:rsid w:val="00DE7B03"/>
    <w:rsid w:val="00DF052A"/>
    <w:rsid w:val="00DF05AF"/>
    <w:rsid w:val="00DF06FB"/>
    <w:rsid w:val="00DF13E1"/>
    <w:rsid w:val="00DF1887"/>
    <w:rsid w:val="00DF2E74"/>
    <w:rsid w:val="00DF3AB6"/>
    <w:rsid w:val="00DF4B1D"/>
    <w:rsid w:val="00DF4C39"/>
    <w:rsid w:val="00DF58B7"/>
    <w:rsid w:val="00DF5BBF"/>
    <w:rsid w:val="00DF5DA3"/>
    <w:rsid w:val="00DF617E"/>
    <w:rsid w:val="00DF621A"/>
    <w:rsid w:val="00DF6C7A"/>
    <w:rsid w:val="00DF6E06"/>
    <w:rsid w:val="00DF6ED9"/>
    <w:rsid w:val="00DF7028"/>
    <w:rsid w:val="00DF789C"/>
    <w:rsid w:val="00E002B2"/>
    <w:rsid w:val="00E00481"/>
    <w:rsid w:val="00E005EC"/>
    <w:rsid w:val="00E01180"/>
    <w:rsid w:val="00E01BC1"/>
    <w:rsid w:val="00E01CF1"/>
    <w:rsid w:val="00E02476"/>
    <w:rsid w:val="00E02D3B"/>
    <w:rsid w:val="00E033BB"/>
    <w:rsid w:val="00E04560"/>
    <w:rsid w:val="00E046A7"/>
    <w:rsid w:val="00E04EDA"/>
    <w:rsid w:val="00E051D2"/>
    <w:rsid w:val="00E05308"/>
    <w:rsid w:val="00E0556E"/>
    <w:rsid w:val="00E0565B"/>
    <w:rsid w:val="00E05797"/>
    <w:rsid w:val="00E0586F"/>
    <w:rsid w:val="00E0653E"/>
    <w:rsid w:val="00E06BF4"/>
    <w:rsid w:val="00E06C30"/>
    <w:rsid w:val="00E06FA2"/>
    <w:rsid w:val="00E07551"/>
    <w:rsid w:val="00E07709"/>
    <w:rsid w:val="00E077A4"/>
    <w:rsid w:val="00E07FA8"/>
    <w:rsid w:val="00E100C9"/>
    <w:rsid w:val="00E10444"/>
    <w:rsid w:val="00E10562"/>
    <w:rsid w:val="00E107A1"/>
    <w:rsid w:val="00E10C50"/>
    <w:rsid w:val="00E10E27"/>
    <w:rsid w:val="00E1135C"/>
    <w:rsid w:val="00E11404"/>
    <w:rsid w:val="00E1159D"/>
    <w:rsid w:val="00E121E1"/>
    <w:rsid w:val="00E127C6"/>
    <w:rsid w:val="00E1281C"/>
    <w:rsid w:val="00E128A4"/>
    <w:rsid w:val="00E132F7"/>
    <w:rsid w:val="00E133CF"/>
    <w:rsid w:val="00E13575"/>
    <w:rsid w:val="00E1359E"/>
    <w:rsid w:val="00E13BA8"/>
    <w:rsid w:val="00E140AE"/>
    <w:rsid w:val="00E149C9"/>
    <w:rsid w:val="00E14E4A"/>
    <w:rsid w:val="00E156D1"/>
    <w:rsid w:val="00E15B13"/>
    <w:rsid w:val="00E15DDF"/>
    <w:rsid w:val="00E161F5"/>
    <w:rsid w:val="00E169BC"/>
    <w:rsid w:val="00E17348"/>
    <w:rsid w:val="00E176D4"/>
    <w:rsid w:val="00E17740"/>
    <w:rsid w:val="00E17830"/>
    <w:rsid w:val="00E179EB"/>
    <w:rsid w:val="00E205A7"/>
    <w:rsid w:val="00E207BC"/>
    <w:rsid w:val="00E20ACE"/>
    <w:rsid w:val="00E20C32"/>
    <w:rsid w:val="00E21704"/>
    <w:rsid w:val="00E21A68"/>
    <w:rsid w:val="00E21BF0"/>
    <w:rsid w:val="00E21F19"/>
    <w:rsid w:val="00E2306E"/>
    <w:rsid w:val="00E2351A"/>
    <w:rsid w:val="00E23E22"/>
    <w:rsid w:val="00E24E86"/>
    <w:rsid w:val="00E24FB2"/>
    <w:rsid w:val="00E25093"/>
    <w:rsid w:val="00E265FB"/>
    <w:rsid w:val="00E267EE"/>
    <w:rsid w:val="00E26C56"/>
    <w:rsid w:val="00E26CEA"/>
    <w:rsid w:val="00E26FCD"/>
    <w:rsid w:val="00E277D4"/>
    <w:rsid w:val="00E303CE"/>
    <w:rsid w:val="00E306B1"/>
    <w:rsid w:val="00E30912"/>
    <w:rsid w:val="00E30A55"/>
    <w:rsid w:val="00E30AD3"/>
    <w:rsid w:val="00E30EF0"/>
    <w:rsid w:val="00E30F04"/>
    <w:rsid w:val="00E30F33"/>
    <w:rsid w:val="00E31366"/>
    <w:rsid w:val="00E318A7"/>
    <w:rsid w:val="00E31A94"/>
    <w:rsid w:val="00E31C10"/>
    <w:rsid w:val="00E32006"/>
    <w:rsid w:val="00E3219E"/>
    <w:rsid w:val="00E32A03"/>
    <w:rsid w:val="00E32D8A"/>
    <w:rsid w:val="00E32DB7"/>
    <w:rsid w:val="00E33431"/>
    <w:rsid w:val="00E33C95"/>
    <w:rsid w:val="00E343AD"/>
    <w:rsid w:val="00E34542"/>
    <w:rsid w:val="00E346CA"/>
    <w:rsid w:val="00E34896"/>
    <w:rsid w:val="00E34C7C"/>
    <w:rsid w:val="00E350DD"/>
    <w:rsid w:val="00E35591"/>
    <w:rsid w:val="00E35B95"/>
    <w:rsid w:val="00E36097"/>
    <w:rsid w:val="00E36446"/>
    <w:rsid w:val="00E364A4"/>
    <w:rsid w:val="00E36504"/>
    <w:rsid w:val="00E3650A"/>
    <w:rsid w:val="00E365C8"/>
    <w:rsid w:val="00E365E1"/>
    <w:rsid w:val="00E369B1"/>
    <w:rsid w:val="00E36CE2"/>
    <w:rsid w:val="00E36E79"/>
    <w:rsid w:val="00E36ED9"/>
    <w:rsid w:val="00E36FFB"/>
    <w:rsid w:val="00E372E2"/>
    <w:rsid w:val="00E377BF"/>
    <w:rsid w:val="00E37830"/>
    <w:rsid w:val="00E378D6"/>
    <w:rsid w:val="00E37920"/>
    <w:rsid w:val="00E37FBD"/>
    <w:rsid w:val="00E40638"/>
    <w:rsid w:val="00E4065E"/>
    <w:rsid w:val="00E40763"/>
    <w:rsid w:val="00E40E54"/>
    <w:rsid w:val="00E40F65"/>
    <w:rsid w:val="00E41175"/>
    <w:rsid w:val="00E415B4"/>
    <w:rsid w:val="00E42622"/>
    <w:rsid w:val="00E4268E"/>
    <w:rsid w:val="00E42DF1"/>
    <w:rsid w:val="00E4303F"/>
    <w:rsid w:val="00E4304C"/>
    <w:rsid w:val="00E43104"/>
    <w:rsid w:val="00E43AA8"/>
    <w:rsid w:val="00E43F69"/>
    <w:rsid w:val="00E442CE"/>
    <w:rsid w:val="00E44513"/>
    <w:rsid w:val="00E4467D"/>
    <w:rsid w:val="00E447CB"/>
    <w:rsid w:val="00E4503D"/>
    <w:rsid w:val="00E4550F"/>
    <w:rsid w:val="00E457DF"/>
    <w:rsid w:val="00E45940"/>
    <w:rsid w:val="00E460CD"/>
    <w:rsid w:val="00E466B5"/>
    <w:rsid w:val="00E467A6"/>
    <w:rsid w:val="00E468A8"/>
    <w:rsid w:val="00E468E9"/>
    <w:rsid w:val="00E476B8"/>
    <w:rsid w:val="00E47CDD"/>
    <w:rsid w:val="00E500EB"/>
    <w:rsid w:val="00E5044A"/>
    <w:rsid w:val="00E5056F"/>
    <w:rsid w:val="00E507E2"/>
    <w:rsid w:val="00E50A9F"/>
    <w:rsid w:val="00E50B9C"/>
    <w:rsid w:val="00E51A60"/>
    <w:rsid w:val="00E520D7"/>
    <w:rsid w:val="00E52319"/>
    <w:rsid w:val="00E528A3"/>
    <w:rsid w:val="00E528AB"/>
    <w:rsid w:val="00E528D9"/>
    <w:rsid w:val="00E52B28"/>
    <w:rsid w:val="00E52B7D"/>
    <w:rsid w:val="00E53127"/>
    <w:rsid w:val="00E53D10"/>
    <w:rsid w:val="00E5431A"/>
    <w:rsid w:val="00E544F3"/>
    <w:rsid w:val="00E54552"/>
    <w:rsid w:val="00E55815"/>
    <w:rsid w:val="00E55A31"/>
    <w:rsid w:val="00E55C4C"/>
    <w:rsid w:val="00E55F45"/>
    <w:rsid w:val="00E561CA"/>
    <w:rsid w:val="00E564F7"/>
    <w:rsid w:val="00E56796"/>
    <w:rsid w:val="00E56F09"/>
    <w:rsid w:val="00E56FBD"/>
    <w:rsid w:val="00E57A02"/>
    <w:rsid w:val="00E57DA3"/>
    <w:rsid w:val="00E57E08"/>
    <w:rsid w:val="00E60A17"/>
    <w:rsid w:val="00E60CD2"/>
    <w:rsid w:val="00E60F1E"/>
    <w:rsid w:val="00E614E0"/>
    <w:rsid w:val="00E615CA"/>
    <w:rsid w:val="00E61AC2"/>
    <w:rsid w:val="00E621F0"/>
    <w:rsid w:val="00E622B8"/>
    <w:rsid w:val="00E62592"/>
    <w:rsid w:val="00E6266C"/>
    <w:rsid w:val="00E62B8F"/>
    <w:rsid w:val="00E62FCC"/>
    <w:rsid w:val="00E630E1"/>
    <w:rsid w:val="00E6369E"/>
    <w:rsid w:val="00E63D4F"/>
    <w:rsid w:val="00E63E19"/>
    <w:rsid w:val="00E64592"/>
    <w:rsid w:val="00E64639"/>
    <w:rsid w:val="00E64B21"/>
    <w:rsid w:val="00E64C84"/>
    <w:rsid w:val="00E64E7C"/>
    <w:rsid w:val="00E64EB1"/>
    <w:rsid w:val="00E6659F"/>
    <w:rsid w:val="00E66C28"/>
    <w:rsid w:val="00E66C47"/>
    <w:rsid w:val="00E66D93"/>
    <w:rsid w:val="00E66F2A"/>
    <w:rsid w:val="00E66F45"/>
    <w:rsid w:val="00E70983"/>
    <w:rsid w:val="00E70AB3"/>
    <w:rsid w:val="00E70BAA"/>
    <w:rsid w:val="00E70DF4"/>
    <w:rsid w:val="00E721D9"/>
    <w:rsid w:val="00E723C2"/>
    <w:rsid w:val="00E7282A"/>
    <w:rsid w:val="00E729A3"/>
    <w:rsid w:val="00E72D78"/>
    <w:rsid w:val="00E7353E"/>
    <w:rsid w:val="00E737B5"/>
    <w:rsid w:val="00E738F5"/>
    <w:rsid w:val="00E7393B"/>
    <w:rsid w:val="00E73CD4"/>
    <w:rsid w:val="00E73DC7"/>
    <w:rsid w:val="00E74247"/>
    <w:rsid w:val="00E74666"/>
    <w:rsid w:val="00E74CC9"/>
    <w:rsid w:val="00E74D99"/>
    <w:rsid w:val="00E75428"/>
    <w:rsid w:val="00E75C9D"/>
    <w:rsid w:val="00E75E4E"/>
    <w:rsid w:val="00E75F30"/>
    <w:rsid w:val="00E766EC"/>
    <w:rsid w:val="00E76AF8"/>
    <w:rsid w:val="00E76C9A"/>
    <w:rsid w:val="00E76D96"/>
    <w:rsid w:val="00E76E57"/>
    <w:rsid w:val="00E76FC0"/>
    <w:rsid w:val="00E776AB"/>
    <w:rsid w:val="00E77876"/>
    <w:rsid w:val="00E778CC"/>
    <w:rsid w:val="00E8005D"/>
    <w:rsid w:val="00E804A8"/>
    <w:rsid w:val="00E80BA8"/>
    <w:rsid w:val="00E811E7"/>
    <w:rsid w:val="00E812B8"/>
    <w:rsid w:val="00E81447"/>
    <w:rsid w:val="00E81561"/>
    <w:rsid w:val="00E81754"/>
    <w:rsid w:val="00E8178D"/>
    <w:rsid w:val="00E829F8"/>
    <w:rsid w:val="00E82E6A"/>
    <w:rsid w:val="00E832F7"/>
    <w:rsid w:val="00E83324"/>
    <w:rsid w:val="00E834F2"/>
    <w:rsid w:val="00E8353F"/>
    <w:rsid w:val="00E836BD"/>
    <w:rsid w:val="00E83BFB"/>
    <w:rsid w:val="00E83D02"/>
    <w:rsid w:val="00E83D89"/>
    <w:rsid w:val="00E84079"/>
    <w:rsid w:val="00E8434E"/>
    <w:rsid w:val="00E84DC2"/>
    <w:rsid w:val="00E84E3C"/>
    <w:rsid w:val="00E84FB0"/>
    <w:rsid w:val="00E850AF"/>
    <w:rsid w:val="00E85337"/>
    <w:rsid w:val="00E854E9"/>
    <w:rsid w:val="00E85A32"/>
    <w:rsid w:val="00E85D6F"/>
    <w:rsid w:val="00E860BA"/>
    <w:rsid w:val="00E8627F"/>
    <w:rsid w:val="00E86327"/>
    <w:rsid w:val="00E8632B"/>
    <w:rsid w:val="00E864D9"/>
    <w:rsid w:val="00E86FBF"/>
    <w:rsid w:val="00E872D5"/>
    <w:rsid w:val="00E87BEF"/>
    <w:rsid w:val="00E90F55"/>
    <w:rsid w:val="00E90F74"/>
    <w:rsid w:val="00E91CAF"/>
    <w:rsid w:val="00E92B04"/>
    <w:rsid w:val="00E9300C"/>
    <w:rsid w:val="00E93353"/>
    <w:rsid w:val="00E934B9"/>
    <w:rsid w:val="00E935D2"/>
    <w:rsid w:val="00E937C5"/>
    <w:rsid w:val="00E94618"/>
    <w:rsid w:val="00E94DB9"/>
    <w:rsid w:val="00E95432"/>
    <w:rsid w:val="00E956D6"/>
    <w:rsid w:val="00E9589A"/>
    <w:rsid w:val="00E96437"/>
    <w:rsid w:val="00E9665D"/>
    <w:rsid w:val="00E96A8E"/>
    <w:rsid w:val="00E97816"/>
    <w:rsid w:val="00E97A58"/>
    <w:rsid w:val="00EA0032"/>
    <w:rsid w:val="00EA0A83"/>
    <w:rsid w:val="00EA18DF"/>
    <w:rsid w:val="00EA19D3"/>
    <w:rsid w:val="00EA1A3D"/>
    <w:rsid w:val="00EA1B0F"/>
    <w:rsid w:val="00EA1B3B"/>
    <w:rsid w:val="00EA1C42"/>
    <w:rsid w:val="00EA1C5C"/>
    <w:rsid w:val="00EA1F68"/>
    <w:rsid w:val="00EA2297"/>
    <w:rsid w:val="00EA2B59"/>
    <w:rsid w:val="00EA2FE8"/>
    <w:rsid w:val="00EA3223"/>
    <w:rsid w:val="00EA3280"/>
    <w:rsid w:val="00EA3CA8"/>
    <w:rsid w:val="00EA3CB8"/>
    <w:rsid w:val="00EA4048"/>
    <w:rsid w:val="00EA416E"/>
    <w:rsid w:val="00EA434C"/>
    <w:rsid w:val="00EA4401"/>
    <w:rsid w:val="00EA46BD"/>
    <w:rsid w:val="00EA4B14"/>
    <w:rsid w:val="00EA51EE"/>
    <w:rsid w:val="00EA5240"/>
    <w:rsid w:val="00EA5585"/>
    <w:rsid w:val="00EA67D5"/>
    <w:rsid w:val="00EA67F1"/>
    <w:rsid w:val="00EA764F"/>
    <w:rsid w:val="00EA7D03"/>
    <w:rsid w:val="00EB0419"/>
    <w:rsid w:val="00EB05D0"/>
    <w:rsid w:val="00EB0627"/>
    <w:rsid w:val="00EB0C03"/>
    <w:rsid w:val="00EB10CE"/>
    <w:rsid w:val="00EB1132"/>
    <w:rsid w:val="00EB1540"/>
    <w:rsid w:val="00EB172B"/>
    <w:rsid w:val="00EB17B6"/>
    <w:rsid w:val="00EB1ABB"/>
    <w:rsid w:val="00EB1B7B"/>
    <w:rsid w:val="00EB2053"/>
    <w:rsid w:val="00EB2364"/>
    <w:rsid w:val="00EB25E3"/>
    <w:rsid w:val="00EB2AA9"/>
    <w:rsid w:val="00EB2C3A"/>
    <w:rsid w:val="00EB2C3E"/>
    <w:rsid w:val="00EB2C87"/>
    <w:rsid w:val="00EB2DCD"/>
    <w:rsid w:val="00EB2F5C"/>
    <w:rsid w:val="00EB2FB4"/>
    <w:rsid w:val="00EB303F"/>
    <w:rsid w:val="00EB370A"/>
    <w:rsid w:val="00EB3C89"/>
    <w:rsid w:val="00EB3F94"/>
    <w:rsid w:val="00EB4B6E"/>
    <w:rsid w:val="00EB4C38"/>
    <w:rsid w:val="00EB4CDF"/>
    <w:rsid w:val="00EB51B5"/>
    <w:rsid w:val="00EB6290"/>
    <w:rsid w:val="00EB6383"/>
    <w:rsid w:val="00EB662E"/>
    <w:rsid w:val="00EB6AE2"/>
    <w:rsid w:val="00EB6B74"/>
    <w:rsid w:val="00EB72F7"/>
    <w:rsid w:val="00EB7EFA"/>
    <w:rsid w:val="00EC03ED"/>
    <w:rsid w:val="00EC0719"/>
    <w:rsid w:val="00EC08F7"/>
    <w:rsid w:val="00EC0C1E"/>
    <w:rsid w:val="00EC13D7"/>
    <w:rsid w:val="00EC1BF3"/>
    <w:rsid w:val="00EC1C7A"/>
    <w:rsid w:val="00EC24A4"/>
    <w:rsid w:val="00EC2ECF"/>
    <w:rsid w:val="00EC3145"/>
    <w:rsid w:val="00EC37FB"/>
    <w:rsid w:val="00EC42D2"/>
    <w:rsid w:val="00EC47BA"/>
    <w:rsid w:val="00EC495C"/>
    <w:rsid w:val="00EC4CCE"/>
    <w:rsid w:val="00EC4E0B"/>
    <w:rsid w:val="00EC4E90"/>
    <w:rsid w:val="00EC500D"/>
    <w:rsid w:val="00EC52A3"/>
    <w:rsid w:val="00EC575B"/>
    <w:rsid w:val="00EC5F8B"/>
    <w:rsid w:val="00EC6215"/>
    <w:rsid w:val="00EC6600"/>
    <w:rsid w:val="00EC6EF5"/>
    <w:rsid w:val="00EC7193"/>
    <w:rsid w:val="00ED062D"/>
    <w:rsid w:val="00ED06FC"/>
    <w:rsid w:val="00ED0DCC"/>
    <w:rsid w:val="00ED1669"/>
    <w:rsid w:val="00ED1BCC"/>
    <w:rsid w:val="00ED1F3F"/>
    <w:rsid w:val="00ED25CE"/>
    <w:rsid w:val="00ED26C1"/>
    <w:rsid w:val="00ED2D46"/>
    <w:rsid w:val="00ED2F56"/>
    <w:rsid w:val="00ED31FD"/>
    <w:rsid w:val="00ED3B6B"/>
    <w:rsid w:val="00ED3D8A"/>
    <w:rsid w:val="00ED3E76"/>
    <w:rsid w:val="00ED4355"/>
    <w:rsid w:val="00ED4F2D"/>
    <w:rsid w:val="00ED5543"/>
    <w:rsid w:val="00ED557D"/>
    <w:rsid w:val="00ED5BF6"/>
    <w:rsid w:val="00ED5DFA"/>
    <w:rsid w:val="00ED5E8F"/>
    <w:rsid w:val="00ED5F09"/>
    <w:rsid w:val="00ED5F85"/>
    <w:rsid w:val="00ED630A"/>
    <w:rsid w:val="00ED646A"/>
    <w:rsid w:val="00ED6582"/>
    <w:rsid w:val="00ED65ED"/>
    <w:rsid w:val="00ED66E2"/>
    <w:rsid w:val="00ED6787"/>
    <w:rsid w:val="00ED6839"/>
    <w:rsid w:val="00ED69AC"/>
    <w:rsid w:val="00ED7189"/>
    <w:rsid w:val="00ED773D"/>
    <w:rsid w:val="00ED7D38"/>
    <w:rsid w:val="00ED7E5F"/>
    <w:rsid w:val="00ED7F37"/>
    <w:rsid w:val="00EE0742"/>
    <w:rsid w:val="00EE1550"/>
    <w:rsid w:val="00EE18FD"/>
    <w:rsid w:val="00EE1AEA"/>
    <w:rsid w:val="00EE225E"/>
    <w:rsid w:val="00EE2552"/>
    <w:rsid w:val="00EE2A0A"/>
    <w:rsid w:val="00EE2E97"/>
    <w:rsid w:val="00EE35F3"/>
    <w:rsid w:val="00EE3A8F"/>
    <w:rsid w:val="00EE3E2B"/>
    <w:rsid w:val="00EE418A"/>
    <w:rsid w:val="00EE48CB"/>
    <w:rsid w:val="00EE4B6B"/>
    <w:rsid w:val="00EE4E99"/>
    <w:rsid w:val="00EE5067"/>
    <w:rsid w:val="00EE5578"/>
    <w:rsid w:val="00EE56C4"/>
    <w:rsid w:val="00EE57C8"/>
    <w:rsid w:val="00EE60EB"/>
    <w:rsid w:val="00EE658F"/>
    <w:rsid w:val="00EE67D1"/>
    <w:rsid w:val="00EE69B1"/>
    <w:rsid w:val="00EE6EB9"/>
    <w:rsid w:val="00EE6F85"/>
    <w:rsid w:val="00EE703D"/>
    <w:rsid w:val="00EE7275"/>
    <w:rsid w:val="00EE7B63"/>
    <w:rsid w:val="00EF0293"/>
    <w:rsid w:val="00EF0C9F"/>
    <w:rsid w:val="00EF0F3A"/>
    <w:rsid w:val="00EF11EA"/>
    <w:rsid w:val="00EF125D"/>
    <w:rsid w:val="00EF156B"/>
    <w:rsid w:val="00EF20EB"/>
    <w:rsid w:val="00EF2312"/>
    <w:rsid w:val="00EF237E"/>
    <w:rsid w:val="00EF2523"/>
    <w:rsid w:val="00EF2544"/>
    <w:rsid w:val="00EF2956"/>
    <w:rsid w:val="00EF2F4A"/>
    <w:rsid w:val="00EF32E5"/>
    <w:rsid w:val="00EF4197"/>
    <w:rsid w:val="00EF45B1"/>
    <w:rsid w:val="00EF496F"/>
    <w:rsid w:val="00EF4E71"/>
    <w:rsid w:val="00EF5780"/>
    <w:rsid w:val="00EF6252"/>
    <w:rsid w:val="00EF6335"/>
    <w:rsid w:val="00EF6D37"/>
    <w:rsid w:val="00EF738D"/>
    <w:rsid w:val="00EF753E"/>
    <w:rsid w:val="00EF7739"/>
    <w:rsid w:val="00EF788B"/>
    <w:rsid w:val="00EF7902"/>
    <w:rsid w:val="00EF79C4"/>
    <w:rsid w:val="00EF7A3A"/>
    <w:rsid w:val="00EF7CB5"/>
    <w:rsid w:val="00EF7DBB"/>
    <w:rsid w:val="00F000EB"/>
    <w:rsid w:val="00F0072A"/>
    <w:rsid w:val="00F00778"/>
    <w:rsid w:val="00F00F23"/>
    <w:rsid w:val="00F0122B"/>
    <w:rsid w:val="00F01587"/>
    <w:rsid w:val="00F01C8F"/>
    <w:rsid w:val="00F020C8"/>
    <w:rsid w:val="00F02C92"/>
    <w:rsid w:val="00F0350C"/>
    <w:rsid w:val="00F036CC"/>
    <w:rsid w:val="00F037BA"/>
    <w:rsid w:val="00F038B0"/>
    <w:rsid w:val="00F03B2E"/>
    <w:rsid w:val="00F03B65"/>
    <w:rsid w:val="00F03BE2"/>
    <w:rsid w:val="00F042F7"/>
    <w:rsid w:val="00F046AD"/>
    <w:rsid w:val="00F047AC"/>
    <w:rsid w:val="00F047DC"/>
    <w:rsid w:val="00F04872"/>
    <w:rsid w:val="00F04E66"/>
    <w:rsid w:val="00F05100"/>
    <w:rsid w:val="00F05109"/>
    <w:rsid w:val="00F05224"/>
    <w:rsid w:val="00F05226"/>
    <w:rsid w:val="00F05312"/>
    <w:rsid w:val="00F0578C"/>
    <w:rsid w:val="00F05835"/>
    <w:rsid w:val="00F05859"/>
    <w:rsid w:val="00F059D4"/>
    <w:rsid w:val="00F05F7A"/>
    <w:rsid w:val="00F0617E"/>
    <w:rsid w:val="00F07534"/>
    <w:rsid w:val="00F103F5"/>
    <w:rsid w:val="00F107BC"/>
    <w:rsid w:val="00F10A3C"/>
    <w:rsid w:val="00F117EC"/>
    <w:rsid w:val="00F1191B"/>
    <w:rsid w:val="00F11BCC"/>
    <w:rsid w:val="00F11DD4"/>
    <w:rsid w:val="00F11F0C"/>
    <w:rsid w:val="00F123F3"/>
    <w:rsid w:val="00F12448"/>
    <w:rsid w:val="00F1265B"/>
    <w:rsid w:val="00F12B2C"/>
    <w:rsid w:val="00F13770"/>
    <w:rsid w:val="00F13B12"/>
    <w:rsid w:val="00F141DC"/>
    <w:rsid w:val="00F146A0"/>
    <w:rsid w:val="00F14A96"/>
    <w:rsid w:val="00F1545A"/>
    <w:rsid w:val="00F15482"/>
    <w:rsid w:val="00F15C88"/>
    <w:rsid w:val="00F15FE0"/>
    <w:rsid w:val="00F160EB"/>
    <w:rsid w:val="00F16520"/>
    <w:rsid w:val="00F16626"/>
    <w:rsid w:val="00F167A7"/>
    <w:rsid w:val="00F167ED"/>
    <w:rsid w:val="00F1697B"/>
    <w:rsid w:val="00F16C03"/>
    <w:rsid w:val="00F16F9A"/>
    <w:rsid w:val="00F17439"/>
    <w:rsid w:val="00F17A6A"/>
    <w:rsid w:val="00F17CB9"/>
    <w:rsid w:val="00F17EB0"/>
    <w:rsid w:val="00F20D99"/>
    <w:rsid w:val="00F210CC"/>
    <w:rsid w:val="00F2120E"/>
    <w:rsid w:val="00F2121C"/>
    <w:rsid w:val="00F2126B"/>
    <w:rsid w:val="00F21A60"/>
    <w:rsid w:val="00F2244C"/>
    <w:rsid w:val="00F22B80"/>
    <w:rsid w:val="00F2303A"/>
    <w:rsid w:val="00F2311B"/>
    <w:rsid w:val="00F2370F"/>
    <w:rsid w:val="00F23BAD"/>
    <w:rsid w:val="00F23F69"/>
    <w:rsid w:val="00F23FE0"/>
    <w:rsid w:val="00F2439F"/>
    <w:rsid w:val="00F24740"/>
    <w:rsid w:val="00F24AE4"/>
    <w:rsid w:val="00F24B50"/>
    <w:rsid w:val="00F250CE"/>
    <w:rsid w:val="00F25331"/>
    <w:rsid w:val="00F2575D"/>
    <w:rsid w:val="00F258CD"/>
    <w:rsid w:val="00F25A3B"/>
    <w:rsid w:val="00F25C0A"/>
    <w:rsid w:val="00F26314"/>
    <w:rsid w:val="00F2671A"/>
    <w:rsid w:val="00F2692B"/>
    <w:rsid w:val="00F2692E"/>
    <w:rsid w:val="00F2757E"/>
    <w:rsid w:val="00F27855"/>
    <w:rsid w:val="00F279CB"/>
    <w:rsid w:val="00F27B2B"/>
    <w:rsid w:val="00F30338"/>
    <w:rsid w:val="00F308B5"/>
    <w:rsid w:val="00F30C25"/>
    <w:rsid w:val="00F31F1D"/>
    <w:rsid w:val="00F31F45"/>
    <w:rsid w:val="00F320AA"/>
    <w:rsid w:val="00F32DCD"/>
    <w:rsid w:val="00F32FFA"/>
    <w:rsid w:val="00F335D8"/>
    <w:rsid w:val="00F33B2B"/>
    <w:rsid w:val="00F33B86"/>
    <w:rsid w:val="00F33EF0"/>
    <w:rsid w:val="00F33F63"/>
    <w:rsid w:val="00F34524"/>
    <w:rsid w:val="00F3482E"/>
    <w:rsid w:val="00F348DB"/>
    <w:rsid w:val="00F34E36"/>
    <w:rsid w:val="00F3558C"/>
    <w:rsid w:val="00F3594B"/>
    <w:rsid w:val="00F35A33"/>
    <w:rsid w:val="00F35B76"/>
    <w:rsid w:val="00F35E00"/>
    <w:rsid w:val="00F36380"/>
    <w:rsid w:val="00F36581"/>
    <w:rsid w:val="00F369DC"/>
    <w:rsid w:val="00F36F74"/>
    <w:rsid w:val="00F36F8A"/>
    <w:rsid w:val="00F37372"/>
    <w:rsid w:val="00F37966"/>
    <w:rsid w:val="00F37AA7"/>
    <w:rsid w:val="00F4031E"/>
    <w:rsid w:val="00F40E07"/>
    <w:rsid w:val="00F41153"/>
    <w:rsid w:val="00F41980"/>
    <w:rsid w:val="00F41CC9"/>
    <w:rsid w:val="00F41DF8"/>
    <w:rsid w:val="00F41ECE"/>
    <w:rsid w:val="00F4229C"/>
    <w:rsid w:val="00F427D5"/>
    <w:rsid w:val="00F42C76"/>
    <w:rsid w:val="00F43C40"/>
    <w:rsid w:val="00F43D05"/>
    <w:rsid w:val="00F43D79"/>
    <w:rsid w:val="00F44523"/>
    <w:rsid w:val="00F450BA"/>
    <w:rsid w:val="00F45711"/>
    <w:rsid w:val="00F462AD"/>
    <w:rsid w:val="00F464E6"/>
    <w:rsid w:val="00F46A1B"/>
    <w:rsid w:val="00F46CC4"/>
    <w:rsid w:val="00F46E00"/>
    <w:rsid w:val="00F46E6A"/>
    <w:rsid w:val="00F501E0"/>
    <w:rsid w:val="00F5074D"/>
    <w:rsid w:val="00F508B6"/>
    <w:rsid w:val="00F51784"/>
    <w:rsid w:val="00F52302"/>
    <w:rsid w:val="00F52EBC"/>
    <w:rsid w:val="00F52F16"/>
    <w:rsid w:val="00F5328B"/>
    <w:rsid w:val="00F53CAC"/>
    <w:rsid w:val="00F5422D"/>
    <w:rsid w:val="00F545C2"/>
    <w:rsid w:val="00F546FA"/>
    <w:rsid w:val="00F5487C"/>
    <w:rsid w:val="00F5497F"/>
    <w:rsid w:val="00F54D1F"/>
    <w:rsid w:val="00F54D66"/>
    <w:rsid w:val="00F559F0"/>
    <w:rsid w:val="00F55CED"/>
    <w:rsid w:val="00F55EB1"/>
    <w:rsid w:val="00F55F92"/>
    <w:rsid w:val="00F56362"/>
    <w:rsid w:val="00F56371"/>
    <w:rsid w:val="00F56B7F"/>
    <w:rsid w:val="00F577D2"/>
    <w:rsid w:val="00F5781F"/>
    <w:rsid w:val="00F57FB2"/>
    <w:rsid w:val="00F60003"/>
    <w:rsid w:val="00F60411"/>
    <w:rsid w:val="00F6071D"/>
    <w:rsid w:val="00F609D7"/>
    <w:rsid w:val="00F6113B"/>
    <w:rsid w:val="00F61784"/>
    <w:rsid w:val="00F6183E"/>
    <w:rsid w:val="00F61AAF"/>
    <w:rsid w:val="00F61CE8"/>
    <w:rsid w:val="00F62218"/>
    <w:rsid w:val="00F62E28"/>
    <w:rsid w:val="00F62E47"/>
    <w:rsid w:val="00F631A7"/>
    <w:rsid w:val="00F637AA"/>
    <w:rsid w:val="00F6387C"/>
    <w:rsid w:val="00F63B41"/>
    <w:rsid w:val="00F640BD"/>
    <w:rsid w:val="00F6436F"/>
    <w:rsid w:val="00F644BE"/>
    <w:rsid w:val="00F646B1"/>
    <w:rsid w:val="00F65060"/>
    <w:rsid w:val="00F65110"/>
    <w:rsid w:val="00F65213"/>
    <w:rsid w:val="00F65584"/>
    <w:rsid w:val="00F65855"/>
    <w:rsid w:val="00F6592B"/>
    <w:rsid w:val="00F65B79"/>
    <w:rsid w:val="00F66196"/>
    <w:rsid w:val="00F662D3"/>
    <w:rsid w:val="00F6662C"/>
    <w:rsid w:val="00F66AF3"/>
    <w:rsid w:val="00F66D75"/>
    <w:rsid w:val="00F66E7F"/>
    <w:rsid w:val="00F66EB4"/>
    <w:rsid w:val="00F6748B"/>
    <w:rsid w:val="00F6797E"/>
    <w:rsid w:val="00F7022E"/>
    <w:rsid w:val="00F702A6"/>
    <w:rsid w:val="00F70518"/>
    <w:rsid w:val="00F7051C"/>
    <w:rsid w:val="00F70667"/>
    <w:rsid w:val="00F70DD2"/>
    <w:rsid w:val="00F70EF3"/>
    <w:rsid w:val="00F71236"/>
    <w:rsid w:val="00F7137D"/>
    <w:rsid w:val="00F714A3"/>
    <w:rsid w:val="00F71851"/>
    <w:rsid w:val="00F71E79"/>
    <w:rsid w:val="00F71F34"/>
    <w:rsid w:val="00F71FBD"/>
    <w:rsid w:val="00F72280"/>
    <w:rsid w:val="00F727E0"/>
    <w:rsid w:val="00F72859"/>
    <w:rsid w:val="00F728CC"/>
    <w:rsid w:val="00F72956"/>
    <w:rsid w:val="00F72AEB"/>
    <w:rsid w:val="00F72FDE"/>
    <w:rsid w:val="00F734B8"/>
    <w:rsid w:val="00F73CF8"/>
    <w:rsid w:val="00F73F25"/>
    <w:rsid w:val="00F7404A"/>
    <w:rsid w:val="00F74950"/>
    <w:rsid w:val="00F74956"/>
    <w:rsid w:val="00F75609"/>
    <w:rsid w:val="00F75938"/>
    <w:rsid w:val="00F75B5B"/>
    <w:rsid w:val="00F75D58"/>
    <w:rsid w:val="00F761AF"/>
    <w:rsid w:val="00F76D24"/>
    <w:rsid w:val="00F76E32"/>
    <w:rsid w:val="00F771DD"/>
    <w:rsid w:val="00F77299"/>
    <w:rsid w:val="00F77BE0"/>
    <w:rsid w:val="00F80065"/>
    <w:rsid w:val="00F8061D"/>
    <w:rsid w:val="00F80DA4"/>
    <w:rsid w:val="00F813AC"/>
    <w:rsid w:val="00F81629"/>
    <w:rsid w:val="00F81736"/>
    <w:rsid w:val="00F818AF"/>
    <w:rsid w:val="00F81A75"/>
    <w:rsid w:val="00F81BB9"/>
    <w:rsid w:val="00F82C2D"/>
    <w:rsid w:val="00F8315B"/>
    <w:rsid w:val="00F83355"/>
    <w:rsid w:val="00F833A2"/>
    <w:rsid w:val="00F833B4"/>
    <w:rsid w:val="00F836F0"/>
    <w:rsid w:val="00F839EE"/>
    <w:rsid w:val="00F8411C"/>
    <w:rsid w:val="00F8474D"/>
    <w:rsid w:val="00F84875"/>
    <w:rsid w:val="00F84A61"/>
    <w:rsid w:val="00F84EAD"/>
    <w:rsid w:val="00F850A6"/>
    <w:rsid w:val="00F85209"/>
    <w:rsid w:val="00F85495"/>
    <w:rsid w:val="00F858A7"/>
    <w:rsid w:val="00F865D4"/>
    <w:rsid w:val="00F86BEF"/>
    <w:rsid w:val="00F86E1C"/>
    <w:rsid w:val="00F871E0"/>
    <w:rsid w:val="00F90429"/>
    <w:rsid w:val="00F919FE"/>
    <w:rsid w:val="00F91A4B"/>
    <w:rsid w:val="00F91E0B"/>
    <w:rsid w:val="00F91EBD"/>
    <w:rsid w:val="00F9254E"/>
    <w:rsid w:val="00F9270A"/>
    <w:rsid w:val="00F92ED5"/>
    <w:rsid w:val="00F93214"/>
    <w:rsid w:val="00F93319"/>
    <w:rsid w:val="00F9395D"/>
    <w:rsid w:val="00F939AC"/>
    <w:rsid w:val="00F94545"/>
    <w:rsid w:val="00F94D9A"/>
    <w:rsid w:val="00F94F20"/>
    <w:rsid w:val="00F950E1"/>
    <w:rsid w:val="00F958BD"/>
    <w:rsid w:val="00F95CF1"/>
    <w:rsid w:val="00F95F30"/>
    <w:rsid w:val="00F96197"/>
    <w:rsid w:val="00F9669A"/>
    <w:rsid w:val="00F96E47"/>
    <w:rsid w:val="00F96F12"/>
    <w:rsid w:val="00F974D3"/>
    <w:rsid w:val="00F97C5D"/>
    <w:rsid w:val="00FA190F"/>
    <w:rsid w:val="00FA1A33"/>
    <w:rsid w:val="00FA1EC9"/>
    <w:rsid w:val="00FA2E32"/>
    <w:rsid w:val="00FA2F61"/>
    <w:rsid w:val="00FA3224"/>
    <w:rsid w:val="00FA34EC"/>
    <w:rsid w:val="00FA34EE"/>
    <w:rsid w:val="00FA3B15"/>
    <w:rsid w:val="00FA3BDD"/>
    <w:rsid w:val="00FA3DFE"/>
    <w:rsid w:val="00FA3E8A"/>
    <w:rsid w:val="00FA46BE"/>
    <w:rsid w:val="00FA4E29"/>
    <w:rsid w:val="00FA5200"/>
    <w:rsid w:val="00FA5218"/>
    <w:rsid w:val="00FA54EF"/>
    <w:rsid w:val="00FA5C5E"/>
    <w:rsid w:val="00FA5D9D"/>
    <w:rsid w:val="00FA6039"/>
    <w:rsid w:val="00FA62C4"/>
    <w:rsid w:val="00FA6335"/>
    <w:rsid w:val="00FA6530"/>
    <w:rsid w:val="00FA6550"/>
    <w:rsid w:val="00FA69A3"/>
    <w:rsid w:val="00FA6BBC"/>
    <w:rsid w:val="00FA7031"/>
    <w:rsid w:val="00FA706C"/>
    <w:rsid w:val="00FA7889"/>
    <w:rsid w:val="00FB0289"/>
    <w:rsid w:val="00FB02CE"/>
    <w:rsid w:val="00FB0721"/>
    <w:rsid w:val="00FB0881"/>
    <w:rsid w:val="00FB09F7"/>
    <w:rsid w:val="00FB0A9B"/>
    <w:rsid w:val="00FB11EC"/>
    <w:rsid w:val="00FB1233"/>
    <w:rsid w:val="00FB1AFF"/>
    <w:rsid w:val="00FB218B"/>
    <w:rsid w:val="00FB2224"/>
    <w:rsid w:val="00FB2636"/>
    <w:rsid w:val="00FB28C1"/>
    <w:rsid w:val="00FB2AEE"/>
    <w:rsid w:val="00FB2B21"/>
    <w:rsid w:val="00FB2D8A"/>
    <w:rsid w:val="00FB2D9E"/>
    <w:rsid w:val="00FB2E9E"/>
    <w:rsid w:val="00FB3A40"/>
    <w:rsid w:val="00FB3AF9"/>
    <w:rsid w:val="00FB4466"/>
    <w:rsid w:val="00FB514E"/>
    <w:rsid w:val="00FB528E"/>
    <w:rsid w:val="00FB5312"/>
    <w:rsid w:val="00FB5DD5"/>
    <w:rsid w:val="00FB5DE1"/>
    <w:rsid w:val="00FB5FC4"/>
    <w:rsid w:val="00FB6064"/>
    <w:rsid w:val="00FB6082"/>
    <w:rsid w:val="00FB6209"/>
    <w:rsid w:val="00FB6240"/>
    <w:rsid w:val="00FB6B60"/>
    <w:rsid w:val="00FB70FF"/>
    <w:rsid w:val="00FC0313"/>
    <w:rsid w:val="00FC04C8"/>
    <w:rsid w:val="00FC09E7"/>
    <w:rsid w:val="00FC0C60"/>
    <w:rsid w:val="00FC0D68"/>
    <w:rsid w:val="00FC1613"/>
    <w:rsid w:val="00FC1D7B"/>
    <w:rsid w:val="00FC2012"/>
    <w:rsid w:val="00FC2188"/>
    <w:rsid w:val="00FC28D9"/>
    <w:rsid w:val="00FC2A9B"/>
    <w:rsid w:val="00FC369F"/>
    <w:rsid w:val="00FC381C"/>
    <w:rsid w:val="00FC3E0F"/>
    <w:rsid w:val="00FC4379"/>
    <w:rsid w:val="00FC48D7"/>
    <w:rsid w:val="00FC5BF6"/>
    <w:rsid w:val="00FC5FC2"/>
    <w:rsid w:val="00FC6925"/>
    <w:rsid w:val="00FC6C11"/>
    <w:rsid w:val="00FC6C69"/>
    <w:rsid w:val="00FC732C"/>
    <w:rsid w:val="00FC73BF"/>
    <w:rsid w:val="00FC76C8"/>
    <w:rsid w:val="00FC7A6E"/>
    <w:rsid w:val="00FC7B74"/>
    <w:rsid w:val="00FC7C09"/>
    <w:rsid w:val="00FC7D72"/>
    <w:rsid w:val="00FC7DE6"/>
    <w:rsid w:val="00FC7F9B"/>
    <w:rsid w:val="00FD0C6E"/>
    <w:rsid w:val="00FD0EDA"/>
    <w:rsid w:val="00FD1020"/>
    <w:rsid w:val="00FD200C"/>
    <w:rsid w:val="00FD2C94"/>
    <w:rsid w:val="00FD3176"/>
    <w:rsid w:val="00FD33B2"/>
    <w:rsid w:val="00FD3455"/>
    <w:rsid w:val="00FD467D"/>
    <w:rsid w:val="00FD49EE"/>
    <w:rsid w:val="00FD53C3"/>
    <w:rsid w:val="00FD5434"/>
    <w:rsid w:val="00FD5776"/>
    <w:rsid w:val="00FD6B56"/>
    <w:rsid w:val="00FD79EC"/>
    <w:rsid w:val="00FE0294"/>
    <w:rsid w:val="00FE0494"/>
    <w:rsid w:val="00FE0C90"/>
    <w:rsid w:val="00FE0F24"/>
    <w:rsid w:val="00FE1093"/>
    <w:rsid w:val="00FE1386"/>
    <w:rsid w:val="00FE2651"/>
    <w:rsid w:val="00FE26D4"/>
    <w:rsid w:val="00FE277A"/>
    <w:rsid w:val="00FE3486"/>
    <w:rsid w:val="00FE364F"/>
    <w:rsid w:val="00FE3D2A"/>
    <w:rsid w:val="00FE441D"/>
    <w:rsid w:val="00FE4443"/>
    <w:rsid w:val="00FE46F1"/>
    <w:rsid w:val="00FE4D8D"/>
    <w:rsid w:val="00FE5684"/>
    <w:rsid w:val="00FE5828"/>
    <w:rsid w:val="00FE6704"/>
    <w:rsid w:val="00FE6732"/>
    <w:rsid w:val="00FE6A24"/>
    <w:rsid w:val="00FE6F53"/>
    <w:rsid w:val="00FF0291"/>
    <w:rsid w:val="00FF0583"/>
    <w:rsid w:val="00FF099E"/>
    <w:rsid w:val="00FF0AA6"/>
    <w:rsid w:val="00FF0B44"/>
    <w:rsid w:val="00FF0B9D"/>
    <w:rsid w:val="00FF0C69"/>
    <w:rsid w:val="00FF0FFD"/>
    <w:rsid w:val="00FF14A6"/>
    <w:rsid w:val="00FF16A7"/>
    <w:rsid w:val="00FF1D4F"/>
    <w:rsid w:val="00FF1E64"/>
    <w:rsid w:val="00FF2151"/>
    <w:rsid w:val="00FF2467"/>
    <w:rsid w:val="00FF251C"/>
    <w:rsid w:val="00FF267C"/>
    <w:rsid w:val="00FF2C2E"/>
    <w:rsid w:val="00FF2C60"/>
    <w:rsid w:val="00FF2D0A"/>
    <w:rsid w:val="00FF2D9E"/>
    <w:rsid w:val="00FF3910"/>
    <w:rsid w:val="00FF3A7A"/>
    <w:rsid w:val="00FF3CB5"/>
    <w:rsid w:val="00FF3F4A"/>
    <w:rsid w:val="00FF4139"/>
    <w:rsid w:val="00FF4403"/>
    <w:rsid w:val="00FF4C01"/>
    <w:rsid w:val="00FF5084"/>
    <w:rsid w:val="00FF5489"/>
    <w:rsid w:val="00FF58D4"/>
    <w:rsid w:val="00FF5DEE"/>
    <w:rsid w:val="00FF6015"/>
    <w:rsid w:val="00FF6CCF"/>
    <w:rsid w:val="00FF742E"/>
    <w:rsid w:val="00FF74AE"/>
    <w:rsid w:val="00FF77D9"/>
    <w:rsid w:val="00FF7B42"/>
    <w:rsid w:val="00FF7CA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81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41E47F-3919-40C7-950E-1073AA98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5990</TotalTime>
  <Pages>95</Pages>
  <Words>16358</Words>
  <Characters>95453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111588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Администратор</cp:lastModifiedBy>
  <cp:revision>373</cp:revision>
  <cp:lastPrinted>2025-04-23T08:24:00Z</cp:lastPrinted>
  <dcterms:created xsi:type="dcterms:W3CDTF">2025-01-10T07:22:00Z</dcterms:created>
  <dcterms:modified xsi:type="dcterms:W3CDTF">2025-05-14T08:17:00Z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790902216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