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5C5" w:rsidRPr="00C365C5" w:rsidRDefault="00351923" w:rsidP="00A05076">
      <w:pPr>
        <w:pStyle w:val="a3"/>
        <w:spacing w:after="48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Величина купонного дохода на одну Облигацию за </w:t>
      </w:r>
      <w:r w:rsidR="00FB19E0">
        <w:rPr>
          <w:b/>
          <w:bCs/>
          <w:sz w:val="28"/>
          <w:szCs w:val="28"/>
        </w:rPr>
        <w:t>десятый</w:t>
      </w:r>
      <w:bookmarkStart w:id="0" w:name="_GoBack"/>
      <w:bookmarkEnd w:id="0"/>
      <w:r>
        <w:rPr>
          <w:b/>
          <w:bCs/>
          <w:sz w:val="28"/>
          <w:szCs w:val="28"/>
        </w:rPr>
        <w:t xml:space="preserve"> купонный период</w:t>
      </w:r>
      <w:r w:rsidR="00C365C5" w:rsidRPr="00C365C5">
        <w:rPr>
          <w:b/>
          <w:bCs/>
          <w:sz w:val="28"/>
          <w:szCs w:val="28"/>
        </w:rPr>
        <w:t xml:space="preserve"> по облигациям Нижегородской области серии 3</w:t>
      </w:r>
      <w:r w:rsidR="000D71EA">
        <w:rPr>
          <w:b/>
          <w:bCs/>
          <w:sz w:val="28"/>
          <w:szCs w:val="28"/>
        </w:rPr>
        <w:t>4</w:t>
      </w:r>
      <w:r w:rsidR="00C365C5" w:rsidRPr="00C365C5">
        <w:rPr>
          <w:b/>
          <w:bCs/>
          <w:sz w:val="28"/>
          <w:szCs w:val="28"/>
        </w:rPr>
        <w:t>01</w:t>
      </w:r>
      <w:r w:rsidR="000D71EA">
        <w:rPr>
          <w:b/>
          <w:bCs/>
          <w:sz w:val="28"/>
          <w:szCs w:val="28"/>
        </w:rPr>
        <w:t>7</w:t>
      </w:r>
      <w:r w:rsidR="00C365C5" w:rsidRPr="00C365C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установлена </w:t>
      </w:r>
      <w:r w:rsidR="000D71EA">
        <w:rPr>
          <w:b/>
          <w:bCs/>
          <w:sz w:val="28"/>
          <w:szCs w:val="28"/>
        </w:rPr>
        <w:t>в размере</w:t>
      </w:r>
      <w:r w:rsidR="00C365C5" w:rsidRPr="00C365C5">
        <w:rPr>
          <w:b/>
          <w:bCs/>
          <w:sz w:val="28"/>
          <w:szCs w:val="28"/>
        </w:rPr>
        <w:t xml:space="preserve"> </w:t>
      </w:r>
      <w:r w:rsidR="005F36F6">
        <w:rPr>
          <w:b/>
          <w:bCs/>
          <w:sz w:val="28"/>
          <w:szCs w:val="28"/>
        </w:rPr>
        <w:t>13,</w:t>
      </w:r>
      <w:r w:rsidR="0010582A">
        <w:rPr>
          <w:b/>
          <w:bCs/>
          <w:sz w:val="28"/>
          <w:szCs w:val="28"/>
        </w:rPr>
        <w:t>27</w:t>
      </w:r>
      <w:r>
        <w:rPr>
          <w:b/>
          <w:bCs/>
          <w:sz w:val="28"/>
          <w:szCs w:val="28"/>
        </w:rPr>
        <w:t xml:space="preserve"> рублей</w:t>
      </w:r>
    </w:p>
    <w:sectPr w:rsidR="00C365C5" w:rsidRPr="00C365C5" w:rsidSect="004C6D58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C5"/>
    <w:rsid w:val="00061246"/>
    <w:rsid w:val="00066600"/>
    <w:rsid w:val="00093B8A"/>
    <w:rsid w:val="000C113E"/>
    <w:rsid w:val="000D71EA"/>
    <w:rsid w:val="0010582A"/>
    <w:rsid w:val="00114031"/>
    <w:rsid w:val="00152C08"/>
    <w:rsid w:val="001B40A7"/>
    <w:rsid w:val="001D1533"/>
    <w:rsid w:val="001F5444"/>
    <w:rsid w:val="00242FC7"/>
    <w:rsid w:val="002C1C21"/>
    <w:rsid w:val="002D1850"/>
    <w:rsid w:val="002E0E5A"/>
    <w:rsid w:val="00301969"/>
    <w:rsid w:val="00351923"/>
    <w:rsid w:val="00375BCB"/>
    <w:rsid w:val="004558B4"/>
    <w:rsid w:val="0048670D"/>
    <w:rsid w:val="004C6D58"/>
    <w:rsid w:val="004D65F6"/>
    <w:rsid w:val="005025AA"/>
    <w:rsid w:val="005378CC"/>
    <w:rsid w:val="005E4557"/>
    <w:rsid w:val="005F36F6"/>
    <w:rsid w:val="00613F15"/>
    <w:rsid w:val="006367F8"/>
    <w:rsid w:val="00641003"/>
    <w:rsid w:val="0067394F"/>
    <w:rsid w:val="006C2224"/>
    <w:rsid w:val="006C2EEB"/>
    <w:rsid w:val="007C13FF"/>
    <w:rsid w:val="007E007A"/>
    <w:rsid w:val="008274DD"/>
    <w:rsid w:val="00892548"/>
    <w:rsid w:val="008C3E1A"/>
    <w:rsid w:val="008E08F1"/>
    <w:rsid w:val="008F6B5D"/>
    <w:rsid w:val="00922F0B"/>
    <w:rsid w:val="00A05076"/>
    <w:rsid w:val="00A50EFD"/>
    <w:rsid w:val="00AC3AC4"/>
    <w:rsid w:val="00B16699"/>
    <w:rsid w:val="00B547CA"/>
    <w:rsid w:val="00B551C9"/>
    <w:rsid w:val="00C241B5"/>
    <w:rsid w:val="00C365C5"/>
    <w:rsid w:val="00C47EC9"/>
    <w:rsid w:val="00D44F59"/>
    <w:rsid w:val="00D60364"/>
    <w:rsid w:val="00D81540"/>
    <w:rsid w:val="00D83A88"/>
    <w:rsid w:val="00DD1D6F"/>
    <w:rsid w:val="00E157E3"/>
    <w:rsid w:val="00E714F5"/>
    <w:rsid w:val="00E76D07"/>
    <w:rsid w:val="00E8353E"/>
    <w:rsid w:val="00F15D70"/>
    <w:rsid w:val="00FB19E0"/>
    <w:rsid w:val="00FC52EA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6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Мартьянова Марина Сергеевна</cp:lastModifiedBy>
  <cp:revision>5</cp:revision>
  <cp:lastPrinted>2026-08-12T09:16:00Z</cp:lastPrinted>
  <dcterms:created xsi:type="dcterms:W3CDTF">2026-07-13T14:38:00Z</dcterms:created>
  <dcterms:modified xsi:type="dcterms:W3CDTF">2026-08-12T09:18:00Z</dcterms:modified>
</cp:coreProperties>
</file>