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5C5" w:rsidRPr="00C365C5" w:rsidRDefault="00351923" w:rsidP="00A05076">
      <w:pPr>
        <w:pStyle w:val="a3"/>
        <w:spacing w:after="48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Величина купонного дохода на одну Облигацию за </w:t>
      </w:r>
      <w:r w:rsidR="002C1C21">
        <w:rPr>
          <w:b/>
          <w:bCs/>
          <w:sz w:val="28"/>
          <w:szCs w:val="28"/>
        </w:rPr>
        <w:t>девятый</w:t>
      </w:r>
      <w:bookmarkStart w:id="0" w:name="_GoBack"/>
      <w:bookmarkEnd w:id="0"/>
      <w:r w:rsidR="0006124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купонный период</w:t>
      </w:r>
      <w:r w:rsidR="00C365C5" w:rsidRPr="00C365C5">
        <w:rPr>
          <w:b/>
          <w:bCs/>
          <w:sz w:val="28"/>
          <w:szCs w:val="28"/>
        </w:rPr>
        <w:t xml:space="preserve"> по облигациям Нижегородской области серии 3</w:t>
      </w:r>
      <w:r w:rsidR="000D71EA">
        <w:rPr>
          <w:b/>
          <w:bCs/>
          <w:sz w:val="28"/>
          <w:szCs w:val="28"/>
        </w:rPr>
        <w:t>4</w:t>
      </w:r>
      <w:r w:rsidR="00C365C5" w:rsidRPr="00C365C5">
        <w:rPr>
          <w:b/>
          <w:bCs/>
          <w:sz w:val="28"/>
          <w:szCs w:val="28"/>
        </w:rPr>
        <w:t>01</w:t>
      </w:r>
      <w:r w:rsidR="000D71EA">
        <w:rPr>
          <w:b/>
          <w:bCs/>
          <w:sz w:val="28"/>
          <w:szCs w:val="28"/>
        </w:rPr>
        <w:t>7</w:t>
      </w:r>
      <w:r w:rsidR="00C365C5" w:rsidRPr="00C365C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установлена </w:t>
      </w:r>
      <w:r w:rsidR="000D71EA">
        <w:rPr>
          <w:b/>
          <w:bCs/>
          <w:sz w:val="28"/>
          <w:szCs w:val="28"/>
        </w:rPr>
        <w:t>в размере</w:t>
      </w:r>
      <w:r w:rsidR="00C365C5" w:rsidRPr="00C365C5">
        <w:rPr>
          <w:b/>
          <w:bCs/>
          <w:sz w:val="28"/>
          <w:szCs w:val="28"/>
        </w:rPr>
        <w:t xml:space="preserve"> </w:t>
      </w:r>
      <w:r w:rsidR="005F36F6">
        <w:rPr>
          <w:b/>
          <w:bCs/>
          <w:sz w:val="28"/>
          <w:szCs w:val="28"/>
        </w:rPr>
        <w:t>13,</w:t>
      </w:r>
      <w:r w:rsidR="00DD1D6F" w:rsidRPr="00DD1D6F">
        <w:rPr>
          <w:b/>
          <w:bCs/>
          <w:sz w:val="28"/>
          <w:szCs w:val="28"/>
        </w:rPr>
        <w:t>4</w:t>
      </w:r>
      <w:r w:rsidR="005F36F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рублей</w:t>
      </w:r>
    </w:p>
    <w:sectPr w:rsidR="00C365C5" w:rsidRPr="00C365C5" w:rsidSect="004C6D58">
      <w:pgSz w:w="11906" w:h="16838"/>
      <w:pgMar w:top="1134" w:right="851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5C5"/>
    <w:rsid w:val="00061246"/>
    <w:rsid w:val="00066600"/>
    <w:rsid w:val="00093B8A"/>
    <w:rsid w:val="000C113E"/>
    <w:rsid w:val="000D71EA"/>
    <w:rsid w:val="00114031"/>
    <w:rsid w:val="00152C08"/>
    <w:rsid w:val="001B40A7"/>
    <w:rsid w:val="001D1533"/>
    <w:rsid w:val="001F5444"/>
    <w:rsid w:val="00242FC7"/>
    <w:rsid w:val="002C1C21"/>
    <w:rsid w:val="002D1850"/>
    <w:rsid w:val="002E0E5A"/>
    <w:rsid w:val="00301969"/>
    <w:rsid w:val="00351923"/>
    <w:rsid w:val="00375BCB"/>
    <w:rsid w:val="004558B4"/>
    <w:rsid w:val="0048670D"/>
    <w:rsid w:val="004C6D58"/>
    <w:rsid w:val="004D65F6"/>
    <w:rsid w:val="005025AA"/>
    <w:rsid w:val="005378CC"/>
    <w:rsid w:val="005E4557"/>
    <w:rsid w:val="005F36F6"/>
    <w:rsid w:val="00613F15"/>
    <w:rsid w:val="006367F8"/>
    <w:rsid w:val="00641003"/>
    <w:rsid w:val="0067394F"/>
    <w:rsid w:val="006C2224"/>
    <w:rsid w:val="006C2EEB"/>
    <w:rsid w:val="007C13FF"/>
    <w:rsid w:val="007E007A"/>
    <w:rsid w:val="008274DD"/>
    <w:rsid w:val="00892548"/>
    <w:rsid w:val="008C3E1A"/>
    <w:rsid w:val="008E08F1"/>
    <w:rsid w:val="008F6B5D"/>
    <w:rsid w:val="00922F0B"/>
    <w:rsid w:val="00A05076"/>
    <w:rsid w:val="00A50EFD"/>
    <w:rsid w:val="00AC3AC4"/>
    <w:rsid w:val="00B16699"/>
    <w:rsid w:val="00B547CA"/>
    <w:rsid w:val="00B551C9"/>
    <w:rsid w:val="00C241B5"/>
    <w:rsid w:val="00C365C5"/>
    <w:rsid w:val="00C47EC9"/>
    <w:rsid w:val="00D44F59"/>
    <w:rsid w:val="00D60364"/>
    <w:rsid w:val="00D81540"/>
    <w:rsid w:val="00D83A88"/>
    <w:rsid w:val="00DD1D6F"/>
    <w:rsid w:val="00E157E3"/>
    <w:rsid w:val="00E714F5"/>
    <w:rsid w:val="00E76D07"/>
    <w:rsid w:val="00E8353E"/>
    <w:rsid w:val="00F15D70"/>
    <w:rsid w:val="00FC52EA"/>
    <w:rsid w:val="00FF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6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Мартьянова Марина Сергеевна</cp:lastModifiedBy>
  <cp:revision>3</cp:revision>
  <cp:lastPrinted>2026-02-12T08:44:00Z</cp:lastPrinted>
  <dcterms:created xsi:type="dcterms:W3CDTF">2026-07-13T14:38:00Z</dcterms:created>
  <dcterms:modified xsi:type="dcterms:W3CDTF">2026-07-13T14:40:00Z</dcterms:modified>
</cp:coreProperties>
</file>