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58" w:rsidRPr="00D32959" w:rsidRDefault="00AA2E4D" w:rsidP="005D4A58">
      <w:pPr>
        <w:spacing w:after="0"/>
        <w:jc w:val="right"/>
        <w:outlineLvl w:val="0"/>
        <w:rPr>
          <w:sz w:val="28"/>
          <w:szCs w:val="28"/>
        </w:rPr>
      </w:pPr>
      <w:r w:rsidRPr="00D32959">
        <w:rPr>
          <w:sz w:val="28"/>
          <w:szCs w:val="28"/>
        </w:rPr>
        <w:t>В</w:t>
      </w:r>
      <w:r w:rsidR="005D4A58" w:rsidRPr="00D32959">
        <w:rPr>
          <w:sz w:val="28"/>
          <w:szCs w:val="28"/>
        </w:rPr>
        <w:t>несен Губернатором области</w:t>
      </w:r>
    </w:p>
    <w:p w:rsidR="00A94521" w:rsidRPr="00D32959" w:rsidRDefault="005D4A58" w:rsidP="005D4A58">
      <w:pPr>
        <w:spacing w:after="0"/>
        <w:ind w:right="281"/>
        <w:jc w:val="right"/>
        <w:rPr>
          <w:sz w:val="32"/>
          <w:szCs w:val="32"/>
        </w:rPr>
      </w:pPr>
      <w:r w:rsidRPr="00D32959">
        <w:rPr>
          <w:sz w:val="28"/>
          <w:szCs w:val="28"/>
        </w:rPr>
        <w:t xml:space="preserve">Проект № </w:t>
      </w:r>
    </w:p>
    <w:p w:rsidR="004974E2" w:rsidRPr="00D32959" w:rsidRDefault="004974E2" w:rsidP="00A94521">
      <w:pPr>
        <w:spacing w:after="0"/>
        <w:rPr>
          <w:sz w:val="32"/>
          <w:szCs w:val="32"/>
        </w:rPr>
      </w:pPr>
    </w:p>
    <w:p w:rsidR="00A94521" w:rsidRPr="00D32959" w:rsidRDefault="00A94521" w:rsidP="00A94521">
      <w:pPr>
        <w:spacing w:after="0"/>
        <w:jc w:val="center"/>
        <w:outlineLvl w:val="0"/>
        <w:rPr>
          <w:b/>
          <w:bCs/>
          <w:caps/>
          <w:sz w:val="36"/>
          <w:szCs w:val="36"/>
        </w:rPr>
      </w:pPr>
    </w:p>
    <w:p w:rsidR="00A94521" w:rsidRPr="00D32959" w:rsidRDefault="007546F1" w:rsidP="00A94521">
      <w:pPr>
        <w:spacing w:after="0"/>
        <w:jc w:val="center"/>
        <w:outlineLvl w:val="0"/>
        <w:rPr>
          <w:b/>
          <w:bCs/>
          <w:caps/>
          <w:sz w:val="40"/>
          <w:szCs w:val="40"/>
        </w:rPr>
      </w:pPr>
      <w:r w:rsidRPr="00D32959">
        <w:rPr>
          <w:b/>
          <w:bCs/>
          <w:caps/>
          <w:sz w:val="40"/>
          <w:szCs w:val="40"/>
        </w:rPr>
        <w:t xml:space="preserve">НИЖЕГОРОДСКАЯ </w:t>
      </w:r>
      <w:r w:rsidR="00A94521" w:rsidRPr="00D32959">
        <w:rPr>
          <w:b/>
          <w:bCs/>
          <w:caps/>
          <w:sz w:val="40"/>
          <w:szCs w:val="40"/>
        </w:rPr>
        <w:t>ОБЛАСТь</w:t>
      </w:r>
    </w:p>
    <w:p w:rsidR="00A94521" w:rsidRPr="00D32959" w:rsidRDefault="00A94521" w:rsidP="00A94521">
      <w:pPr>
        <w:spacing w:after="0"/>
        <w:jc w:val="center"/>
        <w:rPr>
          <w:b/>
          <w:bCs/>
          <w:caps/>
          <w:sz w:val="36"/>
          <w:szCs w:val="36"/>
        </w:rPr>
      </w:pPr>
    </w:p>
    <w:p w:rsidR="00A94521" w:rsidRPr="00D32959" w:rsidRDefault="00A94521" w:rsidP="00A94521">
      <w:pPr>
        <w:spacing w:after="0"/>
        <w:jc w:val="center"/>
        <w:outlineLvl w:val="0"/>
        <w:rPr>
          <w:sz w:val="44"/>
          <w:szCs w:val="44"/>
        </w:rPr>
      </w:pPr>
      <w:r w:rsidRPr="00D32959">
        <w:rPr>
          <w:b/>
          <w:bCs/>
          <w:spacing w:val="120"/>
          <w:sz w:val="44"/>
          <w:szCs w:val="44"/>
        </w:rPr>
        <w:t>ЗАКОН</w:t>
      </w:r>
    </w:p>
    <w:p w:rsidR="00A94521" w:rsidRPr="00D32959" w:rsidRDefault="00A94521" w:rsidP="00A94521">
      <w:pPr>
        <w:spacing w:after="0"/>
        <w:jc w:val="center"/>
        <w:rPr>
          <w:sz w:val="32"/>
          <w:szCs w:val="32"/>
        </w:rPr>
      </w:pPr>
    </w:p>
    <w:p w:rsidR="00A94521" w:rsidRPr="00D32959" w:rsidRDefault="00A94521" w:rsidP="00A94521">
      <w:pPr>
        <w:spacing w:after="0"/>
        <w:jc w:val="center"/>
        <w:rPr>
          <w:sz w:val="32"/>
          <w:szCs w:val="32"/>
        </w:rPr>
      </w:pPr>
    </w:p>
    <w:p w:rsidR="001417AC" w:rsidRPr="00D32959" w:rsidRDefault="001417AC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907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6A4C95" w:rsidRPr="00D32959">
        <w:trPr>
          <w:jc w:val="center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6A4C95" w:rsidRPr="00D32959" w:rsidRDefault="00CA31F5" w:rsidP="001A3466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О ВНЕСЕНИИ ИЗМЕНЕНИЙ В ЗАКОН НИЖЕГОРОДСКОЙ ОБЛАСТИ "ОБ ОБЛАСТНОМ БЮДЖЕТЕ НА 202</w:t>
            </w:r>
            <w:r w:rsidR="001A3466"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6</w:t>
            </w: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 И НА ПЛАНОВЫЙ ПЕРИОД 202</w:t>
            </w:r>
            <w:r w:rsidR="001A3466"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7</w:t>
            </w: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  <w:r w:rsidR="00CA6580"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и</w:t>
            </w: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202</w:t>
            </w:r>
            <w:r w:rsidR="001A3466"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8</w:t>
            </w:r>
            <w:r w:rsidRPr="00D3295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ГОДОВ"</w:t>
            </w:r>
          </w:p>
        </w:tc>
      </w:tr>
    </w:tbl>
    <w:p w:rsidR="001417AC" w:rsidRPr="00D32959" w:rsidRDefault="001417AC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4C95" w:rsidRPr="00D32959" w:rsidRDefault="006A4C95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9"/>
        <w:gridCol w:w="4110"/>
      </w:tblGrid>
      <w:tr w:rsidR="001417AC" w:rsidRPr="00D32959">
        <w:trPr>
          <w:jc w:val="center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D32959" w:rsidRDefault="001417AC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2959">
              <w:rPr>
                <w:rFonts w:ascii="Times New Roman" w:hAnsi="Times New Roman" w:cs="Times New Roman"/>
                <w:sz w:val="28"/>
                <w:szCs w:val="28"/>
              </w:rPr>
              <w:t>Принят Законодательным Собранием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D32959" w:rsidRDefault="00623283" w:rsidP="001A3466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29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45425D" w:rsidRPr="00D329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1A3466" w:rsidRPr="00D329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329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32959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1417AC" w:rsidRPr="00D32959" w:rsidRDefault="001417AC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4075" w:rsidRPr="00D32959" w:rsidRDefault="00AB4075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31F5" w:rsidRPr="00633E82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633E82">
        <w:rPr>
          <w:b/>
          <w:bCs/>
          <w:sz w:val="28"/>
          <w:szCs w:val="28"/>
        </w:rPr>
        <w:t>Статья 1</w:t>
      </w:r>
    </w:p>
    <w:p w:rsidR="00CA31F5" w:rsidRPr="00633E82" w:rsidRDefault="00CA31F5" w:rsidP="00CA31F5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705EFA" w:rsidRPr="00633E82" w:rsidRDefault="00705EFA" w:rsidP="00705EFA">
      <w:pPr>
        <w:spacing w:after="0"/>
        <w:ind w:firstLine="709"/>
        <w:jc w:val="both"/>
        <w:rPr>
          <w:sz w:val="28"/>
          <w:szCs w:val="28"/>
        </w:rPr>
      </w:pPr>
      <w:r w:rsidRPr="00633E82">
        <w:rPr>
          <w:sz w:val="28"/>
          <w:szCs w:val="28"/>
        </w:rPr>
        <w:t>Внести в Закон Нижегородской области от 2</w:t>
      </w:r>
      <w:r w:rsidR="001A3466" w:rsidRPr="00633E82">
        <w:rPr>
          <w:sz w:val="28"/>
          <w:szCs w:val="28"/>
        </w:rPr>
        <w:t>2</w:t>
      </w:r>
      <w:r w:rsidRPr="00633E82">
        <w:rPr>
          <w:sz w:val="28"/>
          <w:szCs w:val="28"/>
        </w:rPr>
        <w:t xml:space="preserve"> декабря 202</w:t>
      </w:r>
      <w:r w:rsidR="001A3466" w:rsidRPr="00633E82">
        <w:rPr>
          <w:sz w:val="28"/>
          <w:szCs w:val="28"/>
        </w:rPr>
        <w:t>5</w:t>
      </w:r>
      <w:r w:rsidR="00BF506E" w:rsidRPr="00633E82">
        <w:rPr>
          <w:sz w:val="28"/>
          <w:szCs w:val="28"/>
        </w:rPr>
        <w:t xml:space="preserve"> года № 1</w:t>
      </w:r>
      <w:r w:rsidR="009D781F" w:rsidRPr="00633E82">
        <w:rPr>
          <w:sz w:val="28"/>
          <w:szCs w:val="28"/>
        </w:rPr>
        <w:t>7</w:t>
      </w:r>
      <w:r w:rsidR="001A3466" w:rsidRPr="00633E82">
        <w:rPr>
          <w:sz w:val="28"/>
          <w:szCs w:val="28"/>
        </w:rPr>
        <w:t>6</w:t>
      </w:r>
      <w:r w:rsidRPr="00633E82">
        <w:rPr>
          <w:sz w:val="28"/>
          <w:szCs w:val="28"/>
        </w:rPr>
        <w:t>-З "Об областном бюджете на 202</w:t>
      </w:r>
      <w:r w:rsidR="001A3466" w:rsidRPr="00633E82">
        <w:rPr>
          <w:sz w:val="28"/>
          <w:szCs w:val="28"/>
        </w:rPr>
        <w:t>6</w:t>
      </w:r>
      <w:r w:rsidRPr="00633E82">
        <w:rPr>
          <w:sz w:val="28"/>
          <w:szCs w:val="28"/>
        </w:rPr>
        <w:t xml:space="preserve"> год и на плановый период 202</w:t>
      </w:r>
      <w:r w:rsidR="001A3466" w:rsidRPr="00633E82">
        <w:rPr>
          <w:sz w:val="28"/>
          <w:szCs w:val="28"/>
        </w:rPr>
        <w:t>7</w:t>
      </w:r>
      <w:r w:rsidRPr="00633E82">
        <w:rPr>
          <w:sz w:val="28"/>
          <w:szCs w:val="28"/>
        </w:rPr>
        <w:t xml:space="preserve"> и 202</w:t>
      </w:r>
      <w:r w:rsidR="001A3466" w:rsidRPr="00633E82">
        <w:rPr>
          <w:sz w:val="28"/>
          <w:szCs w:val="28"/>
        </w:rPr>
        <w:t>8</w:t>
      </w:r>
      <w:r w:rsidRPr="00633E82">
        <w:rPr>
          <w:sz w:val="28"/>
          <w:szCs w:val="28"/>
        </w:rPr>
        <w:t xml:space="preserve"> годов"</w:t>
      </w:r>
      <w:r w:rsidR="000C04EF" w:rsidRPr="00633E82">
        <w:rPr>
          <w:sz w:val="28"/>
          <w:szCs w:val="28"/>
        </w:rPr>
        <w:t xml:space="preserve"> </w:t>
      </w:r>
      <w:r w:rsidR="007D0CD2" w:rsidRPr="00633E82">
        <w:rPr>
          <w:sz w:val="28"/>
          <w:szCs w:val="28"/>
        </w:rPr>
        <w:t xml:space="preserve">(с изменениями, внесенными </w:t>
      </w:r>
      <w:r w:rsidR="00633E82" w:rsidRPr="00633E82">
        <w:rPr>
          <w:sz w:val="28"/>
          <w:szCs w:val="28"/>
        </w:rPr>
        <w:t>з</w:t>
      </w:r>
      <w:r w:rsidR="007D0CD2" w:rsidRPr="00633E82">
        <w:rPr>
          <w:sz w:val="28"/>
          <w:szCs w:val="28"/>
        </w:rPr>
        <w:t>акон</w:t>
      </w:r>
      <w:r w:rsidR="00633E82" w:rsidRPr="00633E82">
        <w:rPr>
          <w:sz w:val="28"/>
          <w:szCs w:val="28"/>
        </w:rPr>
        <w:t>ами</w:t>
      </w:r>
      <w:r w:rsidR="007D0CD2" w:rsidRPr="00633E82">
        <w:rPr>
          <w:sz w:val="28"/>
          <w:szCs w:val="28"/>
        </w:rPr>
        <w:t xml:space="preserve"> области от 2 марта 2026 года № 17-З</w:t>
      </w:r>
      <w:r w:rsidR="00633E82" w:rsidRPr="00633E82">
        <w:rPr>
          <w:sz w:val="28"/>
          <w:szCs w:val="28"/>
        </w:rPr>
        <w:t xml:space="preserve">, </w:t>
      </w:r>
      <w:r w:rsidR="008A7CE1">
        <w:rPr>
          <w:sz w:val="28"/>
          <w:szCs w:val="28"/>
        </w:rPr>
        <w:t xml:space="preserve">от </w:t>
      </w:r>
      <w:r w:rsidR="00633E82" w:rsidRPr="00633E82">
        <w:rPr>
          <w:sz w:val="28"/>
          <w:szCs w:val="28"/>
        </w:rPr>
        <w:t>27 марта 2026 года № 36-З</w:t>
      </w:r>
      <w:r w:rsidR="007D0CD2" w:rsidRPr="00633E82">
        <w:rPr>
          <w:sz w:val="28"/>
          <w:szCs w:val="28"/>
        </w:rPr>
        <w:t xml:space="preserve">) </w:t>
      </w:r>
      <w:r w:rsidRPr="00633E82">
        <w:rPr>
          <w:sz w:val="28"/>
          <w:szCs w:val="28"/>
        </w:rPr>
        <w:t>следующие изменения:</w:t>
      </w:r>
    </w:p>
    <w:p w:rsidR="00FE6E03" w:rsidRPr="008F52F0" w:rsidRDefault="00BB3CEF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F52F0">
        <w:rPr>
          <w:sz w:val="28"/>
          <w:szCs w:val="28"/>
        </w:rPr>
        <w:t>1) </w:t>
      </w:r>
      <w:r w:rsidR="00FE6E03" w:rsidRPr="008F52F0">
        <w:rPr>
          <w:sz w:val="28"/>
          <w:szCs w:val="28"/>
        </w:rPr>
        <w:t>часть 1 статьи 1 изложить в следующей редакции:</w:t>
      </w:r>
    </w:p>
    <w:p w:rsidR="00FE6E03" w:rsidRPr="008F52F0" w:rsidRDefault="00FE6E03" w:rsidP="00FE6E03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F52F0">
        <w:rPr>
          <w:bCs/>
          <w:kern w:val="0"/>
          <w:sz w:val="28"/>
          <w:szCs w:val="28"/>
        </w:rPr>
        <w:t>"</w:t>
      </w:r>
      <w:r w:rsidRPr="008F52F0">
        <w:rPr>
          <w:sz w:val="28"/>
          <w:szCs w:val="28"/>
        </w:rPr>
        <w:t>1. Утвердить основные характеристики областного бюджета на 2026 год:</w:t>
      </w:r>
    </w:p>
    <w:p w:rsidR="00FE6E03" w:rsidRPr="008F52F0" w:rsidRDefault="00FE6E03" w:rsidP="00FE6E03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F52F0">
        <w:rPr>
          <w:sz w:val="28"/>
          <w:szCs w:val="28"/>
        </w:rPr>
        <w:t xml:space="preserve">1) общий объем доходов в сумме </w:t>
      </w:r>
      <w:r w:rsidR="002F4CAE" w:rsidRPr="002F4CAE">
        <w:rPr>
          <w:sz w:val="28"/>
          <w:szCs w:val="28"/>
        </w:rPr>
        <w:t>336 771 110,7</w:t>
      </w:r>
      <w:r w:rsidR="008F52F0" w:rsidRPr="008F52F0">
        <w:rPr>
          <w:sz w:val="28"/>
          <w:szCs w:val="28"/>
        </w:rPr>
        <w:t xml:space="preserve"> </w:t>
      </w:r>
      <w:r w:rsidRPr="008F52F0">
        <w:rPr>
          <w:sz w:val="28"/>
          <w:szCs w:val="28"/>
        </w:rPr>
        <w:t>тыс. рублей;</w:t>
      </w:r>
    </w:p>
    <w:p w:rsidR="00FE6E03" w:rsidRPr="008F52F0" w:rsidRDefault="00FE6E03" w:rsidP="00FE6E03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F52F0">
        <w:rPr>
          <w:sz w:val="28"/>
          <w:szCs w:val="28"/>
        </w:rPr>
        <w:t xml:space="preserve">2) общий объем расходов в сумме </w:t>
      </w:r>
      <w:r w:rsidR="002F4CAE" w:rsidRPr="002F4CAE">
        <w:rPr>
          <w:sz w:val="28"/>
          <w:szCs w:val="28"/>
        </w:rPr>
        <w:t>370 262 554,7</w:t>
      </w:r>
      <w:r w:rsidR="008F52F0" w:rsidRPr="008F52F0">
        <w:rPr>
          <w:sz w:val="28"/>
          <w:szCs w:val="28"/>
        </w:rPr>
        <w:t xml:space="preserve"> </w:t>
      </w:r>
      <w:r w:rsidRPr="008F52F0">
        <w:rPr>
          <w:sz w:val="28"/>
          <w:szCs w:val="28"/>
        </w:rPr>
        <w:t>тыс. рублей;</w:t>
      </w:r>
    </w:p>
    <w:p w:rsidR="00FE6E03" w:rsidRDefault="00FE6E03" w:rsidP="00FE6E03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F52F0">
        <w:rPr>
          <w:sz w:val="28"/>
          <w:szCs w:val="28"/>
        </w:rPr>
        <w:t xml:space="preserve">3) размер дефицита в сумме </w:t>
      </w:r>
      <w:r w:rsidR="007F10EC" w:rsidRPr="007F10EC">
        <w:rPr>
          <w:sz w:val="28"/>
          <w:szCs w:val="28"/>
        </w:rPr>
        <w:t>33</w:t>
      </w:r>
      <w:r w:rsidR="007F10EC">
        <w:rPr>
          <w:sz w:val="28"/>
          <w:szCs w:val="28"/>
        </w:rPr>
        <w:t> </w:t>
      </w:r>
      <w:r w:rsidR="007F10EC" w:rsidRPr="007F10EC">
        <w:rPr>
          <w:sz w:val="28"/>
          <w:szCs w:val="28"/>
        </w:rPr>
        <w:t>491</w:t>
      </w:r>
      <w:r w:rsidR="007F10EC">
        <w:rPr>
          <w:sz w:val="28"/>
          <w:szCs w:val="28"/>
        </w:rPr>
        <w:t> </w:t>
      </w:r>
      <w:r w:rsidR="007F10EC" w:rsidRPr="007F10EC">
        <w:rPr>
          <w:sz w:val="28"/>
          <w:szCs w:val="28"/>
        </w:rPr>
        <w:t>444,0</w:t>
      </w:r>
      <w:r w:rsidRPr="008F52F0">
        <w:rPr>
          <w:sz w:val="28"/>
          <w:szCs w:val="28"/>
        </w:rPr>
        <w:t xml:space="preserve"> тыс. рублей.</w:t>
      </w:r>
      <w:r w:rsidR="00937AF8" w:rsidRPr="008F52F0">
        <w:rPr>
          <w:sz w:val="28"/>
          <w:szCs w:val="28"/>
        </w:rPr>
        <w:t>";</w:t>
      </w:r>
    </w:p>
    <w:p w:rsidR="008F52F0" w:rsidRPr="008F52F0" w:rsidRDefault="008F52F0" w:rsidP="008F52F0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8F52F0">
        <w:rPr>
          <w:sz w:val="28"/>
          <w:szCs w:val="28"/>
        </w:rPr>
        <w:t>) </w:t>
      </w:r>
      <w:r w:rsidR="00890E4C">
        <w:rPr>
          <w:sz w:val="28"/>
          <w:szCs w:val="28"/>
        </w:rPr>
        <w:t>в пункте</w:t>
      </w:r>
      <w:r w:rsidRPr="008F52F0">
        <w:rPr>
          <w:sz w:val="28"/>
          <w:szCs w:val="28"/>
        </w:rPr>
        <w:t xml:space="preserve"> 1 статьи </w:t>
      </w:r>
      <w:r w:rsidR="00890E4C">
        <w:rPr>
          <w:sz w:val="28"/>
          <w:szCs w:val="28"/>
        </w:rPr>
        <w:t>3</w:t>
      </w:r>
      <w:r w:rsidRPr="008F52F0">
        <w:rPr>
          <w:sz w:val="28"/>
          <w:szCs w:val="28"/>
        </w:rPr>
        <w:t xml:space="preserve"> </w:t>
      </w:r>
      <w:r w:rsidR="00890E4C">
        <w:rPr>
          <w:sz w:val="28"/>
          <w:szCs w:val="28"/>
        </w:rPr>
        <w:t>цифры "</w:t>
      </w:r>
      <w:r w:rsidR="00890E4C" w:rsidRPr="00890E4C">
        <w:rPr>
          <w:sz w:val="28"/>
          <w:szCs w:val="28"/>
        </w:rPr>
        <w:t>296</w:t>
      </w:r>
      <w:r w:rsidR="00A055AE">
        <w:rPr>
          <w:sz w:val="28"/>
          <w:szCs w:val="28"/>
        </w:rPr>
        <w:t> </w:t>
      </w:r>
      <w:r w:rsidR="00890E4C" w:rsidRPr="00890E4C">
        <w:rPr>
          <w:sz w:val="28"/>
          <w:szCs w:val="28"/>
        </w:rPr>
        <w:t>738</w:t>
      </w:r>
      <w:r w:rsidR="00A055AE">
        <w:rPr>
          <w:sz w:val="28"/>
          <w:szCs w:val="28"/>
        </w:rPr>
        <w:t> </w:t>
      </w:r>
      <w:r w:rsidR="00890E4C" w:rsidRPr="00890E4C">
        <w:rPr>
          <w:sz w:val="28"/>
          <w:szCs w:val="28"/>
        </w:rPr>
        <w:t>222,8</w:t>
      </w:r>
      <w:r w:rsidR="00890E4C">
        <w:rPr>
          <w:sz w:val="28"/>
          <w:szCs w:val="28"/>
        </w:rPr>
        <w:t>" заменить цифрами "</w:t>
      </w:r>
      <w:r w:rsidR="00890E4C" w:rsidRPr="008F52F0">
        <w:rPr>
          <w:sz w:val="28"/>
          <w:szCs w:val="28"/>
        </w:rPr>
        <w:t>296</w:t>
      </w:r>
      <w:r w:rsidR="00890E4C">
        <w:rPr>
          <w:sz w:val="28"/>
          <w:szCs w:val="28"/>
        </w:rPr>
        <w:t> </w:t>
      </w:r>
      <w:r w:rsidR="00890E4C" w:rsidRPr="008F52F0">
        <w:rPr>
          <w:sz w:val="28"/>
          <w:szCs w:val="28"/>
        </w:rPr>
        <w:t>739</w:t>
      </w:r>
      <w:r w:rsidR="00890E4C">
        <w:rPr>
          <w:sz w:val="28"/>
          <w:szCs w:val="28"/>
        </w:rPr>
        <w:t> </w:t>
      </w:r>
      <w:r w:rsidR="00890E4C" w:rsidRPr="008F52F0">
        <w:rPr>
          <w:sz w:val="28"/>
          <w:szCs w:val="28"/>
        </w:rPr>
        <w:t>315,0</w:t>
      </w:r>
      <w:r w:rsidR="00890E4C">
        <w:rPr>
          <w:sz w:val="28"/>
          <w:szCs w:val="28"/>
        </w:rPr>
        <w:t>", цифры "</w:t>
      </w:r>
      <w:r w:rsidR="00890E4C" w:rsidRPr="00890E4C">
        <w:rPr>
          <w:sz w:val="28"/>
          <w:szCs w:val="28"/>
        </w:rPr>
        <w:t>270 101 261,0</w:t>
      </w:r>
      <w:r w:rsidR="00890E4C">
        <w:rPr>
          <w:sz w:val="28"/>
          <w:szCs w:val="28"/>
        </w:rPr>
        <w:t>" заменить цифрами "</w:t>
      </w:r>
      <w:r w:rsidR="00890E4C" w:rsidRPr="008F52F0">
        <w:rPr>
          <w:sz w:val="28"/>
          <w:szCs w:val="28"/>
        </w:rPr>
        <w:t>270</w:t>
      </w:r>
      <w:r w:rsidR="00A055AE">
        <w:rPr>
          <w:sz w:val="28"/>
          <w:szCs w:val="28"/>
        </w:rPr>
        <w:t> </w:t>
      </w:r>
      <w:r w:rsidR="00890E4C" w:rsidRPr="008F52F0">
        <w:rPr>
          <w:sz w:val="28"/>
          <w:szCs w:val="28"/>
        </w:rPr>
        <w:t>102</w:t>
      </w:r>
      <w:r w:rsidR="00A055AE">
        <w:rPr>
          <w:sz w:val="28"/>
          <w:szCs w:val="28"/>
        </w:rPr>
        <w:t> </w:t>
      </w:r>
      <w:r w:rsidR="00890E4C" w:rsidRPr="008F52F0">
        <w:rPr>
          <w:sz w:val="28"/>
          <w:szCs w:val="28"/>
        </w:rPr>
        <w:t>353,2</w:t>
      </w:r>
      <w:r w:rsidR="00890E4C">
        <w:rPr>
          <w:sz w:val="28"/>
          <w:szCs w:val="28"/>
        </w:rPr>
        <w:t>";</w:t>
      </w:r>
    </w:p>
    <w:p w:rsidR="00015717" w:rsidRPr="00303150" w:rsidRDefault="008F52F0" w:rsidP="0001571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303150">
        <w:rPr>
          <w:sz w:val="28"/>
          <w:szCs w:val="28"/>
        </w:rPr>
        <w:t>3</w:t>
      </w:r>
      <w:r w:rsidR="00015717" w:rsidRPr="00303150">
        <w:rPr>
          <w:sz w:val="28"/>
          <w:szCs w:val="28"/>
        </w:rPr>
        <w:t>) в пункте 1 статьи 4 цифры "</w:t>
      </w:r>
      <w:r w:rsidRPr="00303150">
        <w:rPr>
          <w:sz w:val="28"/>
          <w:szCs w:val="28"/>
        </w:rPr>
        <w:t>39 663 857,4</w:t>
      </w:r>
      <w:r w:rsidR="00015717" w:rsidRPr="00303150">
        <w:rPr>
          <w:sz w:val="28"/>
          <w:szCs w:val="28"/>
        </w:rPr>
        <w:t xml:space="preserve">" заменить </w:t>
      </w:r>
      <w:r w:rsidR="00000016" w:rsidRPr="00303150">
        <w:rPr>
          <w:sz w:val="28"/>
          <w:szCs w:val="28"/>
        </w:rPr>
        <w:t>цифрами "</w:t>
      </w:r>
      <w:r w:rsidRPr="00303150">
        <w:rPr>
          <w:sz w:val="28"/>
          <w:szCs w:val="28"/>
        </w:rPr>
        <w:t>39 814</w:t>
      </w:r>
      <w:r w:rsidR="00A055AE">
        <w:rPr>
          <w:sz w:val="28"/>
          <w:szCs w:val="28"/>
        </w:rPr>
        <w:t> </w:t>
      </w:r>
      <w:r w:rsidRPr="00303150">
        <w:rPr>
          <w:sz w:val="28"/>
          <w:szCs w:val="28"/>
        </w:rPr>
        <w:t>123,1</w:t>
      </w:r>
      <w:r w:rsidR="00000016" w:rsidRPr="00303150">
        <w:rPr>
          <w:sz w:val="28"/>
          <w:szCs w:val="28"/>
        </w:rPr>
        <w:t>", цифры "</w:t>
      </w:r>
      <w:r w:rsidRPr="00303150">
        <w:rPr>
          <w:sz w:val="28"/>
          <w:szCs w:val="28"/>
        </w:rPr>
        <w:t>39 399 474,4</w:t>
      </w:r>
      <w:r w:rsidR="00000016" w:rsidRPr="00303150">
        <w:rPr>
          <w:sz w:val="28"/>
          <w:szCs w:val="28"/>
        </w:rPr>
        <w:t>" заменить цифрами "</w:t>
      </w:r>
      <w:r w:rsidR="00303150" w:rsidRPr="00303150">
        <w:rPr>
          <w:sz w:val="28"/>
          <w:szCs w:val="28"/>
        </w:rPr>
        <w:t>39</w:t>
      </w:r>
      <w:r w:rsidR="00A055AE">
        <w:rPr>
          <w:sz w:val="28"/>
          <w:szCs w:val="28"/>
        </w:rPr>
        <w:t> </w:t>
      </w:r>
      <w:r w:rsidR="00303150" w:rsidRPr="00303150">
        <w:rPr>
          <w:sz w:val="28"/>
          <w:szCs w:val="28"/>
        </w:rPr>
        <w:t>549</w:t>
      </w:r>
      <w:r w:rsidR="00A055AE">
        <w:rPr>
          <w:sz w:val="28"/>
          <w:szCs w:val="28"/>
        </w:rPr>
        <w:t> </w:t>
      </w:r>
      <w:r w:rsidR="00303150" w:rsidRPr="00303150">
        <w:rPr>
          <w:sz w:val="28"/>
          <w:szCs w:val="28"/>
        </w:rPr>
        <w:t>740,1</w:t>
      </w:r>
      <w:r w:rsidR="00000016" w:rsidRPr="00303150">
        <w:rPr>
          <w:sz w:val="28"/>
          <w:szCs w:val="28"/>
        </w:rPr>
        <w:t>";</w:t>
      </w:r>
    </w:p>
    <w:p w:rsidR="00BB3CEF" w:rsidRPr="00303150" w:rsidRDefault="00303150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bCs/>
          <w:sz w:val="28"/>
          <w:szCs w:val="28"/>
        </w:rPr>
      </w:pPr>
      <w:r w:rsidRPr="00303150">
        <w:rPr>
          <w:sz w:val="28"/>
          <w:szCs w:val="28"/>
        </w:rPr>
        <w:t>4</w:t>
      </w:r>
      <w:r w:rsidR="00FE6E03" w:rsidRPr="00303150">
        <w:rPr>
          <w:sz w:val="28"/>
          <w:szCs w:val="28"/>
        </w:rPr>
        <w:t>) </w:t>
      </w:r>
      <w:r w:rsidR="00BB3CEF" w:rsidRPr="00303150">
        <w:rPr>
          <w:sz w:val="28"/>
          <w:szCs w:val="28"/>
        </w:rPr>
        <w:t>част</w:t>
      </w:r>
      <w:r w:rsidRPr="00303150">
        <w:rPr>
          <w:sz w:val="28"/>
          <w:szCs w:val="28"/>
        </w:rPr>
        <w:t>ь</w:t>
      </w:r>
      <w:r w:rsidR="00BB3CEF" w:rsidRPr="00303150">
        <w:rPr>
          <w:sz w:val="28"/>
          <w:szCs w:val="28"/>
        </w:rPr>
        <w:t xml:space="preserve"> 2 статьи 10 </w:t>
      </w:r>
      <w:r w:rsidRPr="00303150">
        <w:rPr>
          <w:sz w:val="28"/>
          <w:szCs w:val="28"/>
        </w:rPr>
        <w:t>изложить в следующей редакции:</w:t>
      </w:r>
    </w:p>
    <w:p w:rsidR="00303150" w:rsidRPr="005E4EFF" w:rsidRDefault="00303150" w:rsidP="00303150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>"</w:t>
      </w:r>
      <w:r w:rsidRPr="005E4EFF">
        <w:rPr>
          <w:sz w:val="28"/>
          <w:szCs w:val="28"/>
        </w:rPr>
        <w:t xml:space="preserve">2. Утвердить резервный фонд Правительства Нижегородской области на 2026 год в </w:t>
      </w:r>
      <w:r w:rsidRPr="00A11794">
        <w:rPr>
          <w:sz w:val="28"/>
          <w:szCs w:val="28"/>
        </w:rPr>
        <w:t xml:space="preserve">сумме </w:t>
      </w:r>
      <w:r w:rsidR="002F4CAE" w:rsidRPr="002F4CAE">
        <w:rPr>
          <w:sz w:val="28"/>
          <w:szCs w:val="28"/>
        </w:rPr>
        <w:t>7 122 323,6</w:t>
      </w:r>
      <w:r w:rsidRPr="00A11794">
        <w:rPr>
          <w:sz w:val="28"/>
          <w:szCs w:val="28"/>
        </w:rPr>
        <w:t xml:space="preserve"> тыс. рублей, на 2027 год в сумме </w:t>
      </w:r>
      <w:r w:rsidRPr="00303150">
        <w:rPr>
          <w:sz w:val="28"/>
          <w:szCs w:val="28"/>
        </w:rPr>
        <w:t>947 098,4</w:t>
      </w:r>
      <w:r w:rsidRPr="00A11794">
        <w:rPr>
          <w:sz w:val="28"/>
          <w:szCs w:val="28"/>
        </w:rPr>
        <w:t xml:space="preserve"> тыс. рублей, на 2028 год в сумме </w:t>
      </w:r>
      <w:r w:rsidRPr="00303150">
        <w:rPr>
          <w:bCs/>
          <w:sz w:val="28"/>
          <w:szCs w:val="28"/>
        </w:rPr>
        <w:t>957 796,1</w:t>
      </w:r>
      <w:r w:rsidRPr="005E4EFF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";</w:t>
      </w:r>
    </w:p>
    <w:p w:rsidR="00C73840" w:rsidRPr="00E02740" w:rsidRDefault="002A08D1" w:rsidP="00C73840">
      <w:pPr>
        <w:spacing w:after="0"/>
        <w:ind w:firstLine="709"/>
        <w:jc w:val="both"/>
        <w:outlineLvl w:val="0"/>
        <w:rPr>
          <w:sz w:val="28"/>
          <w:szCs w:val="28"/>
        </w:rPr>
      </w:pPr>
      <w:r w:rsidRPr="002A08D1">
        <w:rPr>
          <w:sz w:val="28"/>
          <w:szCs w:val="28"/>
        </w:rPr>
        <w:t>5</w:t>
      </w:r>
      <w:r w:rsidR="00C73840" w:rsidRPr="002A08D1">
        <w:rPr>
          <w:sz w:val="28"/>
          <w:szCs w:val="28"/>
        </w:rPr>
        <w:t>) </w:t>
      </w:r>
      <w:r w:rsidR="00C73840" w:rsidRPr="00E02740">
        <w:rPr>
          <w:sz w:val="28"/>
          <w:szCs w:val="28"/>
        </w:rPr>
        <w:t xml:space="preserve">пункт </w:t>
      </w:r>
      <w:r w:rsidR="00E02740" w:rsidRPr="00E02740">
        <w:rPr>
          <w:sz w:val="28"/>
          <w:szCs w:val="28"/>
        </w:rPr>
        <w:t>4</w:t>
      </w:r>
      <w:r w:rsidR="00C73840" w:rsidRPr="00E02740">
        <w:rPr>
          <w:sz w:val="28"/>
          <w:szCs w:val="28"/>
        </w:rPr>
        <w:t xml:space="preserve"> части </w:t>
      </w:r>
      <w:r w:rsidR="00E02740" w:rsidRPr="00E02740">
        <w:rPr>
          <w:sz w:val="28"/>
          <w:szCs w:val="28"/>
        </w:rPr>
        <w:t>3</w:t>
      </w:r>
      <w:r w:rsidR="00C73840" w:rsidRPr="00E02740">
        <w:rPr>
          <w:sz w:val="28"/>
          <w:szCs w:val="28"/>
        </w:rPr>
        <w:t xml:space="preserve"> </w:t>
      </w:r>
      <w:r w:rsidR="00ED735C">
        <w:rPr>
          <w:sz w:val="28"/>
          <w:szCs w:val="28"/>
        </w:rPr>
        <w:t xml:space="preserve">статьи 13 </w:t>
      </w:r>
      <w:r w:rsidR="00C73840" w:rsidRPr="00E02740">
        <w:rPr>
          <w:sz w:val="28"/>
          <w:szCs w:val="28"/>
        </w:rPr>
        <w:t>изложить в следующей редакции:</w:t>
      </w:r>
    </w:p>
    <w:p w:rsidR="00C73840" w:rsidRPr="00E02740" w:rsidRDefault="00C73840" w:rsidP="00E02740">
      <w:pPr>
        <w:spacing w:after="0"/>
        <w:ind w:firstLine="709"/>
        <w:jc w:val="both"/>
        <w:outlineLvl w:val="0"/>
        <w:rPr>
          <w:sz w:val="28"/>
          <w:szCs w:val="28"/>
        </w:rPr>
      </w:pPr>
      <w:r w:rsidRPr="00E02740">
        <w:rPr>
          <w:sz w:val="28"/>
          <w:szCs w:val="28"/>
        </w:rPr>
        <w:lastRenderedPageBreak/>
        <w:t>"</w:t>
      </w:r>
      <w:r w:rsidR="00E02740" w:rsidRPr="00E02740">
        <w:rPr>
          <w:sz w:val="28"/>
          <w:szCs w:val="28"/>
        </w:rPr>
        <w:t>4</w:t>
      </w:r>
      <w:r w:rsidRPr="00E02740">
        <w:rPr>
          <w:sz w:val="28"/>
          <w:szCs w:val="28"/>
        </w:rPr>
        <w:t>) </w:t>
      </w:r>
      <w:r w:rsidR="00E02740" w:rsidRPr="00E02740">
        <w:rPr>
          <w:sz w:val="28"/>
          <w:szCs w:val="28"/>
        </w:rPr>
        <w:t>лицам, являющимся получателями грантов в форме субсидий на поддержку приоритетных направлений малого агробизнеса (кроме получателей гранта "</w:t>
      </w:r>
      <w:proofErr w:type="spellStart"/>
      <w:r w:rsidR="00E02740" w:rsidRPr="00E02740">
        <w:rPr>
          <w:sz w:val="28"/>
          <w:szCs w:val="28"/>
        </w:rPr>
        <w:t>Агромотиватор</w:t>
      </w:r>
      <w:proofErr w:type="spellEnd"/>
      <w:r w:rsidR="00E02740" w:rsidRPr="00E02740">
        <w:rPr>
          <w:sz w:val="28"/>
          <w:szCs w:val="28"/>
        </w:rPr>
        <w:t>"</w:t>
      </w:r>
      <w:r w:rsidR="00582BED">
        <w:rPr>
          <w:sz w:val="28"/>
          <w:szCs w:val="28"/>
        </w:rPr>
        <w:t>)</w:t>
      </w:r>
      <w:proofErr w:type="gramStart"/>
      <w:r w:rsidR="00E02740" w:rsidRPr="00E02740">
        <w:rPr>
          <w:sz w:val="28"/>
          <w:szCs w:val="28"/>
        </w:rPr>
        <w:t>;</w:t>
      </w:r>
      <w:r w:rsidRPr="00E02740">
        <w:rPr>
          <w:sz w:val="28"/>
          <w:szCs w:val="28"/>
        </w:rPr>
        <w:t>"</w:t>
      </w:r>
      <w:proofErr w:type="gramEnd"/>
      <w:r w:rsidRPr="00E02740">
        <w:rPr>
          <w:sz w:val="28"/>
          <w:szCs w:val="28"/>
        </w:rPr>
        <w:t>;</w:t>
      </w:r>
    </w:p>
    <w:p w:rsidR="000D3922" w:rsidRPr="007F10EC" w:rsidRDefault="002A08D1" w:rsidP="000D3922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2A08D1">
        <w:rPr>
          <w:sz w:val="28"/>
          <w:szCs w:val="28"/>
        </w:rPr>
        <w:t>6</w:t>
      </w:r>
      <w:r w:rsidR="00FD5434" w:rsidRPr="002A08D1">
        <w:rPr>
          <w:sz w:val="28"/>
          <w:szCs w:val="28"/>
        </w:rPr>
        <w:t>) </w:t>
      </w:r>
      <w:r w:rsidR="00FD5434" w:rsidRPr="007F10EC">
        <w:rPr>
          <w:sz w:val="28"/>
          <w:szCs w:val="28"/>
        </w:rPr>
        <w:t>стать</w:t>
      </w:r>
      <w:r w:rsidR="000D3922" w:rsidRPr="007F10EC">
        <w:rPr>
          <w:sz w:val="28"/>
          <w:szCs w:val="28"/>
        </w:rPr>
        <w:t>ю 15 изложить в следующей редакции:</w:t>
      </w:r>
    </w:p>
    <w:p w:rsidR="000D3922" w:rsidRPr="007F10EC" w:rsidRDefault="000D3922" w:rsidP="000D3922">
      <w:pPr>
        <w:overflowPunct/>
        <w:adjustRightInd/>
        <w:spacing w:after="0"/>
        <w:ind w:firstLine="709"/>
        <w:jc w:val="both"/>
        <w:textAlignment w:val="auto"/>
        <w:outlineLvl w:val="0"/>
        <w:rPr>
          <w:b/>
          <w:bCs/>
          <w:kern w:val="0"/>
          <w:sz w:val="28"/>
          <w:szCs w:val="28"/>
        </w:rPr>
      </w:pPr>
      <w:r w:rsidRPr="007F10EC">
        <w:rPr>
          <w:bCs/>
          <w:kern w:val="0"/>
          <w:sz w:val="28"/>
          <w:szCs w:val="28"/>
        </w:rPr>
        <w:t>"</w:t>
      </w:r>
      <w:r w:rsidRPr="007F10EC">
        <w:rPr>
          <w:b/>
          <w:bCs/>
          <w:kern w:val="0"/>
          <w:sz w:val="28"/>
          <w:szCs w:val="28"/>
        </w:rPr>
        <w:t>Статья 15</w:t>
      </w:r>
    </w:p>
    <w:p w:rsidR="000D3922" w:rsidRPr="007F10EC" w:rsidRDefault="000D3922" w:rsidP="000D3922">
      <w:pPr>
        <w:overflowPunct/>
        <w:adjustRightInd/>
        <w:spacing w:after="0"/>
        <w:ind w:firstLine="709"/>
        <w:jc w:val="both"/>
        <w:textAlignment w:val="auto"/>
        <w:outlineLvl w:val="0"/>
        <w:rPr>
          <w:rFonts w:cs="Arial"/>
          <w:kern w:val="0"/>
          <w:sz w:val="28"/>
          <w:szCs w:val="28"/>
        </w:rPr>
      </w:pPr>
    </w:p>
    <w:p w:rsidR="000D3922" w:rsidRPr="007F10EC" w:rsidRDefault="000D3922" w:rsidP="000D392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7F10EC">
        <w:rPr>
          <w:sz w:val="28"/>
          <w:szCs w:val="28"/>
        </w:rPr>
        <w:t xml:space="preserve">Утвердить объем межбюджетных трансфертов нижестоящим бюджетам на 2026 год в сумме </w:t>
      </w:r>
      <w:r w:rsidR="00963095" w:rsidRPr="00963095">
        <w:rPr>
          <w:sz w:val="28"/>
          <w:szCs w:val="28"/>
        </w:rPr>
        <w:t>103 230 333,3</w:t>
      </w:r>
      <w:r w:rsidRPr="007F10EC">
        <w:rPr>
          <w:sz w:val="28"/>
          <w:szCs w:val="28"/>
        </w:rPr>
        <w:t xml:space="preserve"> тыс. рублей, на 2027 год в сумме </w:t>
      </w:r>
      <w:r w:rsidR="007F10EC" w:rsidRPr="007F10EC">
        <w:rPr>
          <w:sz w:val="28"/>
          <w:szCs w:val="28"/>
        </w:rPr>
        <w:t xml:space="preserve">102 708 163,9 </w:t>
      </w:r>
      <w:r w:rsidRPr="007F10EC">
        <w:rPr>
          <w:sz w:val="28"/>
          <w:szCs w:val="28"/>
        </w:rPr>
        <w:t xml:space="preserve">тыс. рублей, на 2028 год в сумме </w:t>
      </w:r>
      <w:r w:rsidR="007F10EC" w:rsidRPr="007F10EC">
        <w:rPr>
          <w:sz w:val="28"/>
          <w:szCs w:val="28"/>
        </w:rPr>
        <w:t>95 084 626,1</w:t>
      </w:r>
      <w:r w:rsidR="005D792F">
        <w:rPr>
          <w:sz w:val="28"/>
          <w:szCs w:val="28"/>
        </w:rPr>
        <w:t> </w:t>
      </w:r>
      <w:r w:rsidRPr="007F10EC">
        <w:rPr>
          <w:sz w:val="28"/>
          <w:szCs w:val="28"/>
        </w:rPr>
        <w:t>тыс. рублей.";</w:t>
      </w:r>
    </w:p>
    <w:p w:rsidR="006E5BDC" w:rsidRPr="00CA1665" w:rsidRDefault="00A9014C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2A08D1">
        <w:rPr>
          <w:sz w:val="28"/>
          <w:szCs w:val="28"/>
        </w:rPr>
        <w:t>7</w:t>
      </w:r>
      <w:r w:rsidR="00FD5434" w:rsidRPr="002A08D1">
        <w:rPr>
          <w:sz w:val="28"/>
          <w:szCs w:val="28"/>
        </w:rPr>
        <w:t>)</w:t>
      </w:r>
      <w:r w:rsidR="00FD5434" w:rsidRPr="00517044">
        <w:rPr>
          <w:color w:val="FF0000"/>
          <w:sz w:val="28"/>
          <w:szCs w:val="28"/>
        </w:rPr>
        <w:t> </w:t>
      </w:r>
      <w:r w:rsidR="00CA1665" w:rsidRPr="00CA1665">
        <w:rPr>
          <w:sz w:val="28"/>
          <w:szCs w:val="28"/>
        </w:rPr>
        <w:t xml:space="preserve">в </w:t>
      </w:r>
      <w:r w:rsidR="006E5BDC" w:rsidRPr="00CA1665">
        <w:rPr>
          <w:sz w:val="28"/>
          <w:szCs w:val="28"/>
        </w:rPr>
        <w:t>част</w:t>
      </w:r>
      <w:r w:rsidR="00CA1665" w:rsidRPr="00CA1665">
        <w:rPr>
          <w:sz w:val="28"/>
          <w:szCs w:val="28"/>
        </w:rPr>
        <w:t>и</w:t>
      </w:r>
      <w:r w:rsidR="006E5BDC" w:rsidRPr="00CA1665">
        <w:rPr>
          <w:sz w:val="28"/>
          <w:szCs w:val="28"/>
        </w:rPr>
        <w:t xml:space="preserve"> 1 статьи 1</w:t>
      </w:r>
      <w:r w:rsidR="006A3750" w:rsidRPr="00CA1665">
        <w:rPr>
          <w:sz w:val="28"/>
          <w:szCs w:val="28"/>
        </w:rPr>
        <w:t>7</w:t>
      </w:r>
      <w:r w:rsidR="006E5BDC" w:rsidRPr="00CA1665">
        <w:rPr>
          <w:sz w:val="28"/>
          <w:szCs w:val="28"/>
        </w:rPr>
        <w:t xml:space="preserve"> </w:t>
      </w:r>
      <w:r w:rsidR="00CA1665" w:rsidRPr="00CA1665">
        <w:rPr>
          <w:sz w:val="28"/>
          <w:szCs w:val="28"/>
        </w:rPr>
        <w:t>цифры "28</w:t>
      </w:r>
      <w:r w:rsidR="00890E4C">
        <w:rPr>
          <w:sz w:val="28"/>
          <w:szCs w:val="28"/>
        </w:rPr>
        <w:t> </w:t>
      </w:r>
      <w:r w:rsidR="00CA1665" w:rsidRPr="00CA1665">
        <w:rPr>
          <w:sz w:val="28"/>
          <w:szCs w:val="28"/>
        </w:rPr>
        <w:t>398</w:t>
      </w:r>
      <w:r w:rsidR="00890E4C">
        <w:rPr>
          <w:sz w:val="28"/>
          <w:szCs w:val="28"/>
        </w:rPr>
        <w:t> </w:t>
      </w:r>
      <w:r w:rsidR="00CA1665" w:rsidRPr="00CA1665">
        <w:rPr>
          <w:sz w:val="28"/>
          <w:szCs w:val="28"/>
        </w:rPr>
        <w:t>738,6" заменить цифрами "</w:t>
      </w:r>
      <w:r w:rsidR="00963095" w:rsidRPr="00963095">
        <w:rPr>
          <w:sz w:val="28"/>
          <w:szCs w:val="28"/>
        </w:rPr>
        <w:t>28</w:t>
      </w:r>
      <w:r w:rsidR="00963095">
        <w:rPr>
          <w:sz w:val="28"/>
          <w:szCs w:val="28"/>
        </w:rPr>
        <w:t> </w:t>
      </w:r>
      <w:r w:rsidR="00963095" w:rsidRPr="00963095">
        <w:rPr>
          <w:sz w:val="28"/>
          <w:szCs w:val="28"/>
        </w:rPr>
        <w:t>732 119,9</w:t>
      </w:r>
      <w:r w:rsidR="00CA1665" w:rsidRPr="00CA1665">
        <w:rPr>
          <w:sz w:val="28"/>
          <w:szCs w:val="28"/>
        </w:rPr>
        <w:t>", цифры "28 076 887,8" заменить цифрами "28 413 259,5"</w:t>
      </w:r>
      <w:r w:rsidR="00CA1665">
        <w:rPr>
          <w:sz w:val="28"/>
          <w:szCs w:val="28"/>
        </w:rPr>
        <w:t>;</w:t>
      </w:r>
    </w:p>
    <w:p w:rsidR="004C53E1" w:rsidRDefault="002A08D1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color w:val="FF0000"/>
          <w:sz w:val="28"/>
          <w:szCs w:val="28"/>
        </w:rPr>
      </w:pPr>
      <w:r w:rsidRPr="002A08D1">
        <w:rPr>
          <w:sz w:val="28"/>
          <w:szCs w:val="28"/>
        </w:rPr>
        <w:t>8</w:t>
      </w:r>
      <w:r w:rsidR="004C53E1" w:rsidRPr="002A08D1">
        <w:rPr>
          <w:sz w:val="28"/>
          <w:szCs w:val="28"/>
        </w:rPr>
        <w:t>) </w:t>
      </w:r>
      <w:r w:rsidR="004C53E1" w:rsidRPr="00663B4A">
        <w:rPr>
          <w:sz w:val="28"/>
          <w:szCs w:val="28"/>
        </w:rPr>
        <w:t>част</w:t>
      </w:r>
      <w:r w:rsidR="00663B4A" w:rsidRPr="00663B4A">
        <w:rPr>
          <w:sz w:val="28"/>
          <w:szCs w:val="28"/>
        </w:rPr>
        <w:t>ь</w:t>
      </w:r>
      <w:r w:rsidR="004C53E1" w:rsidRPr="00663B4A">
        <w:rPr>
          <w:sz w:val="28"/>
          <w:szCs w:val="28"/>
        </w:rPr>
        <w:t xml:space="preserve"> 1 статьи 19 </w:t>
      </w:r>
      <w:r w:rsidR="00663B4A" w:rsidRPr="007F10EC">
        <w:rPr>
          <w:sz w:val="28"/>
          <w:szCs w:val="28"/>
        </w:rPr>
        <w:t>изложить в следующей редакции:</w:t>
      </w:r>
    </w:p>
    <w:p w:rsidR="00CA1665" w:rsidRPr="00663B4A" w:rsidRDefault="00663B4A" w:rsidP="00CA1665">
      <w:pPr>
        <w:spacing w:after="0"/>
        <w:ind w:firstLine="709"/>
        <w:jc w:val="both"/>
        <w:rPr>
          <w:rFonts w:cs="Arial"/>
          <w:kern w:val="0"/>
          <w:sz w:val="28"/>
          <w:szCs w:val="28"/>
        </w:rPr>
      </w:pPr>
      <w:r>
        <w:rPr>
          <w:sz w:val="28"/>
          <w:szCs w:val="28"/>
        </w:rPr>
        <w:t>"</w:t>
      </w:r>
      <w:r w:rsidR="00CA1665" w:rsidRPr="00663B4A">
        <w:rPr>
          <w:sz w:val="28"/>
          <w:szCs w:val="28"/>
        </w:rPr>
        <w:t>1. </w:t>
      </w:r>
      <w:r w:rsidR="00CA1665" w:rsidRPr="00663B4A">
        <w:rPr>
          <w:rFonts w:cs="Arial"/>
          <w:kern w:val="0"/>
          <w:sz w:val="28"/>
          <w:szCs w:val="28"/>
        </w:rPr>
        <w:t xml:space="preserve">Утвердить в составе межбюджетных трансфертов общий объем иных межбюджетных трансфертов бюджетам муниципальных округов и городских округов Нижегородской области на 2026 год в сумме </w:t>
      </w:r>
      <w:r w:rsidR="00963095" w:rsidRPr="00963095">
        <w:rPr>
          <w:sz w:val="28"/>
          <w:szCs w:val="28"/>
        </w:rPr>
        <w:t>1</w:t>
      </w:r>
      <w:r w:rsidR="00963095">
        <w:rPr>
          <w:sz w:val="28"/>
          <w:szCs w:val="28"/>
        </w:rPr>
        <w:t> </w:t>
      </w:r>
      <w:r w:rsidR="00963095" w:rsidRPr="00963095">
        <w:rPr>
          <w:sz w:val="28"/>
          <w:szCs w:val="28"/>
        </w:rPr>
        <w:t>179</w:t>
      </w:r>
      <w:r w:rsidR="00963095">
        <w:rPr>
          <w:sz w:val="28"/>
          <w:szCs w:val="28"/>
        </w:rPr>
        <w:t> </w:t>
      </w:r>
      <w:r w:rsidR="00963095" w:rsidRPr="00963095">
        <w:rPr>
          <w:sz w:val="28"/>
          <w:szCs w:val="28"/>
        </w:rPr>
        <w:t>492,1</w:t>
      </w:r>
      <w:r w:rsidR="00CA1665" w:rsidRPr="00663B4A">
        <w:rPr>
          <w:sz w:val="28"/>
          <w:szCs w:val="28"/>
        </w:rPr>
        <w:t> </w:t>
      </w:r>
      <w:r w:rsidR="00CA1665" w:rsidRPr="00663B4A">
        <w:rPr>
          <w:rFonts w:cs="Arial"/>
          <w:kern w:val="0"/>
          <w:sz w:val="28"/>
          <w:szCs w:val="28"/>
        </w:rPr>
        <w:t xml:space="preserve">тыс. рублей, на 2027 год в сумме </w:t>
      </w:r>
      <w:r w:rsidRPr="00663B4A">
        <w:rPr>
          <w:sz w:val="28"/>
          <w:szCs w:val="28"/>
        </w:rPr>
        <w:t>827 015,2</w:t>
      </w:r>
      <w:r w:rsidR="00CA1665" w:rsidRPr="00663B4A">
        <w:rPr>
          <w:sz w:val="28"/>
          <w:szCs w:val="28"/>
        </w:rPr>
        <w:t xml:space="preserve"> </w:t>
      </w:r>
      <w:r w:rsidR="00CA1665" w:rsidRPr="00663B4A">
        <w:rPr>
          <w:rFonts w:cs="Arial"/>
          <w:kern w:val="0"/>
          <w:sz w:val="28"/>
          <w:szCs w:val="28"/>
        </w:rPr>
        <w:t xml:space="preserve">тыс. рублей, на 2028 год в сумме </w:t>
      </w:r>
      <w:r w:rsidRPr="00663B4A">
        <w:rPr>
          <w:rFonts w:cs="Arial"/>
          <w:kern w:val="0"/>
          <w:sz w:val="28"/>
          <w:szCs w:val="28"/>
        </w:rPr>
        <w:t>788 568,0</w:t>
      </w:r>
      <w:r w:rsidR="00CA1665" w:rsidRPr="00663B4A">
        <w:rPr>
          <w:rFonts w:cs="Arial"/>
          <w:kern w:val="0"/>
          <w:sz w:val="28"/>
          <w:szCs w:val="28"/>
        </w:rPr>
        <w:t> тыс. рублей.</w:t>
      </w:r>
      <w:r>
        <w:rPr>
          <w:rFonts w:cs="Arial"/>
          <w:kern w:val="0"/>
          <w:sz w:val="28"/>
          <w:szCs w:val="28"/>
        </w:rPr>
        <w:t>";</w:t>
      </w:r>
    </w:p>
    <w:p w:rsidR="00A2317A" w:rsidRPr="00633E82" w:rsidRDefault="002A08D1" w:rsidP="00A2317A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2A08D1">
        <w:rPr>
          <w:sz w:val="28"/>
          <w:szCs w:val="28"/>
        </w:rPr>
        <w:t>9</w:t>
      </w:r>
      <w:r w:rsidR="00320CAE" w:rsidRPr="002A08D1">
        <w:rPr>
          <w:sz w:val="28"/>
          <w:szCs w:val="28"/>
        </w:rPr>
        <w:t>) </w:t>
      </w:r>
      <w:r w:rsidR="00A2317A" w:rsidRPr="002A08D1">
        <w:rPr>
          <w:sz w:val="28"/>
          <w:szCs w:val="28"/>
        </w:rPr>
        <w:t xml:space="preserve">часть 1 </w:t>
      </w:r>
      <w:r w:rsidR="00243CF4" w:rsidRPr="002A08D1">
        <w:rPr>
          <w:sz w:val="28"/>
          <w:szCs w:val="28"/>
        </w:rPr>
        <w:t>стать</w:t>
      </w:r>
      <w:r w:rsidR="00A2317A" w:rsidRPr="002A08D1">
        <w:rPr>
          <w:sz w:val="28"/>
          <w:szCs w:val="28"/>
        </w:rPr>
        <w:t>и 23 дополнить пункт</w:t>
      </w:r>
      <w:r w:rsidR="00C35CEC" w:rsidRPr="002A08D1">
        <w:rPr>
          <w:sz w:val="28"/>
          <w:szCs w:val="28"/>
        </w:rPr>
        <w:t>а</w:t>
      </w:r>
      <w:r w:rsidR="00A2317A" w:rsidRPr="002A08D1">
        <w:rPr>
          <w:sz w:val="28"/>
          <w:szCs w:val="28"/>
        </w:rPr>
        <w:t>м</w:t>
      </w:r>
      <w:r w:rsidR="00C35CEC" w:rsidRPr="002A08D1">
        <w:rPr>
          <w:sz w:val="28"/>
          <w:szCs w:val="28"/>
        </w:rPr>
        <w:t>и</w:t>
      </w:r>
      <w:r w:rsidR="00A2317A" w:rsidRPr="002A08D1">
        <w:rPr>
          <w:sz w:val="28"/>
          <w:szCs w:val="28"/>
        </w:rPr>
        <w:t xml:space="preserve"> 57</w:t>
      </w:r>
      <w:r w:rsidR="00C35CEC" w:rsidRPr="002A08D1">
        <w:rPr>
          <w:sz w:val="28"/>
          <w:szCs w:val="28"/>
        </w:rPr>
        <w:t xml:space="preserve"> и 58</w:t>
      </w:r>
      <w:r w:rsidR="00A2317A" w:rsidRPr="002A08D1">
        <w:rPr>
          <w:sz w:val="28"/>
          <w:szCs w:val="28"/>
        </w:rPr>
        <w:t xml:space="preserve"> следующего содержания</w:t>
      </w:r>
      <w:r w:rsidR="00A2317A" w:rsidRPr="00633E82">
        <w:rPr>
          <w:sz w:val="28"/>
          <w:szCs w:val="28"/>
        </w:rPr>
        <w:t>:</w:t>
      </w:r>
    </w:p>
    <w:p w:rsidR="00243CF4" w:rsidRDefault="00A2317A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"57) </w:t>
      </w:r>
      <w:r w:rsidRPr="00A2317A">
        <w:rPr>
          <w:sz w:val="28"/>
          <w:szCs w:val="28"/>
        </w:rPr>
        <w:t>на реализацию мероприятий на проведение геномной оценки племенной ценности крупного рогатого скота</w:t>
      </w:r>
      <w:r>
        <w:rPr>
          <w:sz w:val="28"/>
          <w:szCs w:val="28"/>
        </w:rPr>
        <w:t>;</w:t>
      </w:r>
    </w:p>
    <w:p w:rsidR="00C35CEC" w:rsidRPr="00A2317A" w:rsidRDefault="00C35CEC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58) </w:t>
      </w:r>
      <w:r w:rsidRPr="00C35CEC">
        <w:rPr>
          <w:sz w:val="28"/>
          <w:szCs w:val="28"/>
        </w:rPr>
        <w:t>на приобретение оборудования в целях модернизации и расширения производства обществу с ограниченной ответственностью "Автокомплект"</w:t>
      </w:r>
      <w:r>
        <w:rPr>
          <w:sz w:val="28"/>
          <w:szCs w:val="28"/>
        </w:rPr>
        <w:t>.";</w:t>
      </w:r>
    </w:p>
    <w:p w:rsidR="008955B8" w:rsidRPr="002A08D1" w:rsidRDefault="008955B8" w:rsidP="008955B8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2A08D1">
        <w:rPr>
          <w:sz w:val="28"/>
          <w:szCs w:val="28"/>
        </w:rPr>
        <w:t>10) </w:t>
      </w:r>
      <w:r w:rsidR="00F06C5B" w:rsidRPr="002A08D1">
        <w:rPr>
          <w:sz w:val="28"/>
          <w:szCs w:val="28"/>
        </w:rPr>
        <w:t>пункт 24</w:t>
      </w:r>
      <w:r w:rsidR="00F06C5B">
        <w:rPr>
          <w:sz w:val="28"/>
          <w:szCs w:val="28"/>
        </w:rPr>
        <w:t xml:space="preserve"> </w:t>
      </w:r>
      <w:r w:rsidRPr="002A08D1">
        <w:rPr>
          <w:sz w:val="28"/>
          <w:szCs w:val="28"/>
        </w:rPr>
        <w:t>части 1 статьи 24 признать утратившим силу;</w:t>
      </w:r>
    </w:p>
    <w:p w:rsidR="003B6098" w:rsidRPr="00517044" w:rsidRDefault="00D43B74" w:rsidP="00184B04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color w:val="FF0000"/>
          <w:sz w:val="28"/>
          <w:szCs w:val="28"/>
        </w:rPr>
      </w:pPr>
      <w:r w:rsidRPr="002A08D1">
        <w:rPr>
          <w:sz w:val="28"/>
          <w:szCs w:val="28"/>
        </w:rPr>
        <w:t>1</w:t>
      </w:r>
      <w:r w:rsidR="00A9014C" w:rsidRPr="002A08D1">
        <w:rPr>
          <w:sz w:val="28"/>
          <w:szCs w:val="28"/>
        </w:rPr>
        <w:t>1</w:t>
      </w:r>
      <w:r w:rsidR="00320CAE" w:rsidRPr="002A08D1">
        <w:rPr>
          <w:sz w:val="28"/>
          <w:szCs w:val="28"/>
        </w:rPr>
        <w:t>) </w:t>
      </w:r>
      <w:r w:rsidR="00CA7322" w:rsidRPr="00633E82">
        <w:rPr>
          <w:sz w:val="28"/>
          <w:szCs w:val="28"/>
        </w:rPr>
        <w:t>в</w:t>
      </w:r>
      <w:r w:rsidR="003B6098" w:rsidRPr="00633E82">
        <w:rPr>
          <w:sz w:val="28"/>
          <w:szCs w:val="28"/>
        </w:rPr>
        <w:t xml:space="preserve"> стать</w:t>
      </w:r>
      <w:r w:rsidR="00CA7322" w:rsidRPr="00633E82">
        <w:rPr>
          <w:sz w:val="28"/>
          <w:szCs w:val="28"/>
        </w:rPr>
        <w:t>е</w:t>
      </w:r>
      <w:r w:rsidR="003B6098" w:rsidRPr="00633E82">
        <w:rPr>
          <w:sz w:val="28"/>
          <w:szCs w:val="28"/>
        </w:rPr>
        <w:t xml:space="preserve"> 25:</w:t>
      </w:r>
    </w:p>
    <w:p w:rsidR="00C41621" w:rsidRPr="00633E82" w:rsidRDefault="003B6098" w:rsidP="00184B04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2A08D1">
        <w:rPr>
          <w:sz w:val="28"/>
          <w:szCs w:val="28"/>
        </w:rPr>
        <w:t>а)</w:t>
      </w:r>
      <w:r w:rsidRPr="00517044">
        <w:rPr>
          <w:color w:val="FF0000"/>
          <w:sz w:val="28"/>
          <w:szCs w:val="28"/>
        </w:rPr>
        <w:t> </w:t>
      </w:r>
      <w:r w:rsidR="00CA7322" w:rsidRPr="00633E82">
        <w:rPr>
          <w:sz w:val="28"/>
          <w:szCs w:val="28"/>
        </w:rPr>
        <w:t>част</w:t>
      </w:r>
      <w:r w:rsidR="002A08D1">
        <w:rPr>
          <w:sz w:val="28"/>
          <w:szCs w:val="28"/>
        </w:rPr>
        <w:t>ь</w:t>
      </w:r>
      <w:r w:rsidR="00CA7322" w:rsidRPr="00633E82">
        <w:rPr>
          <w:sz w:val="28"/>
          <w:szCs w:val="28"/>
        </w:rPr>
        <w:t xml:space="preserve"> 1</w:t>
      </w:r>
      <w:r w:rsidR="002A08D1">
        <w:rPr>
          <w:sz w:val="28"/>
          <w:szCs w:val="28"/>
        </w:rPr>
        <w:t xml:space="preserve"> </w:t>
      </w:r>
      <w:r w:rsidR="00A9622A" w:rsidRPr="00633E82">
        <w:rPr>
          <w:sz w:val="28"/>
          <w:szCs w:val="28"/>
        </w:rPr>
        <w:t xml:space="preserve">дополнить пунктом </w:t>
      </w:r>
      <w:r w:rsidR="00633E82">
        <w:rPr>
          <w:sz w:val="28"/>
          <w:szCs w:val="28"/>
        </w:rPr>
        <w:t>60</w:t>
      </w:r>
      <w:r w:rsidR="00A9622A" w:rsidRPr="00633E82">
        <w:rPr>
          <w:sz w:val="28"/>
          <w:szCs w:val="28"/>
        </w:rPr>
        <w:t xml:space="preserve"> следующего содержания:</w:t>
      </w:r>
    </w:p>
    <w:p w:rsidR="00CA7322" w:rsidRPr="00633E82" w:rsidRDefault="00633E82" w:rsidP="00184B04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633E82">
        <w:rPr>
          <w:sz w:val="28"/>
          <w:szCs w:val="28"/>
        </w:rPr>
        <w:t>"60</w:t>
      </w:r>
      <w:r w:rsidR="00A9622A" w:rsidRPr="00633E82">
        <w:rPr>
          <w:sz w:val="28"/>
          <w:szCs w:val="28"/>
        </w:rPr>
        <w:t>) </w:t>
      </w:r>
      <w:r w:rsidRPr="00633E82">
        <w:rPr>
          <w:sz w:val="28"/>
          <w:szCs w:val="28"/>
        </w:rPr>
        <w:t>автономной некоммерческой организации "Центр общественных связей - Нижегородский дом народного единства" в целях оказания на конкурсной основе поддержки социально ориентированным некоммерческим организациям Нижегородской области на реализацию общественно полезных (социальных) проектов (программ)</w:t>
      </w:r>
      <w:r w:rsidR="00F06C5B">
        <w:rPr>
          <w:sz w:val="28"/>
          <w:szCs w:val="28"/>
        </w:rPr>
        <w:t>.</w:t>
      </w:r>
      <w:r w:rsidR="00C41621" w:rsidRPr="00633E82">
        <w:rPr>
          <w:sz w:val="28"/>
          <w:szCs w:val="28"/>
        </w:rPr>
        <w:t>";</w:t>
      </w:r>
      <w:r w:rsidR="00CA7322" w:rsidRPr="00633E82">
        <w:rPr>
          <w:sz w:val="28"/>
          <w:szCs w:val="28"/>
        </w:rPr>
        <w:t xml:space="preserve"> </w:t>
      </w:r>
    </w:p>
    <w:p w:rsidR="003B6098" w:rsidRDefault="00CA7322" w:rsidP="00184B04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3351C7">
        <w:rPr>
          <w:sz w:val="28"/>
          <w:szCs w:val="28"/>
        </w:rPr>
        <w:t>б) </w:t>
      </w:r>
      <w:r w:rsidR="00004060" w:rsidRPr="00A2317A">
        <w:rPr>
          <w:sz w:val="28"/>
          <w:szCs w:val="28"/>
        </w:rPr>
        <w:t xml:space="preserve">в части </w:t>
      </w:r>
      <w:r w:rsidR="00663B4A">
        <w:rPr>
          <w:sz w:val="28"/>
          <w:szCs w:val="28"/>
        </w:rPr>
        <w:t xml:space="preserve">3 </w:t>
      </w:r>
      <w:r w:rsidR="00A2317A" w:rsidRPr="00A2317A">
        <w:rPr>
          <w:sz w:val="28"/>
          <w:szCs w:val="28"/>
        </w:rPr>
        <w:t>цифры</w:t>
      </w:r>
      <w:r w:rsidR="00994EA5" w:rsidRPr="00A2317A">
        <w:rPr>
          <w:sz w:val="28"/>
          <w:szCs w:val="28"/>
        </w:rPr>
        <w:t xml:space="preserve"> "</w:t>
      </w:r>
      <w:r w:rsidR="00004060" w:rsidRPr="00A2317A">
        <w:rPr>
          <w:sz w:val="28"/>
          <w:szCs w:val="28"/>
        </w:rPr>
        <w:t>5</w:t>
      </w:r>
      <w:r w:rsidR="00A2317A" w:rsidRPr="00A2317A">
        <w:rPr>
          <w:sz w:val="28"/>
          <w:szCs w:val="28"/>
        </w:rPr>
        <w:t>9</w:t>
      </w:r>
      <w:r w:rsidR="00994EA5" w:rsidRPr="00A2317A">
        <w:rPr>
          <w:sz w:val="28"/>
          <w:szCs w:val="28"/>
        </w:rPr>
        <w:t>" заменить цифрами "</w:t>
      </w:r>
      <w:r w:rsidR="00A2317A" w:rsidRPr="00A2317A">
        <w:rPr>
          <w:sz w:val="28"/>
          <w:szCs w:val="28"/>
        </w:rPr>
        <w:t>60</w:t>
      </w:r>
      <w:r w:rsidR="00994EA5" w:rsidRPr="00A2317A">
        <w:rPr>
          <w:sz w:val="28"/>
          <w:szCs w:val="28"/>
        </w:rPr>
        <w:t>";</w:t>
      </w:r>
    </w:p>
    <w:p w:rsidR="006C7CF6" w:rsidRPr="00A2317A" w:rsidRDefault="006C7CF6" w:rsidP="00184B04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12) в пункте 1 статьи 26 цифры "</w:t>
      </w:r>
      <w:r w:rsidRPr="006C7CF6">
        <w:rPr>
          <w:sz w:val="28"/>
          <w:szCs w:val="28"/>
        </w:rPr>
        <w:t>35</w:t>
      </w:r>
      <w:r w:rsidR="0049740D">
        <w:rPr>
          <w:sz w:val="28"/>
          <w:szCs w:val="28"/>
        </w:rPr>
        <w:t> </w:t>
      </w:r>
      <w:r w:rsidRPr="006C7CF6">
        <w:rPr>
          <w:sz w:val="28"/>
          <w:szCs w:val="28"/>
        </w:rPr>
        <w:t>111</w:t>
      </w:r>
      <w:r w:rsidR="0049740D">
        <w:rPr>
          <w:sz w:val="28"/>
          <w:szCs w:val="28"/>
        </w:rPr>
        <w:t> </w:t>
      </w:r>
      <w:r w:rsidRPr="006C7CF6">
        <w:rPr>
          <w:sz w:val="28"/>
          <w:szCs w:val="28"/>
        </w:rPr>
        <w:t>887,2</w:t>
      </w:r>
      <w:r>
        <w:rPr>
          <w:sz w:val="28"/>
          <w:szCs w:val="28"/>
        </w:rPr>
        <w:t>" заменить цифрами "35 126 300,2";</w:t>
      </w:r>
    </w:p>
    <w:p w:rsidR="00DE75A5" w:rsidRPr="0065059E" w:rsidRDefault="00D43B74" w:rsidP="001150EA">
      <w:pPr>
        <w:spacing w:after="0"/>
        <w:ind w:firstLine="709"/>
        <w:jc w:val="both"/>
        <w:rPr>
          <w:sz w:val="28"/>
          <w:szCs w:val="28"/>
        </w:rPr>
      </w:pPr>
      <w:r w:rsidRPr="003351C7">
        <w:rPr>
          <w:sz w:val="28"/>
          <w:szCs w:val="28"/>
        </w:rPr>
        <w:t>1</w:t>
      </w:r>
      <w:r w:rsidR="00A9014C" w:rsidRPr="003351C7">
        <w:rPr>
          <w:sz w:val="28"/>
          <w:szCs w:val="28"/>
        </w:rPr>
        <w:t>3</w:t>
      </w:r>
      <w:r w:rsidR="00DE75A5" w:rsidRPr="003351C7">
        <w:rPr>
          <w:sz w:val="28"/>
          <w:szCs w:val="28"/>
        </w:rPr>
        <w:t xml:space="preserve">) в </w:t>
      </w:r>
      <w:r w:rsidR="00DE75A5" w:rsidRPr="0065059E">
        <w:rPr>
          <w:sz w:val="28"/>
          <w:szCs w:val="28"/>
        </w:rPr>
        <w:t>приложении 1:</w:t>
      </w:r>
    </w:p>
    <w:p w:rsidR="00DE75A5" w:rsidRPr="0065059E" w:rsidRDefault="00DE75A5" w:rsidP="00DE75A5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65059E">
        <w:rPr>
          <w:sz w:val="28"/>
          <w:szCs w:val="28"/>
        </w:rPr>
        <w:t>"(тыс. рублей)</w:t>
      </w:r>
    </w:p>
    <w:tbl>
      <w:tblPr>
        <w:tblW w:w="11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1559"/>
        <w:gridCol w:w="1559"/>
      </w:tblGrid>
      <w:tr w:rsidR="00517044" w:rsidRPr="0065059E" w:rsidTr="00691F2B">
        <w:trPr>
          <w:trHeight w:val="517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65059E">
              <w:rPr>
                <w:b/>
                <w:bCs/>
                <w:kern w:val="0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65059E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65059E">
              <w:rPr>
                <w:b/>
                <w:bCs/>
                <w:kern w:val="0"/>
              </w:rPr>
              <w:t xml:space="preserve">2026 год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65059E">
              <w:rPr>
                <w:b/>
                <w:bCs/>
                <w:kern w:val="0"/>
              </w:rPr>
              <w:t xml:space="preserve">2027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65059E">
              <w:rPr>
                <w:b/>
                <w:bCs/>
                <w:kern w:val="0"/>
              </w:rPr>
              <w:t>2028 год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517044" w:rsidRPr="0065059E" w:rsidTr="00691F2B">
        <w:trPr>
          <w:trHeight w:val="517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37AF8" w:rsidRPr="0065059E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</w:tr>
      <w:tr w:rsidR="00663B4A" w:rsidRPr="0065059E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4A" w:rsidRPr="0065059E" w:rsidRDefault="00663B4A" w:rsidP="006B386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65059E">
              <w:rPr>
                <w:b/>
                <w:bCs/>
                <w:kern w:val="0"/>
              </w:rPr>
              <w:t>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B4A" w:rsidRPr="0065059E" w:rsidRDefault="00663B4A" w:rsidP="006B38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65059E">
              <w:rPr>
                <w:b/>
                <w:bCs/>
                <w:kern w:val="0"/>
              </w:rPr>
              <w:t xml:space="preserve">1. Налоговые и </w:t>
            </w:r>
            <w:r w:rsidRPr="0065059E">
              <w:rPr>
                <w:b/>
                <w:bCs/>
                <w:kern w:val="0"/>
              </w:rPr>
              <w:lastRenderedPageBreak/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B4A" w:rsidRPr="0065059E" w:rsidRDefault="00663B4A" w:rsidP="006B3864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65059E">
              <w:rPr>
                <w:b/>
              </w:rPr>
              <w:lastRenderedPageBreak/>
              <w:t>296 739 315,0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B4A" w:rsidRPr="0065059E" w:rsidRDefault="00663B4A" w:rsidP="006B3864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65059E">
              <w:rPr>
                <w:b/>
              </w:rPr>
              <w:t>317 677 291,0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B4A" w:rsidRPr="0065059E" w:rsidRDefault="00663B4A" w:rsidP="006B3864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65059E">
              <w:rPr>
                <w:b/>
              </w:rPr>
              <w:t>339 877 307,1</w:t>
            </w:r>
          </w:p>
        </w:tc>
        <w:tc>
          <w:tcPr>
            <w:tcW w:w="1559" w:type="dxa"/>
            <w:tcBorders>
              <w:left w:val="nil"/>
            </w:tcBorders>
          </w:tcPr>
          <w:p w:rsidR="00663B4A" w:rsidRPr="0065059E" w:rsidRDefault="00663B4A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ED735C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5C" w:rsidRPr="00F90414" w:rsidRDefault="00ED735C" w:rsidP="0049740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F90414">
              <w:rPr>
                <w:b/>
                <w:bCs/>
                <w:kern w:val="0"/>
              </w:rPr>
              <w:lastRenderedPageBreak/>
              <w:t>1 14 00000 00 0000 000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35C" w:rsidRPr="00F90414" w:rsidRDefault="00ED735C" w:rsidP="00497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F90414">
              <w:rPr>
                <w:b/>
                <w:bCs/>
                <w:kern w:val="0"/>
              </w:rPr>
              <w:t>1.10. 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35C" w:rsidRPr="00F90414" w:rsidRDefault="0013529B" w:rsidP="0049740D">
            <w:pPr>
              <w:spacing w:after="0"/>
              <w:jc w:val="right"/>
              <w:rPr>
                <w:b/>
              </w:rPr>
            </w:pPr>
            <w:r w:rsidRPr="0013529B">
              <w:rPr>
                <w:b/>
              </w:rPr>
              <w:t>35 697,7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35C" w:rsidRPr="00F90414" w:rsidRDefault="00ED735C" w:rsidP="0049740D">
            <w:pPr>
              <w:spacing w:after="0"/>
              <w:jc w:val="right"/>
              <w:rPr>
                <w:b/>
              </w:rPr>
            </w:pPr>
            <w:r w:rsidRPr="00F90414">
              <w:rPr>
                <w:b/>
              </w:rPr>
              <w:t>24 184,0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35C" w:rsidRPr="00F90414" w:rsidRDefault="00ED735C" w:rsidP="0049740D">
            <w:pPr>
              <w:spacing w:after="0"/>
              <w:jc w:val="right"/>
              <w:rPr>
                <w:b/>
              </w:rPr>
            </w:pPr>
            <w:r w:rsidRPr="00F90414">
              <w:rPr>
                <w:b/>
              </w:rPr>
              <w:t>23 284,0</w:t>
            </w:r>
          </w:p>
        </w:tc>
        <w:tc>
          <w:tcPr>
            <w:tcW w:w="1559" w:type="dxa"/>
            <w:tcBorders>
              <w:left w:val="nil"/>
            </w:tcBorders>
          </w:tcPr>
          <w:p w:rsidR="00ED735C" w:rsidRPr="00517044" w:rsidRDefault="00ED735C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ED735C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5C" w:rsidRPr="00F90414" w:rsidRDefault="00ED735C" w:rsidP="0049740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1 14 02000 00 0000 000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35C" w:rsidRPr="00F90414" w:rsidRDefault="00ED735C" w:rsidP="00497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1.10.1.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35C" w:rsidRPr="00F90414" w:rsidRDefault="0013529B" w:rsidP="0049740D">
            <w:pPr>
              <w:spacing w:after="0"/>
              <w:jc w:val="right"/>
            </w:pPr>
            <w:r w:rsidRPr="0013529B">
              <w:t>14 297,7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35C" w:rsidRPr="00F90414" w:rsidRDefault="00ED735C" w:rsidP="0049740D">
            <w:pPr>
              <w:spacing w:after="0"/>
              <w:jc w:val="right"/>
            </w:pPr>
            <w:r w:rsidRPr="00F90414">
              <w:t>14 264,0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735C" w:rsidRPr="00F90414" w:rsidRDefault="00ED735C" w:rsidP="0049740D">
            <w:pPr>
              <w:spacing w:after="0"/>
              <w:jc w:val="right"/>
            </w:pPr>
            <w:r w:rsidRPr="00F90414">
              <w:t>14 264,0</w:t>
            </w:r>
          </w:p>
        </w:tc>
        <w:tc>
          <w:tcPr>
            <w:tcW w:w="1559" w:type="dxa"/>
            <w:tcBorders>
              <w:left w:val="nil"/>
            </w:tcBorders>
          </w:tcPr>
          <w:p w:rsidR="00ED735C" w:rsidRPr="00517044" w:rsidRDefault="00ED735C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13529B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9B" w:rsidRPr="00F90414" w:rsidRDefault="0013529B" w:rsidP="0049740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F90414">
              <w:rPr>
                <w:b/>
                <w:bCs/>
                <w:kern w:val="0"/>
              </w:rPr>
              <w:t>1 16 00000 00 0000 000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529B" w:rsidRPr="00F90414" w:rsidRDefault="0013529B" w:rsidP="00497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F90414">
              <w:rPr>
                <w:b/>
                <w:bCs/>
                <w:kern w:val="0"/>
              </w:rPr>
              <w:t>1.12. 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29B" w:rsidRPr="00F90414" w:rsidRDefault="00852A26" w:rsidP="0049740D">
            <w:pPr>
              <w:spacing w:after="0"/>
              <w:jc w:val="right"/>
              <w:rPr>
                <w:b/>
              </w:rPr>
            </w:pPr>
            <w:r w:rsidRPr="00852A26">
              <w:rPr>
                <w:b/>
              </w:rPr>
              <w:t>3 370 192,6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29B" w:rsidRPr="00F90414" w:rsidRDefault="0013529B" w:rsidP="0049740D">
            <w:pPr>
              <w:spacing w:after="0"/>
              <w:jc w:val="right"/>
              <w:rPr>
                <w:b/>
              </w:rPr>
            </w:pPr>
            <w:r w:rsidRPr="00F90414">
              <w:rPr>
                <w:b/>
              </w:rPr>
              <w:t>3 478 768,3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29B" w:rsidRPr="00F90414" w:rsidRDefault="0013529B" w:rsidP="0049740D">
            <w:pPr>
              <w:spacing w:after="0"/>
              <w:jc w:val="right"/>
              <w:rPr>
                <w:b/>
              </w:rPr>
            </w:pPr>
            <w:r w:rsidRPr="00F90414">
              <w:rPr>
                <w:b/>
              </w:rPr>
              <w:t>3 605 645,5</w:t>
            </w:r>
          </w:p>
        </w:tc>
        <w:tc>
          <w:tcPr>
            <w:tcW w:w="1559" w:type="dxa"/>
            <w:tcBorders>
              <w:left w:val="nil"/>
            </w:tcBorders>
          </w:tcPr>
          <w:p w:rsidR="0013529B" w:rsidRPr="00517044" w:rsidRDefault="0013529B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13529B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9B" w:rsidRPr="00F90414" w:rsidRDefault="0013529B" w:rsidP="0049740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1 16 01000 01 0000 140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529B" w:rsidRPr="00F90414" w:rsidRDefault="0013529B" w:rsidP="00497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1.12.1.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29B" w:rsidRPr="00F90414" w:rsidRDefault="00852A26" w:rsidP="0049740D">
            <w:pPr>
              <w:spacing w:after="0"/>
              <w:jc w:val="right"/>
            </w:pPr>
            <w:r w:rsidRPr="00852A26">
              <w:t>1 903 200,7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29B" w:rsidRPr="00F90414" w:rsidRDefault="0013529B" w:rsidP="0049740D">
            <w:pPr>
              <w:spacing w:after="0"/>
              <w:jc w:val="right"/>
            </w:pPr>
            <w:r w:rsidRPr="00F90414">
              <w:t>1 893 273,1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29B" w:rsidRPr="00F90414" w:rsidRDefault="0013529B" w:rsidP="0049740D">
            <w:pPr>
              <w:spacing w:after="0"/>
              <w:jc w:val="right"/>
            </w:pPr>
            <w:r w:rsidRPr="00F90414">
              <w:t>1 893 300,1</w:t>
            </w:r>
          </w:p>
        </w:tc>
        <w:tc>
          <w:tcPr>
            <w:tcW w:w="1559" w:type="dxa"/>
            <w:tcBorders>
              <w:left w:val="nil"/>
            </w:tcBorders>
          </w:tcPr>
          <w:p w:rsidR="0013529B" w:rsidRPr="00517044" w:rsidRDefault="0013529B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13529B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9B" w:rsidRPr="00F90414" w:rsidRDefault="0013529B" w:rsidP="0049740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1 16 07000 00 0000 140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529B" w:rsidRPr="00F90414" w:rsidRDefault="0013529B" w:rsidP="00497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 xml:space="preserve">1.12.3.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</w:t>
            </w:r>
            <w:r w:rsidRPr="00F90414">
              <w:rPr>
                <w:kern w:val="0"/>
              </w:rPr>
              <w:lastRenderedPageBreak/>
              <w:t>действующей от имени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852A26" w:rsidRDefault="00852A26" w:rsidP="0049740D">
            <w:pPr>
              <w:spacing w:after="0"/>
              <w:jc w:val="right"/>
            </w:pPr>
          </w:p>
          <w:p w:rsidR="0013529B" w:rsidRPr="00F90414" w:rsidRDefault="00852A26" w:rsidP="0049740D">
            <w:pPr>
              <w:spacing w:after="0"/>
              <w:jc w:val="right"/>
            </w:pPr>
            <w:r w:rsidRPr="00852A26">
              <w:t>13 632,3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  <w:r w:rsidRPr="00F90414">
              <w:t>12 621,2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</w:p>
          <w:p w:rsidR="0013529B" w:rsidRPr="00F90414" w:rsidRDefault="0013529B" w:rsidP="0049740D">
            <w:pPr>
              <w:spacing w:after="0"/>
              <w:jc w:val="right"/>
            </w:pPr>
            <w:r w:rsidRPr="00F90414">
              <w:t>12 621,2</w:t>
            </w:r>
          </w:p>
        </w:tc>
        <w:tc>
          <w:tcPr>
            <w:tcW w:w="1559" w:type="dxa"/>
            <w:tcBorders>
              <w:left w:val="nil"/>
            </w:tcBorders>
          </w:tcPr>
          <w:p w:rsidR="0013529B" w:rsidRPr="00517044" w:rsidRDefault="0013529B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517044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F8" w:rsidRPr="00852A26" w:rsidRDefault="00937AF8" w:rsidP="00417120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52A26">
              <w:rPr>
                <w:b/>
                <w:bCs/>
                <w:kern w:val="0"/>
              </w:rPr>
              <w:lastRenderedPageBreak/>
              <w:t>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AF8" w:rsidRPr="00852A26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2A26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852A26" w:rsidRDefault="00963095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963095">
              <w:rPr>
                <w:b/>
              </w:rPr>
              <w:t>40 031 795,7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52A26">
              <w:rPr>
                <w:b/>
              </w:rPr>
              <w:t>42 736 737,1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52A26">
              <w:rPr>
                <w:b/>
              </w:rPr>
              <w:t>41 848 086,1</w:t>
            </w:r>
          </w:p>
        </w:tc>
        <w:tc>
          <w:tcPr>
            <w:tcW w:w="1559" w:type="dxa"/>
            <w:tcBorders>
              <w:left w:val="nil"/>
            </w:tcBorders>
          </w:tcPr>
          <w:p w:rsidR="00937AF8" w:rsidRPr="00517044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517044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F8" w:rsidRPr="00852A26" w:rsidRDefault="00937AF8" w:rsidP="00417120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52A26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AF8" w:rsidRPr="00852A26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2A26">
              <w:rPr>
                <w:b/>
                <w:bCs/>
                <w:kern w:val="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852A26" w:rsidRDefault="00852A26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52A26">
              <w:rPr>
                <w:b/>
              </w:rPr>
              <w:t>39 814 123,1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52A26">
              <w:rPr>
                <w:b/>
              </w:rPr>
              <w:t>42 591 319,8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  <w:p w:rsidR="00937AF8" w:rsidRPr="00852A26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52A26">
              <w:rPr>
                <w:b/>
              </w:rPr>
              <w:t>41 848 086,1</w:t>
            </w:r>
          </w:p>
        </w:tc>
        <w:tc>
          <w:tcPr>
            <w:tcW w:w="1559" w:type="dxa"/>
            <w:tcBorders>
              <w:left w:val="nil"/>
            </w:tcBorders>
          </w:tcPr>
          <w:p w:rsidR="00937AF8" w:rsidRPr="00517044" w:rsidRDefault="00937AF8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852A26" w:rsidRPr="00517044" w:rsidTr="00C63572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26" w:rsidRPr="00F90414" w:rsidRDefault="00852A26" w:rsidP="0049740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A26" w:rsidRPr="00F90414" w:rsidRDefault="00852A26" w:rsidP="0049740D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F90414">
              <w:rPr>
                <w:kern w:val="0"/>
              </w:rPr>
              <w:t>2.1.4.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2A26" w:rsidRPr="00F90414" w:rsidRDefault="00852A26" w:rsidP="0049740D">
            <w:pPr>
              <w:spacing w:after="0"/>
              <w:jc w:val="right"/>
            </w:pPr>
            <w:r w:rsidRPr="00852A26">
              <w:t>3 212 497,0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2A26" w:rsidRPr="00F90414" w:rsidRDefault="00852A26" w:rsidP="0049740D">
            <w:pPr>
              <w:spacing w:after="0"/>
              <w:jc w:val="right"/>
            </w:pPr>
            <w:r w:rsidRPr="00F90414">
              <w:t>2 777 612,1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2A26" w:rsidRPr="00F90414" w:rsidRDefault="00852A26" w:rsidP="0049740D">
            <w:pPr>
              <w:spacing w:after="0"/>
              <w:jc w:val="right"/>
            </w:pPr>
            <w:r w:rsidRPr="00F90414">
              <w:t>2 775 979,8</w:t>
            </w:r>
          </w:p>
        </w:tc>
        <w:tc>
          <w:tcPr>
            <w:tcW w:w="1559" w:type="dxa"/>
            <w:tcBorders>
              <w:left w:val="nil"/>
            </w:tcBorders>
          </w:tcPr>
          <w:p w:rsidR="00852A26" w:rsidRPr="00517044" w:rsidRDefault="00852A26" w:rsidP="001461EB">
            <w:pPr>
              <w:tabs>
                <w:tab w:val="left" w:pos="1451"/>
              </w:tabs>
              <w:spacing w:after="0"/>
              <w:ind w:left="-108"/>
              <w:jc w:val="right"/>
              <w:rPr>
                <w:color w:val="FF0000"/>
              </w:rPr>
            </w:pPr>
          </w:p>
        </w:tc>
      </w:tr>
      <w:tr w:rsidR="00517044" w:rsidRPr="00517044" w:rsidTr="00691F2B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2" w:rsidRPr="00852A26" w:rsidRDefault="00C63572" w:rsidP="00C63572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52A26">
              <w:rPr>
                <w:b/>
                <w:bCs/>
                <w:kern w:val="0"/>
              </w:rPr>
              <w:t>2 03 00000 00 0000 000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3572" w:rsidRPr="00852A26" w:rsidRDefault="00C63572" w:rsidP="00C63572">
            <w:pPr>
              <w:spacing w:after="0"/>
              <w:rPr>
                <w:b/>
                <w:bCs/>
              </w:rPr>
            </w:pPr>
            <w:r w:rsidRPr="00852A26">
              <w:rPr>
                <w:b/>
                <w:bCs/>
              </w:rPr>
              <w:t>2.2. 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852A26" w:rsidRDefault="00852A26" w:rsidP="00C63572">
            <w:pPr>
              <w:spacing w:after="0"/>
              <w:jc w:val="right"/>
              <w:rPr>
                <w:b/>
              </w:rPr>
            </w:pPr>
            <w:r w:rsidRPr="00852A26">
              <w:rPr>
                <w:b/>
              </w:rPr>
              <w:t>71 635,8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852A26" w:rsidRDefault="00C63572" w:rsidP="00C63572">
            <w:pPr>
              <w:spacing w:after="0"/>
              <w:jc w:val="right"/>
              <w:rPr>
                <w:b/>
              </w:rPr>
            </w:pPr>
            <w:r w:rsidRPr="00852A26">
              <w:rPr>
                <w:b/>
              </w:rPr>
              <w:t>145 417,3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517044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C63572" w:rsidRPr="00517044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517044" w:rsidRPr="00517044" w:rsidTr="00691F2B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2" w:rsidRPr="00852A26" w:rsidRDefault="00C63572" w:rsidP="00C63572">
            <w:pPr>
              <w:spacing w:after="0"/>
              <w:ind w:left="-108" w:right="-108"/>
              <w:jc w:val="center"/>
            </w:pPr>
            <w:r w:rsidRPr="00852A26">
              <w:t>2 03 02000 02 0000 150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3572" w:rsidRPr="00852A26" w:rsidRDefault="00C63572" w:rsidP="00C63572">
            <w:pPr>
              <w:spacing w:after="0"/>
            </w:pPr>
            <w:r w:rsidRPr="00852A26">
              <w:t>2.2.1.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852A26" w:rsidRDefault="00852A26" w:rsidP="00C63572">
            <w:pPr>
              <w:spacing w:after="0"/>
              <w:jc w:val="right"/>
            </w:pPr>
            <w:r w:rsidRPr="00852A26">
              <w:t>71 635,8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852A26" w:rsidRDefault="00C63572" w:rsidP="00C63572">
            <w:pPr>
              <w:spacing w:after="0"/>
              <w:jc w:val="right"/>
            </w:pPr>
            <w:r w:rsidRPr="00852A26">
              <w:t>145 417,3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572" w:rsidRPr="00517044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C63572" w:rsidRPr="00517044" w:rsidRDefault="00C6357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517044" w:rsidRPr="00517044" w:rsidTr="00691F2B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F8" w:rsidRPr="009D18B1" w:rsidRDefault="00937AF8" w:rsidP="00417120">
            <w:pPr>
              <w:spacing w:after="0"/>
              <w:ind w:right="-108" w:hanging="108"/>
              <w:jc w:val="center"/>
              <w:rPr>
                <w:b/>
                <w:bCs/>
              </w:rPr>
            </w:pPr>
            <w:r w:rsidRPr="009D18B1">
              <w:rPr>
                <w:b/>
                <w:bCs/>
              </w:rPr>
              <w:t>2 18 00000 00 0000 000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AF8" w:rsidRPr="009D18B1" w:rsidRDefault="00937AF8" w:rsidP="00417120">
            <w:pPr>
              <w:spacing w:after="0"/>
              <w:rPr>
                <w:b/>
                <w:bCs/>
              </w:rPr>
            </w:pPr>
            <w:r w:rsidRPr="009D18B1">
              <w:rPr>
                <w:b/>
                <w:bCs/>
              </w:rPr>
              <w:t>2.3.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9D18B1" w:rsidRDefault="00963095" w:rsidP="00E43A11">
            <w:pPr>
              <w:spacing w:after="0"/>
              <w:jc w:val="right"/>
              <w:rPr>
                <w:b/>
                <w:bCs/>
              </w:rPr>
            </w:pPr>
            <w:r w:rsidRPr="00963095">
              <w:rPr>
                <w:b/>
                <w:bCs/>
              </w:rPr>
              <w:t>146 036,8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517044" w:rsidRPr="00517044" w:rsidTr="00691F2B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F8" w:rsidRPr="00852A26" w:rsidRDefault="00937AF8" w:rsidP="00417120">
            <w:pPr>
              <w:spacing w:after="0"/>
              <w:ind w:right="-108" w:hanging="108"/>
              <w:jc w:val="center"/>
            </w:pPr>
            <w:r w:rsidRPr="00852A26">
              <w:t>2 18 00000 00 0000 150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AF8" w:rsidRPr="00852A26" w:rsidRDefault="00937AF8" w:rsidP="00417120">
            <w:pPr>
              <w:spacing w:after="0"/>
            </w:pPr>
            <w:r w:rsidRPr="00852A26">
              <w:t xml:space="preserve">2.3.1.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</w:t>
            </w:r>
            <w:r w:rsidRPr="00852A26">
              <w:lastRenderedPageBreak/>
              <w:t>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A055AE" w:rsidRDefault="00A055AE" w:rsidP="00417120">
            <w:pPr>
              <w:spacing w:after="0"/>
              <w:jc w:val="right"/>
            </w:pPr>
          </w:p>
          <w:p w:rsidR="00937AF8" w:rsidRPr="00852A26" w:rsidRDefault="00963095" w:rsidP="00417120">
            <w:pPr>
              <w:spacing w:after="0"/>
              <w:jc w:val="right"/>
            </w:pPr>
            <w:r w:rsidRPr="00963095">
              <w:t>146 036,8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517044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F8" w:rsidRPr="00852A26" w:rsidRDefault="00937AF8" w:rsidP="001461EB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Cs/>
                <w:kern w:val="0"/>
              </w:rPr>
            </w:pPr>
            <w:r w:rsidRPr="00852A26">
              <w:rPr>
                <w:bCs/>
                <w:kern w:val="0"/>
              </w:rPr>
              <w:lastRenderedPageBreak/>
              <w:t>2 18 00000 02 0000 150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7AF8" w:rsidRPr="00852A26" w:rsidRDefault="00937AF8" w:rsidP="00146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852A26">
              <w:rPr>
                <w:bCs/>
                <w:kern w:val="0"/>
              </w:rPr>
              <w:t>2.3.1.1. 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852A26" w:rsidRDefault="00963095" w:rsidP="001461EB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963095">
              <w:t>146 036,8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37AF8" w:rsidRPr="00517044" w:rsidRDefault="00937AF8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color w:val="FF0000"/>
              </w:rPr>
            </w:pPr>
          </w:p>
        </w:tc>
      </w:tr>
      <w:tr w:rsidR="00963095" w:rsidRPr="00517044" w:rsidTr="00890E4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95" w:rsidRPr="001B3804" w:rsidRDefault="00963095" w:rsidP="00890E4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Cs/>
                <w:kern w:val="0"/>
              </w:rPr>
            </w:pPr>
            <w:r w:rsidRPr="001B3804">
              <w:rPr>
                <w:bCs/>
                <w:kern w:val="0"/>
              </w:rPr>
              <w:t>2 18 02000 02 0000 150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3095" w:rsidRPr="001B3804" w:rsidRDefault="00963095" w:rsidP="00890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</w:rPr>
            </w:pPr>
            <w:r w:rsidRPr="001B3804">
              <w:rPr>
                <w:bCs/>
                <w:kern w:val="0"/>
              </w:rPr>
              <w:t>2.3.1.1.</w:t>
            </w:r>
            <w:r>
              <w:rPr>
                <w:bCs/>
                <w:kern w:val="0"/>
              </w:rPr>
              <w:t>1.</w:t>
            </w:r>
            <w:r w:rsidRPr="001B3804">
              <w:rPr>
                <w:bCs/>
                <w:kern w:val="0"/>
              </w:rPr>
              <w:t xml:space="preserve"> 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3095" w:rsidRDefault="00963095" w:rsidP="00890E4C">
            <w:pPr>
              <w:spacing w:after="0"/>
              <w:jc w:val="right"/>
            </w:pPr>
          </w:p>
          <w:p w:rsidR="00963095" w:rsidRDefault="00963095" w:rsidP="00890E4C">
            <w:pPr>
              <w:spacing w:after="0"/>
              <w:jc w:val="right"/>
            </w:pPr>
          </w:p>
          <w:p w:rsidR="00963095" w:rsidRDefault="00963095" w:rsidP="00890E4C">
            <w:pPr>
              <w:spacing w:after="0"/>
              <w:jc w:val="right"/>
            </w:pPr>
          </w:p>
          <w:p w:rsidR="00963095" w:rsidRDefault="00963095" w:rsidP="00890E4C">
            <w:pPr>
              <w:spacing w:after="0"/>
              <w:jc w:val="right"/>
            </w:pPr>
          </w:p>
          <w:p w:rsidR="00963095" w:rsidRDefault="00963095" w:rsidP="00890E4C">
            <w:pPr>
              <w:spacing w:after="0"/>
              <w:jc w:val="right"/>
            </w:pPr>
          </w:p>
          <w:p w:rsidR="00963095" w:rsidRPr="001B3804" w:rsidRDefault="00963095" w:rsidP="00890E4C">
            <w:pPr>
              <w:spacing w:after="0"/>
              <w:jc w:val="right"/>
            </w:pPr>
            <w:r w:rsidRPr="00963095">
              <w:t>50 537,7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63095" w:rsidRPr="00517044" w:rsidRDefault="00963095" w:rsidP="0056136D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color w:val="FF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3095" w:rsidRPr="00517044" w:rsidRDefault="00963095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63095" w:rsidRPr="00517044" w:rsidRDefault="00963095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930842" w:rsidRPr="00517044" w:rsidTr="0056136D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42" w:rsidRPr="00930842" w:rsidRDefault="00930842" w:rsidP="0056136D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  <w:r w:rsidRPr="00930842">
              <w:rPr>
                <w:kern w:val="0"/>
              </w:rPr>
              <w:t>2 18 60010 02 0000 150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842" w:rsidRPr="00930842" w:rsidRDefault="00930842" w:rsidP="00297A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930842">
              <w:rPr>
                <w:kern w:val="0"/>
              </w:rPr>
              <w:t>2.3.1.1.2. 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0842" w:rsidRPr="00517044" w:rsidRDefault="00963095" w:rsidP="0056136D">
            <w:pPr>
              <w:spacing w:after="0"/>
              <w:jc w:val="right"/>
              <w:rPr>
                <w:color w:val="FF0000"/>
              </w:rPr>
            </w:pPr>
            <w:r w:rsidRPr="00963095">
              <w:t>71 978,7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842" w:rsidRPr="00517044" w:rsidRDefault="00930842" w:rsidP="0056136D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color w:val="FF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0842" w:rsidRPr="00517044" w:rsidRDefault="0093084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30842" w:rsidRPr="00517044" w:rsidRDefault="00930842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517044" w:rsidRPr="00517044" w:rsidTr="0056136D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AE1" w:rsidRPr="00930842" w:rsidRDefault="00297AE1" w:rsidP="0056136D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  <w:r w:rsidRPr="00930842">
              <w:rPr>
                <w:kern w:val="0"/>
              </w:rPr>
              <w:t>2 18 71030 02 0000 150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7AE1" w:rsidRPr="00930842" w:rsidRDefault="00297AE1" w:rsidP="009308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930842">
              <w:rPr>
                <w:kern w:val="0"/>
              </w:rPr>
              <w:t>2.3.1.1.</w:t>
            </w:r>
            <w:r w:rsidR="00930842" w:rsidRPr="00930842">
              <w:rPr>
                <w:kern w:val="0"/>
              </w:rPr>
              <w:t>3</w:t>
            </w:r>
            <w:r w:rsidRPr="00930842">
              <w:rPr>
                <w:kern w:val="0"/>
              </w:rPr>
              <w:t>. 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</w:p>
          <w:p w:rsidR="00297AE1" w:rsidRPr="009D18B1" w:rsidRDefault="00297AE1" w:rsidP="0056136D">
            <w:pPr>
              <w:spacing w:after="0"/>
              <w:jc w:val="right"/>
            </w:pPr>
            <w:r w:rsidRPr="009D18B1">
              <w:t>23 520,4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7AE1" w:rsidRPr="00517044" w:rsidRDefault="00297AE1" w:rsidP="0056136D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color w:val="FF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7AE1" w:rsidRPr="00517044" w:rsidRDefault="00297AE1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297AE1" w:rsidRPr="00517044" w:rsidRDefault="00297AE1" w:rsidP="00417120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  <w:color w:val="FF0000"/>
              </w:rPr>
            </w:pPr>
          </w:p>
        </w:tc>
      </w:tr>
      <w:tr w:rsidR="00517044" w:rsidRPr="00517044" w:rsidTr="00691F2B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F8" w:rsidRPr="00517044" w:rsidRDefault="00937AF8" w:rsidP="00417120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color w:val="FF0000"/>
                <w:kern w:val="0"/>
              </w:rPr>
            </w:pPr>
            <w:r w:rsidRPr="00517044">
              <w:rPr>
                <w:b/>
                <w:bCs/>
                <w:color w:val="FF0000"/>
                <w:kern w:val="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AF8" w:rsidRPr="00F038AD" w:rsidRDefault="00937AF8" w:rsidP="00417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F038AD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F038AD" w:rsidRDefault="00963095" w:rsidP="00417120">
            <w:pPr>
              <w:spacing w:after="0"/>
              <w:ind w:left="-108" w:right="-108"/>
              <w:jc w:val="center"/>
              <w:rPr>
                <w:b/>
              </w:rPr>
            </w:pPr>
            <w:r w:rsidRPr="00963095">
              <w:rPr>
                <w:b/>
              </w:rPr>
              <w:t>336 771 110,7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F038AD" w:rsidRDefault="00937AF8" w:rsidP="00417120">
            <w:pPr>
              <w:spacing w:after="0"/>
              <w:ind w:left="-108" w:right="-108"/>
              <w:jc w:val="center"/>
              <w:rPr>
                <w:b/>
              </w:rPr>
            </w:pPr>
            <w:r w:rsidRPr="00F038AD">
              <w:rPr>
                <w:b/>
              </w:rPr>
              <w:t>360 414 028,1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AF8" w:rsidRPr="00F038AD" w:rsidRDefault="00937AF8" w:rsidP="00417120">
            <w:pPr>
              <w:spacing w:after="0"/>
              <w:ind w:left="-108" w:right="-108"/>
              <w:jc w:val="center"/>
              <w:rPr>
                <w:b/>
              </w:rPr>
            </w:pPr>
            <w:r w:rsidRPr="00F038AD">
              <w:rPr>
                <w:b/>
              </w:rPr>
              <w:t>381 725 393,2</w:t>
            </w:r>
          </w:p>
        </w:tc>
        <w:tc>
          <w:tcPr>
            <w:tcW w:w="1559" w:type="dxa"/>
            <w:tcBorders>
              <w:left w:val="nil"/>
            </w:tcBorders>
          </w:tcPr>
          <w:p w:rsidR="00937AF8" w:rsidRPr="00517044" w:rsidRDefault="00691F2B" w:rsidP="00691F2B">
            <w:pPr>
              <w:spacing w:after="0"/>
              <w:ind w:left="-108" w:right="-108"/>
              <w:rPr>
                <w:color w:val="FF0000"/>
              </w:rPr>
            </w:pPr>
            <w:r w:rsidRPr="00517044">
              <w:rPr>
                <w:color w:val="FF0000"/>
              </w:rPr>
              <w:t>";</w:t>
            </w:r>
          </w:p>
        </w:tc>
      </w:tr>
    </w:tbl>
    <w:p w:rsidR="0065548B" w:rsidRPr="00121EC1" w:rsidRDefault="00D43B74" w:rsidP="0028402F">
      <w:pPr>
        <w:spacing w:after="0"/>
        <w:ind w:firstLine="709"/>
        <w:jc w:val="both"/>
        <w:rPr>
          <w:sz w:val="28"/>
          <w:szCs w:val="28"/>
        </w:rPr>
      </w:pPr>
      <w:r w:rsidRPr="003351C7">
        <w:rPr>
          <w:sz w:val="28"/>
          <w:szCs w:val="28"/>
        </w:rPr>
        <w:lastRenderedPageBreak/>
        <w:t>1</w:t>
      </w:r>
      <w:r w:rsidR="003351C7" w:rsidRPr="003351C7">
        <w:rPr>
          <w:sz w:val="28"/>
          <w:szCs w:val="28"/>
        </w:rPr>
        <w:t>4</w:t>
      </w:r>
      <w:r w:rsidR="008B3524" w:rsidRPr="003351C7">
        <w:rPr>
          <w:sz w:val="28"/>
          <w:szCs w:val="28"/>
        </w:rPr>
        <w:t>) </w:t>
      </w:r>
      <w:r w:rsidR="008B3524" w:rsidRPr="00121EC1">
        <w:rPr>
          <w:sz w:val="28"/>
          <w:szCs w:val="28"/>
        </w:rPr>
        <w:t>в приложении 6:</w:t>
      </w:r>
    </w:p>
    <w:p w:rsidR="008B3524" w:rsidRPr="00121EC1" w:rsidRDefault="008B3524" w:rsidP="008B352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121EC1">
        <w:rPr>
          <w:sz w:val="28"/>
          <w:szCs w:val="28"/>
        </w:rPr>
        <w:t>"(тыс. рублей)</w:t>
      </w:r>
    </w:p>
    <w:tbl>
      <w:tblPr>
        <w:tblW w:w="1771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7"/>
        <w:gridCol w:w="1702"/>
        <w:gridCol w:w="708"/>
        <w:gridCol w:w="1654"/>
        <w:gridCol w:w="1654"/>
        <w:gridCol w:w="165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36"/>
        <w:gridCol w:w="236"/>
        <w:gridCol w:w="283"/>
        <w:gridCol w:w="283"/>
        <w:gridCol w:w="1701"/>
        <w:gridCol w:w="425"/>
        <w:gridCol w:w="283"/>
        <w:gridCol w:w="283"/>
        <w:gridCol w:w="425"/>
        <w:gridCol w:w="236"/>
        <w:gridCol w:w="426"/>
      </w:tblGrid>
      <w:tr w:rsidR="00121EC1" w:rsidRPr="00121EC1" w:rsidTr="00121EC1">
        <w:trPr>
          <w:trHeight w:val="2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C1" w:rsidRPr="00121EC1" w:rsidRDefault="00121EC1" w:rsidP="008B3524">
            <w:pPr>
              <w:spacing w:after="0"/>
              <w:jc w:val="center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EC1" w:rsidRPr="00121EC1" w:rsidRDefault="00121EC1" w:rsidP="00417E58">
            <w:pPr>
              <w:spacing w:after="0"/>
              <w:ind w:left="-108" w:right="-108"/>
              <w:jc w:val="center"/>
              <w:rPr>
                <w:b/>
                <w:bCs/>
              </w:rPr>
            </w:pPr>
            <w:r w:rsidRPr="00121EC1">
              <w:rPr>
                <w:b/>
                <w:bCs/>
              </w:rPr>
              <w:t xml:space="preserve">2026 год 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EC1" w:rsidRPr="00121EC1" w:rsidRDefault="00121EC1" w:rsidP="00417E5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121EC1">
              <w:rPr>
                <w:b/>
                <w:bCs/>
              </w:rPr>
              <w:t xml:space="preserve">2027 год 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EC1" w:rsidRPr="00121EC1" w:rsidRDefault="00121EC1" w:rsidP="00417E5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121EC1">
              <w:rPr>
                <w:b/>
                <w:bCs/>
              </w:rPr>
              <w:t xml:space="preserve">2028 год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121EC1" w:rsidRPr="00121EC1" w:rsidRDefault="00121EC1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</w:tr>
      <w:tr w:rsidR="00121EC1" w:rsidRPr="00121EC1" w:rsidTr="00121EC1">
        <w:trPr>
          <w:trHeight w:val="2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Целевая статья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Вид рас-ходов</w:t>
            </w: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121EC1" w:rsidRPr="00121EC1" w:rsidRDefault="00121EC1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370 262 554,7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366 329 096,1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376 797 715,9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79 777 116,0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80 455 075,2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82 368 292,9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66 486 047,1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66 765 518,2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68 803 749,8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"Реализация концессионных соглашений в сфере образования"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01 1 26 00000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740 143,3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439 478,9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394 873,7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межбюджетные трансферты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01 1 26 74750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740 143,3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439 478,9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394 873,7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01 1 26 74750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740 143,3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439 478,9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394 873,7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01 2 00 00000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1 678 509,8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1 752 232,8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1 780 614,5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Комплекс процессных </w:t>
            </w:r>
            <w:r w:rsidRPr="00121EC1">
              <w:rPr>
                <w:kern w:val="0"/>
              </w:rPr>
              <w:lastRenderedPageBreak/>
              <w:t>мероприятий "Обеспечение деятельности государственных учреждений дополнительного образования детей"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01 2 32 00000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745 306,2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764 838,7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803 770,9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01 2 32 23590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745 306,2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764 838,7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803 770,9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01 2 32 23590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745 306,2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764 838,7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803 770,9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01 2 33 00000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507 755,0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485 893,0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494 526,4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Организация отдыха и оздоровления детей и молодежи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01 2 33 24910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162 975,4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133 088,2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126 471,8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01 2 33 24910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58 295,4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28 408,2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21 791,8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8 607 561,6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8 589 019,4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8 999 037,2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Комплекс процессных мероприятий "Реализация образовательных программ в сфере профессионального образования, профессионального обучения, </w:t>
            </w:r>
            <w:r w:rsidRPr="00121EC1">
              <w:rPr>
                <w:kern w:val="0"/>
              </w:rPr>
              <w:lastRenderedPageBreak/>
              <w:t>дополнительного профессионального образования, дополнительных общеобразовательных программ"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01 3 31 00000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7 872 645,9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7 893 464,2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8 297 749,8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01 3 31 27590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7 862 702,4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7 883 446,6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8 287 207,2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01 3 31 27590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7 862 702,4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7 883 446,6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8 287 207,2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b/>
                <w:bCs/>
                <w:kern w:val="0"/>
              </w:rPr>
              <w:t>01 5 00 00000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b/>
                <w:bCs/>
                <w:kern w:val="0"/>
              </w:rPr>
              <w:t>1 709 886,2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b/>
                <w:bCs/>
                <w:kern w:val="0"/>
              </w:rPr>
              <w:t>1 819 875,5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b/>
                <w:bCs/>
                <w:kern w:val="0"/>
              </w:rPr>
              <w:t>1 985 342,1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"Укрепление и развитие материальной базы образовательных организаций в рамках Адресной инвестиционной программы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26 758,9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5 393,8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22 9Т100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10 285,6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5 393,8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Капитальные вложения в объекты государственной </w:t>
            </w:r>
            <w:r w:rsidRPr="00121EC1">
              <w:rPr>
                <w:kern w:val="0"/>
              </w:rPr>
              <w:lastRenderedPageBreak/>
              <w:t>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01 5 22 9Т100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7 786,4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5 393,8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22 9Т100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2 499,2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 "Финансовое обеспечение уставной деятельности автономных некоммерческих организаций"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165 009,2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117 715,4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117 932,4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дополнительного профессионального образования "Центр новых форм развития образования"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01 5 24 60019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144 493,8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97 177,3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97 177,3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01 5 24 60019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144 493,8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97 177,3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97 177,3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152 203,1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495 799,5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605 207,4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Реализация мероприятий по антитеррористической защищенности объектов государственных образовательных организаций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01 5 25 25720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83 653,1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309 904,5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411 617,4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01 5 25 25720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12 346,6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40 905,2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42 598,4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Предоставление субсидий </w:t>
            </w:r>
            <w:r w:rsidRPr="00121EC1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01 5 25 25720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71 306,5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268 999,3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369 019,0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Государственная программа "Развитие здравоохранения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49 655 743,1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45 722 477,9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53 575 135,7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27 872 675,9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23 025 427,3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29 212 741,7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70 918,3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Строительство, реконструкция, проектно-изыскательские работы и разработка проектно-сметной документации учреждений, обеспечивающих предоставление услуг в сфере здравоохранения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02 1 22 20930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58 918,3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02 1 22 20930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58 918,3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Подготовка территорий для устройства быстровозводимых модульных конструкций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02 1 22 20970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02 1 22 20970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Комплекс процессных мероприятий "Профилактика заболеваний и формирование здорового образа жизни"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195 996,7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291 571,9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297 290,5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02 1 31 25260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2 125,2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2 577,4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2 577,4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02 1 31 25260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896,9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1 349,1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1 349,1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6 047 406,7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2 694 576,4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2 898 987,9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02 1 32 02590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860 655,6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684 622,4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781 300,2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02 1 32 02590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29 544,2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16 569,5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18 826,5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02 1 32 20140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1 093 678,7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234 001,6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233 726,6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02 1 32 20140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1 093 678,7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234 001,6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233 726,6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Оказание специализированной медицинской помощи военнослужащим Вооруженных Сил </w:t>
            </w:r>
            <w:r w:rsidRPr="00121EC1">
              <w:rPr>
                <w:kern w:val="0"/>
              </w:rPr>
              <w:lastRenderedPageBreak/>
              <w:t xml:space="preserve">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02 1 32 R4060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148 330,7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32 R4060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148 330,7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6 139 307,2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5 493 250,5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6 238 586,5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02 1 33 03590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5 428 898,0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4 885 861,1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5 576 415,3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02 1 33 03590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5 428 898,0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4 885 861,1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5 576 415,3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Реализация мероприятий по борьбе с социально значимыми инфекционными заболеваниями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33 А2020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65 198,5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33 А2020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65 198,5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Комплекс процессных мероприятий "Совершенствование оказания скорой </w:t>
            </w:r>
            <w:r w:rsidRPr="00121EC1">
              <w:rPr>
                <w:kern w:val="0"/>
              </w:rPr>
              <w:lastRenderedPageBreak/>
              <w:t>медицинской помощи и деятельности службы медицины катастроф"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02 1 36 00000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298 386,0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247 880,5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283 476,0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02 1 36 02590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149 807,5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131 448,9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150 959,0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02 1 36 02590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138 274,6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122 428,6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139 732,3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"Развитие службы крови"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02 1 37 00000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835 904,1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781 444,6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центров, станций и отделений переливания крови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02 1 37 05590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835 904,1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781 444,6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02 1 37 05590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835 904,1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781 444,6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3А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7 161 492,6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7 194 640,3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7 259 833,1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лекарственными препаратами, медицинскими изделиями и специализированными продуктами лечебного питания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3А 23080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5 094 215,0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5 070 030,6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5 070 030,6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3А 23080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4 683 925,1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4 660 271,0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4 660 271,0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3А 23080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530,3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3А 25260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471,4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4 549,5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4 549,5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3А 25260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471,4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4 549,5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4 549,5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Д1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1 980 445,6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986 659,0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1 673 370,7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Д1 А3651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999 769,6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1 Д1 А3651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999 769,6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"Развитие медицинской реабилитации и санаторно-курортного лечения, в том числе детей"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02 3 00 00000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925 896,4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802 218,5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1 038 297,4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"Организация санаторно-курортного лечения и реабилитации"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856 375,5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770 743,2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879 677,7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санаториев для детей и подростков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02 3 31 07590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392 478,0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356 053,7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406 377,3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121EC1">
              <w:rPr>
                <w:kern w:val="0"/>
              </w:rPr>
              <w:lastRenderedPageBreak/>
              <w:t>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02 3 31 07590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392 478,0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356 053,7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406 377,3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02 7 00 00000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322 879,4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316 804,2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316 944,9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02 7 31 00000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322 879,4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316 804,2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316 944,9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02 7 31 00590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177 314,9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171 102,9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171 102,9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02 7 31 00590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21 162,4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14 950,4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14 950,4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64 885 796,1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59 453 970,5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61 280 227,2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03 2 00 00000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17 653 535,8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18 031 940,4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18 360 571,9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03 2 31 00000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16 440 727,7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16 440 730,1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16 440 920,3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16 440 727,7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16 440 730,1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16 440 920,3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Предоставление субсидий </w:t>
            </w:r>
            <w:r w:rsidRPr="00121EC1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03 2 31 00590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13 324 960,9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13 324 930,9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13 324 930,9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03 4 00 00000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39 890 801,4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30 203 896,6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30 919 646,4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4 612 823,6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4 632 004,5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4 655 634,4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03 4 31 52520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2 007,2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03 4 31 52520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1 345,5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03 4 31 52520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661,7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"Поддержка социально ориентированных некоммерческих организаций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03 6 00 00000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30 039,2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45 039,2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Ведомственный проект "Реализация мероприятий, направленных на поддержку социально ориентированных некоммерческих организаций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03 6 21 00000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03 6 21 25740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03 6 21 25740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Субсидия автономной некоммерческой организации "Центр общественных связей - Нижегородский дом народного единства" в целях оказания на конкурсной основе поддержки социально ориентированным некоммерческим организациям Нижегородской области на реализацию общественно полезных (социальных) проектов (программ)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03 6 21 60155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121EC1">
              <w:rPr>
                <w:kern w:val="0"/>
              </w:rPr>
              <w:lastRenderedPageBreak/>
              <w:t>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03 6 21 60155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Направление (подпрограмма) 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03 А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312 300,0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А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312 300,0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Обеспечение временного социально-бытового обустройства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А 31 25290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312 300,0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А 31 25290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2 429,0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03 А 31 25290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192 834,4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3 918 743,9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3 767 391,6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3 746 062,0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</w:t>
            </w:r>
            <w:r w:rsidRPr="00121EC1">
              <w:rPr>
                <w:b/>
                <w:bCs/>
                <w:kern w:val="0"/>
              </w:rPr>
              <w:lastRenderedPageBreak/>
              <w:t>попечения родителей"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04 1 00 00000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2 877 549,4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2 815 028,9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2 812 575,8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04 1 61 00000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2 877 549,4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2 815 028,9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2 812 575,8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04 1 61 24640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124 855,5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94 000,0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94 000,0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04 1 61 24640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124 855,5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94 000,0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94 000,0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единовременной денежной выплаты на приобретение в собственность жилого помещения лицам из числа детей-сирот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04 1 61 24650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652 802,1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530 657,6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530 657,6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04 1 61 24650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652 802,1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530 657,6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530 657,6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1 61 Д0820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1 873 327,7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1 960 097,0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1 954 478,6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Капитальные вложения в объекты государственной (муниципальной) </w:t>
            </w:r>
            <w:r w:rsidRPr="00121EC1">
              <w:rPr>
                <w:kern w:val="0"/>
              </w:rPr>
              <w:lastRenderedPageBreak/>
              <w:t>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04 1 61 Д0820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720 940,1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869 011,1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864 577,3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Направление (подпрограмма) "Обеспечение жильем молодых семей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04 2 00 00000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27 541,4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29 548,4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30 830,3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Региональный проект "Обеспечение жильем молодых семей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04 2 61 00000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27 541,4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29 548,4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30 830,3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2 61 А4970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649,6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1 080,0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1 080,0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2 61 А4970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649,6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1 080,0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1 080,0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04 4 00 00000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924 070,9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833 056,1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811 754,4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"Обеспечение жильем отдельных категорий граждан"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04 4 21 00000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92 489,8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11 464,2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11 863,1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04 4 21 72400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89 515,2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11 464,2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11 863,1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Межбюджетные </w:t>
            </w:r>
            <w:r w:rsidRPr="00121EC1">
              <w:rPr>
                <w:kern w:val="0"/>
              </w:rPr>
              <w:lastRenderedPageBreak/>
              <w:t>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04 4 21 72400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89 515,2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11 464,2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11 863,1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7 904 458,3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11 395 122,6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9 304 720,9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05 5 00 00000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2 083 541,2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2 326 553,0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2 136 632,1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05 5 21 00000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2 083 541,2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2 188 118,1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2 015 618,1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05 5 21 95850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506 775,7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617 488,1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617 488,1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05 5 21 95850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506 775,7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617 488,1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617 488,1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Направление (подпрограмма) </w:t>
            </w:r>
            <w:r w:rsidRPr="00121EC1">
              <w:rPr>
                <w:b/>
                <w:bCs/>
                <w:kern w:val="0"/>
              </w:rPr>
              <w:lastRenderedPageBreak/>
              <w:t>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05 6 00 00000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182 719,7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182 697,3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05 6 31 00000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182 719,7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182 697,3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05 6 31 00190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148 793,5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148 771,1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148 771,1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05 6 31 00190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21 364,1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21 341,7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21 341,7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1 051 142,3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1 076 690,1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1 086 382,0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06 3 00 00000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494 586,9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529 544,0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529 544,0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06 3 31 00000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494 586,9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529 544,0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529 544,0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370 589,1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405 589,1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405 589,1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Расходы на выплаты персоналу в целях </w:t>
            </w:r>
            <w:r w:rsidRPr="00121EC1">
              <w:rPr>
                <w:kern w:val="0"/>
              </w:rPr>
              <w:lastRenderedPageBreak/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340 587,9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375 639,2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375 639,2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834 776,4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628 704,5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513 782,1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"Обеспечение функционирования региональной системы экологического мониторинга"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102 039,2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102 524,4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107 749,6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функционирования региональной системы экологического мониторинга"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70 095,5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70 469,8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70 469,8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Экологическая экспертиза и экспертиза запасов полезных ископаемых и подземных вод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07 1 31 25156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321,8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308,1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07 1 31 25156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321,8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308,1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Направление (подпрограмма) "Развитие системы обращения с отходами производства и потребления, </w:t>
            </w:r>
            <w:r w:rsidRPr="00121EC1">
              <w:rPr>
                <w:b/>
                <w:bCs/>
                <w:kern w:val="0"/>
              </w:rPr>
              <w:lastRenderedPageBreak/>
              <w:t>обеспечение безопасности сибиреязвенных захоронений"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07 3 00 00000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506 510,8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243 985,2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137 805,9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Ведомственный проект "Ликвидация свалок и объектов размещения отходов"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07 3 21 00000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252 518,6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07 3 21 00590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1 343,4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07 3 21 00590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1 343,4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"Мероприятия по обращению с твердыми коммунальными отходами"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07 3 22 00000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135 333,0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118 515,1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11 615,4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на создание (обустройство) контейнерных площадок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07 3 22 72670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82 246,3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82 260,0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07 3 22 72670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82 246,3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82 260,0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07 6 00 00000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125 630,1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125 629,1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125 629,1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07 6 31 00000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125 630,1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125 629,1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125 629,1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125 630,1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125 629,1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125 629,1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121 886,2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121 889,1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121 889,1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07 6 31 00190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1 490 737,7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1 351 780,4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1 566 574,6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636 023,5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625 878,7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594 149,5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08 3 31 00000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636 023,5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625 878,7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594 149,5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08 3 31 00190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231 089,2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231 279,2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231 279,2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08 3 31 00190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167,8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357,8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357,8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Расходы на материально-техническое обеспечение выполнения переданных </w:t>
            </w:r>
            <w:r w:rsidRPr="00121EC1">
              <w:rPr>
                <w:kern w:val="0"/>
              </w:rPr>
              <w:lastRenderedPageBreak/>
              <w:t>полномочий в области лесных отношений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08 3 31 26400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838,0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648,0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6 130,0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08 3 31 26400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838,0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648,0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6 130,0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08 3 31 51290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404 096,3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393 951,5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356 740,3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08 3 31 51290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301 768,2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301 840,7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301 840,7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08 3 31 51290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6 415 646,6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5 691 460,8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6 040 379,4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09 3 00 00000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1 038 423,4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516 569,3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766 365,3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09 3 21 00000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222 986,0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21 861,8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68 554,1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Субсидии на капитальный ремонт (проведение работ по сохранению объекта культурного наследия, благоустройство территории, приобретение оборудования) </w:t>
            </w:r>
            <w:r w:rsidRPr="00121EC1">
              <w:rPr>
                <w:kern w:val="0"/>
              </w:rPr>
              <w:lastRenderedPageBreak/>
              <w:t>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09 3 21 72990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54 866,8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09 3 21 72990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54 866,8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293 730,5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103 769,8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107 998,3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"Мероприятия в рамках государственной программы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225 245,1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37 352,2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41 070,7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"Организация работ по государственной охране, сохранению, популяризации объектов культурного наследия"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22 884,4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1 327,7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1 327,7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Реализация мероприятий в сфере культуры и кинематографии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10 1 31 25220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22 884,4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1 327,7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1 327,7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10 1 31 25220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Направление (подпрограмма) "Обеспечение </w:t>
            </w:r>
            <w:r w:rsidRPr="00121EC1">
              <w:rPr>
                <w:b/>
                <w:bCs/>
                <w:kern w:val="0"/>
              </w:rPr>
              <w:lastRenderedPageBreak/>
              <w:t>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10 2 00 00000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68 485,4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66 417,6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66 927,6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10 2 31 00000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68 485,4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66 417,6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66 927,6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10 2 31 00190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29 390,3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29 442,6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29 442,6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10 2 31 00190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3 769,9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3 822,2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3 822,2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10 2 31 59500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13 459,8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13 939,6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14 449,6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10 2 31 59500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12 474,5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12 860,1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10 2 31 59500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9 285 431,7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9 763 025,7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9 594 819,4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Направление (подпрограмма) "Мероприятия в рамках </w:t>
            </w:r>
            <w:r w:rsidRPr="00121EC1">
              <w:rPr>
                <w:b/>
                <w:bCs/>
                <w:kern w:val="0"/>
              </w:rPr>
              <w:lastRenderedPageBreak/>
              <w:t>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12 1 00 00000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9 218 955,5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9 696 592,3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9 528 386,0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152 863,2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69 528,0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69 528,0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12 1 21 20110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43 940,7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12 1 21 20110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8 640,7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Приобретение оборудования и спортивного инвентаря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12 1 21 27840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15 082,5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12 1 21 27840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15 082,5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4 083 732,5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3 964 093,3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3 964 384,4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Обеспечение </w:t>
            </w:r>
            <w:r w:rsidRPr="00121EC1">
              <w:rPr>
                <w:kern w:val="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12 1 31 00590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3 481 134,1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3 375 585,0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3 375 876,1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3 481 134,1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3 375 585,0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3 375 876,1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12 1 31 27590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226 200,6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222 110,6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222 110,6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12 1 31 27590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226 200,6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222 110,6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222 110,6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12 1 62 00000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98 462,3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743 628,3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67 527,5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на реализацию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 1 62 R1440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10 263 144,6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7 472 384,0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6 705 623,4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4 631 046,8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4 013 813,0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4 506 210,8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Ведомственный проект "Поддержка отдельных </w:t>
            </w:r>
            <w:r w:rsidRPr="00121EC1">
              <w:rPr>
                <w:kern w:val="0"/>
              </w:rPr>
              <w:lastRenderedPageBreak/>
              <w:t>направлений развития отраслей АПК"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13 1 21 00000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1 979 440,6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2 116 958,5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2 132 327,9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Субсидии на реализацию мероприятий на проведение геномной оценки племенной ценности крупного рогатого скота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13 1 21 63500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11 541,1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13 1 21 63500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11 541,1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13 1 21 64800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26 200,0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26 200,0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26 200,0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13 1 21 64800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26 200,0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26 200,0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26 200,0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на возмещение части затрат на развитие молочного скотоводства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13 1 21 65300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460 112,9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204 651,0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204 651,0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13 1 21 65300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460 112,9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204 651,0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204 651,0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51 052,5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88 439,4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86 439,4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13 1 31 64800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13 1 31 64800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13 1 61 00000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1 316 225,4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1 522 202,5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1 878 183,4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61 А5015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17 715,9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157 000,0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61 А5015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17 715,9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157 000,0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13 1 64 00000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588 489,7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Реализация гидромелиоративных мероприятий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64 А5983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178 521,1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64 А5983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178 521,1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Е3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45 784,9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Реализация мероприятий, направленных на развитие геномной селекции в области племенного животноводства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Е3 А5570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23 442,2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1 Е3 А5570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23 442,2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13 4 00 00000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685 166,9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733 127,2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647 299,6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685 166,9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733 127,2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647 299,6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Обеспечение деятельности государственных </w:t>
            </w:r>
            <w:r w:rsidRPr="00121EC1">
              <w:rPr>
                <w:kern w:val="0"/>
              </w:rPr>
              <w:lastRenderedPageBreak/>
              <w:t>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13 4 31 00590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548 298,5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596 258,8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510 431,2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13 4 31 00590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499 481,5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547 441,8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461 614,2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50 209 009,3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52 960 844,9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58 194 884,6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"Дорожное хозяйство"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35 225 901,9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36 080 354,5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7 812 326,5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7 965 647,6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8 263 555,1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2 873 211,3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3 781 943,8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4 592 338,4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2 453 041,3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3 655 240,3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4 481 267,0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420 170,0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126 703,5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111 071,4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</w:t>
            </w:r>
            <w:r w:rsidRPr="00121EC1">
              <w:rPr>
                <w:kern w:val="0"/>
              </w:rPr>
              <w:lastRenderedPageBreak/>
              <w:t>общего пользования 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14 1 21 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3 632 577,6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2 952 300,7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2 373 143,1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21 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2 959 588,7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2 728 616,8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2 368 143,1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21 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328 144,6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223 683,9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255 834,4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249 234,4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249 234,4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Проектирование, развитие, дооснащение и модернизация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22 9Д840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6 600,0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22 9Д840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6 600,0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реализации государственной программы в сфере дорожного хозяйства"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559 181,9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559 015,9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559 015,9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Содержание и обеспечение деятельности учреждений, осуществляющих управление дорожным хозяйством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31 9Д600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559 181,9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559 015,9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559 015,9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31 9Д600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53 905,4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57 739,4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57 739,4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Комплекс процессных мероприятий "Обеспечение </w:t>
            </w:r>
            <w:r w:rsidRPr="00121EC1">
              <w:rPr>
                <w:kern w:val="0"/>
              </w:rPr>
              <w:lastRenderedPageBreak/>
              <w:t>безопасности дорожной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14 1 32 00000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10 597 339,1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10 676 152,2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11 317 260,0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32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7 359 397,5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7 367 122,8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7 958 230,6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32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7 305 397,5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7 323 122,8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7 914 230,6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32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54 000,0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44 000,0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44 000,0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Содержание центра управления интеллектуальной транспортной системой и ее элементов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32 9Д830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124 313,4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131 319,6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131 319,6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 32 9Д830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124 313,4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131 319,6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131 319,6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1 819 437,8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1 682 351,1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1 085 759,3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"Реализация финансовой поддержки промышленных предприятий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15 2 00 00000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734 811,4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614 659,4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455 430,6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Ведомственный проект "Реализация финансовой поддержки </w:t>
            </w:r>
            <w:r w:rsidRPr="00121EC1">
              <w:rPr>
                <w:kern w:val="0"/>
              </w:rPr>
              <w:lastRenderedPageBreak/>
              <w:t>промышленных предприятий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15 2 21 00000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602 035,5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614 659,4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455 430,6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Субсидия на приобретение оборудования в целях модернизации и расширения производства обществу с ограниченной ответственностью "Автокомплект"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15 2 21 60670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15 2 21 60670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177 197,1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176 054,1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176 054,1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177 197,1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176 054,1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176 054,1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131 616,4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131 616,4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131 616,4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3 509,4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3 509,4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3 509,4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723 801,9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579 312,7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602 767,2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Направление (подпрограмма) "Выполнение комплексных </w:t>
            </w:r>
            <w:r w:rsidRPr="00121EC1">
              <w:rPr>
                <w:b/>
                <w:bCs/>
                <w:kern w:val="0"/>
              </w:rPr>
              <w:lastRenderedPageBreak/>
              <w:t>кадастровых работ и проведение государственной кадастровой оценки"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16 2 00 00000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149 166,9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145 039,4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152 207,9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Комплекс процессных мероприятий "Осуществление деятельности государственного бюджетного учреждения Нижегородской области "Кадастровая оценка"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16 2 31 00000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139 166,9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135 039,4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140 971,0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139 166,9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135 039,4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140 971,0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139 166,9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135 039,4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140 971,0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16 4 00 00000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262 257,9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265 009,8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264 459,8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262 257,9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265 009,8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264 459,8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16 4 31 00190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262 257,9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265 009,8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264 459,8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21EC1">
              <w:rPr>
                <w:kern w:val="0"/>
              </w:rPr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16 4 31 00190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252 858,5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255 610,4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255 610,4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660 364,8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567 755,8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567 755,8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660 364,8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567 755,8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567 755,8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23 1 32 00000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658 915,8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566 306,8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566 306,8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Приобретение товарно-материальных ценностей, имущества в интересах </w:t>
            </w:r>
            <w:r w:rsidRPr="00121EC1">
              <w:rPr>
                <w:kern w:val="0"/>
              </w:rPr>
              <w:lastRenderedPageBreak/>
              <w:t>правоохранительных органов и образовательных учреждений правоохранительной направленности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23 1 32 26200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242 609,0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150 000,0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23 1 32 26200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242 609,0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150 000,0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2 490 439,1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4 082 646,4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5 675 066,9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"Ликвидация аварийного жилищного фонда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25 3 00 00000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1 847 864,6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1 530 755,5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1 079 075,2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"Расселение многоквартирных жилых домов в муниципальных образованиях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25 3 22 00000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78 369,7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Переселение граждан из жилищного фонда, признанного аварийным, не включенного в программу переселения граждан на территории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 3 22 6748V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78 369,7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 3 22 6748V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78 369,7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Государственная программа "Создание новых мест в </w:t>
            </w:r>
            <w:r w:rsidRPr="00121EC1">
              <w:rPr>
                <w:b/>
                <w:bCs/>
                <w:kern w:val="0"/>
              </w:rPr>
              <w:lastRenderedPageBreak/>
              <w:t>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26 0 00 00000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5 576 738,7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11 985 154,3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8 753 902,9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Мероприятия в рамках государственной программы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5 576 738,7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11 985 154,3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8 753 902,9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26 1 61 00000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3 138 383,8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3 898 151,1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5 340 038,2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1 61 R3050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1 079 741,0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1 193 005,0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1 194 168,0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1 61 R3050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1 079 741,0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1 193 005,0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1 194 168,0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1 61 А3050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2 058 642,8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2 705 146,1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4 145 870,2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26 1 61 А3050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2 058 642,8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2 705 146,1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4 145 870,2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Государственная </w:t>
            </w:r>
            <w:r w:rsidRPr="00121EC1">
              <w:rPr>
                <w:b/>
                <w:bCs/>
                <w:kern w:val="0"/>
              </w:rPr>
              <w:lastRenderedPageBreak/>
              <w:t>программа "Охрана животного мира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28 0 00 00000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174 540,6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179 328,1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211 173,3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Направление (подпрограмма) "Сохранение, воспроизводство и рациональное использование охотничьих ресурсов и объектов животного мира, не отнесенных к охотничьим ресурсам, а также сохранение водных биологических ресурсов"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2 471,3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2 471,3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2 471,3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Комплекс процессных мероприятий "Охрана объектов растительного и животного мира и среды их обитания и другие вопросы в области охраны окружающей среды"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2 268,2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2 268,2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2 268,2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Изготовление удостоверений, нагрудных знаков производственного охотничьего инспектора, изготовление бланков охотничьих билетов единого федерального образца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28 1 31 92701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139,9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28 1 31 92701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139,9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Проведение простой государственной экспертизы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28 1 31 92702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28 1 31 92702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74,1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 xml:space="preserve">Государственная </w:t>
            </w:r>
            <w:r w:rsidRPr="00121EC1">
              <w:rPr>
                <w:b/>
                <w:bCs/>
                <w:kern w:val="0"/>
              </w:rPr>
              <w:lastRenderedPageBreak/>
              <w:t>программа "Капитальный ремонт образовательных организаций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29 0 00 00000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2 063 197,4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2 385 049,4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709 746,8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lastRenderedPageBreak/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2 063 197,4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2 385 049,4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709 746,8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"Капитальный ремонт дошкольных и общеобразовательных организаций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109 560,6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692 685,1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709 746,8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29 1 21 72180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109 560,6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692 685,1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709 746,8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29 1 21 72180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109 560,6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692 685,1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709 746,8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2 681 713,1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1 172 659,4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1 180 312,2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"Формирование комфортной городской среды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2 135 054,5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948 609,0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957 522,2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10 872,4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153 710,0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153 710,0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Субсидии на проведение </w:t>
            </w:r>
            <w:r w:rsidRPr="00121EC1">
              <w:rPr>
                <w:kern w:val="0"/>
              </w:rPr>
              <w:lastRenderedPageBreak/>
              <w:t>ремонта дворовых территорий в муниципальных образованиях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30 1 21 72980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10 872,4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153 710,0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153 710,0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30 1 21 72980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10 872,4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153 710,0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153 710,0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Государственная региональная программа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361 081,9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Направление (подпрограмма)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34 1 00 00000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361 081,9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Ведомственный проект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34 1 21 00000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361 081,9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областного бюджета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34 1 21 8А590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289 551,1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34 1 21 8А590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289 551,1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Непрограммные расходы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25 870 039,5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15 772 346,1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16 012 606,5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25 870 039,5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15 772 346,1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121EC1">
              <w:rPr>
                <w:b/>
                <w:bCs/>
                <w:kern w:val="0"/>
              </w:rPr>
              <w:t>16 012 606,5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Содержание аппарата управления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4 501 748,3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4 466 080,1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4 637 965,4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3 275 109,6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3 232 330,6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3 349 145,1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Расходы на выплаты </w:t>
            </w:r>
            <w:r w:rsidRPr="00121EC1">
              <w:rPr>
                <w:kern w:val="0"/>
              </w:rPr>
              <w:lastRenderedPageBreak/>
              <w:t xml:space="preserve"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77 7 01 00190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2 686 541,3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2 702 767,5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2 710 109,2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585 706,3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526 771,5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636 244,3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2 706,3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2 671,6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2 671,6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Государственные учреждения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2 289 850,7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2 269 200,4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2 341 046,9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2 285 016,9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2 264 366,6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2 336 213,1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796 410,8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790 522,1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786 778,0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125 149,4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118 112,4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133 251,0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1 361 216,7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1 353 552,3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1 414 039,8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Межбюджетные трансферты бюджетам </w:t>
            </w:r>
            <w:r w:rsidRPr="00121EC1">
              <w:rPr>
                <w:kern w:val="0"/>
              </w:rPr>
              <w:lastRenderedPageBreak/>
              <w:t>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77 7 03 00000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4 003 748,8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1 363 236,7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1 300 000,0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77 7 03 72500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18 748,8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77 7 03 72500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18 748,8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Субсидии на организацию празднования 120-летия со дня рождения Героя Советского Союза летчика-испытателя В.П.</w:t>
            </w:r>
            <w:r>
              <w:rPr>
                <w:kern w:val="0"/>
              </w:rPr>
              <w:t> </w:t>
            </w:r>
            <w:r w:rsidRPr="00121EC1">
              <w:rPr>
                <w:kern w:val="0"/>
              </w:rPr>
              <w:t>Чкалова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77 7 03 72960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27 600,2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77 7 03 72960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27 600,2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Прочие непрограммные расходы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14 178 294,8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7 403 891,3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7 454 157,6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Резервный фонд Правительства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7 122 323,6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947 098,4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7 122 323,6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947 098,4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77 7 06 22000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244 964,7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77 7 06 22000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244 964,7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Проведение технического обследования многоквартирных домов, расположенных на территории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77 7 06 25600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84 683,5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88 455,4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102 420,7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77 7 06 25600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84 683,5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88 455,4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102 420,7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lastRenderedPageBreak/>
              <w:t>Предоставление субсидии на финансовое обеспечение уставной деятельности автономной некоммерческой организации "Центр общественных связей - Нижегородский дом народного единства"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77 7 06 62840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2 798 258,8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3 752 559,0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3 752 559,0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77 7 06 62840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2 798 258,8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3 752 559,0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3 752 559,0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77 7 06 96000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752 515,6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455 223,7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458 369,4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77 7 06 96000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277 609,0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211 351,2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213 780,3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77 7 06 96000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196 563,4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219,1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77 7 06 96000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56 869,8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22 185,2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22 896,6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Поддержка участников специальной военной операции и членов их семей, а также расходы, связанные с проведением специальной военной операции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9600Z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669 835,9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214 000,0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121EC1" w:rsidRPr="00121EC1" w:rsidTr="00121EC1">
        <w:trPr>
          <w:gridAfter w:val="19"/>
          <w:wAfter w:w="7081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77 7 06 9600Z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669 835,9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214 000,0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121EC1">
              <w:rPr>
                <w:kern w:val="0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121EC1" w:rsidRPr="00121EC1" w:rsidRDefault="00121EC1" w:rsidP="00121EC1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  <w:r>
              <w:rPr>
                <w:kern w:val="0"/>
              </w:rPr>
              <w:t>";</w:t>
            </w:r>
          </w:p>
        </w:tc>
      </w:tr>
    </w:tbl>
    <w:p w:rsidR="008547E0" w:rsidRPr="00517044" w:rsidRDefault="008547E0" w:rsidP="00314607">
      <w:pPr>
        <w:tabs>
          <w:tab w:val="center" w:pos="5103"/>
        </w:tabs>
        <w:spacing w:after="0"/>
        <w:ind w:firstLine="567"/>
        <w:jc w:val="both"/>
        <w:rPr>
          <w:color w:val="FF0000"/>
          <w:sz w:val="28"/>
          <w:szCs w:val="28"/>
        </w:rPr>
      </w:pPr>
    </w:p>
    <w:p w:rsidR="00314607" w:rsidRPr="0065059E" w:rsidRDefault="00D43B74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3351C7">
        <w:rPr>
          <w:sz w:val="28"/>
          <w:szCs w:val="28"/>
        </w:rPr>
        <w:t>1</w:t>
      </w:r>
      <w:r w:rsidR="003351C7" w:rsidRPr="003351C7">
        <w:rPr>
          <w:sz w:val="28"/>
          <w:szCs w:val="28"/>
        </w:rPr>
        <w:t>5</w:t>
      </w:r>
      <w:r w:rsidR="00314607" w:rsidRPr="003351C7">
        <w:rPr>
          <w:sz w:val="28"/>
          <w:szCs w:val="28"/>
        </w:rPr>
        <w:t>) в приложении </w:t>
      </w:r>
      <w:r w:rsidR="00314607" w:rsidRPr="0065059E">
        <w:rPr>
          <w:sz w:val="28"/>
          <w:szCs w:val="28"/>
        </w:rPr>
        <w:t>7:</w:t>
      </w:r>
    </w:p>
    <w:p w:rsidR="00314607" w:rsidRPr="0065059E" w:rsidRDefault="00C81547" w:rsidP="00314607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65059E">
        <w:rPr>
          <w:sz w:val="28"/>
          <w:szCs w:val="28"/>
        </w:rPr>
        <w:t>"</w:t>
      </w:r>
      <w:r w:rsidR="00314607" w:rsidRPr="0065059E">
        <w:rPr>
          <w:sz w:val="28"/>
          <w:szCs w:val="28"/>
        </w:rPr>
        <w:t>(тыс. рублей)</w:t>
      </w:r>
    </w:p>
    <w:tbl>
      <w:tblPr>
        <w:tblW w:w="1261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426"/>
        <w:gridCol w:w="425"/>
        <w:gridCol w:w="1559"/>
        <w:gridCol w:w="567"/>
        <w:gridCol w:w="1417"/>
        <w:gridCol w:w="1418"/>
        <w:gridCol w:w="1418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5059E" w:rsidRPr="0065059E" w:rsidTr="0065059E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9E" w:rsidRPr="0065059E" w:rsidRDefault="0065059E" w:rsidP="000419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9E" w:rsidRPr="0065059E" w:rsidRDefault="0065059E" w:rsidP="00FB11E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59E" w:rsidRPr="0065059E" w:rsidRDefault="0065059E" w:rsidP="00417E58">
            <w:pPr>
              <w:spacing w:after="0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65059E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59E" w:rsidRPr="0065059E" w:rsidRDefault="0065059E" w:rsidP="00417E58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65059E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59E" w:rsidRPr="0065059E" w:rsidRDefault="0065059E" w:rsidP="00417E58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65059E">
              <w:rPr>
                <w:b/>
                <w:bCs/>
                <w:sz w:val="22"/>
                <w:szCs w:val="22"/>
              </w:rPr>
              <w:t>2028 год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65059E" w:rsidRPr="0065059E" w:rsidRDefault="0065059E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65059E" w:rsidRPr="0065059E" w:rsidRDefault="0065059E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65059E" w:rsidRPr="0065059E" w:rsidRDefault="0065059E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65059E" w:rsidRPr="0065059E" w:rsidRDefault="0065059E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65059E" w:rsidRPr="0065059E" w:rsidRDefault="0065059E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65059E" w:rsidRPr="0065059E" w:rsidRDefault="0065059E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65059E" w:rsidRPr="0065059E" w:rsidRDefault="0065059E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65059E" w:rsidRPr="0065059E" w:rsidRDefault="0065059E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370 262 554,7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366 329 096,1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376 797 715,9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Министерство промышленности, </w:t>
            </w: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торговли и предпринимательства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021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2 116 381,3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2 477 219,0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2 380 541,9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2 115 981,3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2 477 219,0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2 380 541,9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131 616,4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131 616,4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3 509,4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3 509,4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3 509,4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1 984 364,9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2 345 602,6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2 248 925,5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1 687 421,4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1 550 734,7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954 142,9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(подпрограмма) "Реализация финансовой поддержки промышленных предприятий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734 811,4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614 659,4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455 430,6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Ведомственный проект "Реализация финансовой поддержки промышленных предприятий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15 2 21 00000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602 035,5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614 659,4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455 430,6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Субсидия на приобретение оборудования в целях модернизации и расширения производства обществу с ограниченной ответственностью "Автокомплект"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15 2 21 60670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15 2 21 60670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здравоохранения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48 103 793,6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45 000 510,5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52 698 286,1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29 025 857,7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24 770 212,1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31 059 994,4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9 406 563,3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7 375 925,5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7 573 460,9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9 403 683,3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7 373 045,5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7 570 580,9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8 957 502,2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6 973 842,1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7 115 246,0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2 445 469,6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229 849,7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262 336,5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32 R4060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148 330,7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32 R4060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148 330,7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11 218 846,5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11 004 377,9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11 401 590,6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11 214 737,7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11 000 269,1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11 397 481,8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11 059 427,7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10 943 327,2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11 336 732,1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Строительство, реконструкция, проектно-изыскательские работы и разработка проектно-сметной документации учреждений, обеспечивающих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02 1 22 20930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02 1 22 20930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Подготовка территорий для устройства быстровозводимых модульных конструкций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02 1 22 20970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02 1 22 20970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1 418 296,7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1 329 856,8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1 517 815,1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02 1 33 03590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1 418 296,7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1 329 856,8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1 517 815,1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02 1 33 03590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1 418 296,7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1 329 856,8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1 517 815,1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3А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7 142 870,1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7 171 013,6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7 235 548,3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лекарственными препаратами, медицинскими изделиями и специализированными продуктами лечебного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3А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5 094 215,0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5 070 030,6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5 070 030,6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Закупка товаров, работ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3А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4 683 925,1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4 660 271,0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4 660 271,0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65059E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3А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552 335,1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499 037,0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569 569,5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552 335,1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499 037,0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569 569,5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"Развитие медицинской реабилитации и санаторно-курортного лечения, в том числе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392 478,0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356 053,7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406 377,3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"Организация санаторно-курортного лечения и реабилитации"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392 478,0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356 053,7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406 377,3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санаториев для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02 3 31 07590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392 478,0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356 053,7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406 377,3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02 3 31 07590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392 478,0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356 053,7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406 377,3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835 904,1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781 444,6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835 904,1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781 444,6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(подпрограмма) "Совершенствование оказания медицинской помощи, включая профилактику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835 904,1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781 444,6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Комплекс процессных мероприятий "Развитие службы крови"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835 904,1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781 444,6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02 1 37 05590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835 904,1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781 444,6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02 1 37 05590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835 904,1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781 444,6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6 321 177,2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4 516 015,4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9 962 525,6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6 281 177,2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4 476 015,4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9 922 525,6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4 938 143,2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3 189 121,6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8 488 544,6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"Профилактика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47 463,1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43 038,3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48 756,9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Реализация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2 577,4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2 577,4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1 349,1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Комплекс процессных мероприятий "Организация оказания медицинской помощи </w:t>
            </w:r>
            <w:r w:rsidRPr="0065059E">
              <w:rPr>
                <w:kern w:val="0"/>
                <w:sz w:val="22"/>
                <w:szCs w:val="22"/>
              </w:rPr>
              <w:lastRenderedPageBreak/>
              <w:t>учреждениями, подведомственными министерству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2 461 088,6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1 329 756,8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1 432 575,0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02 1 32 02590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860 655,6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684 622,4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781 300,2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02 1 32 02590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29 544,2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16 569,5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18 826,5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1 093 678,7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234 001,6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233 726,6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1 093 678,7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234 001,6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233 726,6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515 013,3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429 740,4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463 290,9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Реализация мероприятий по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33 А2020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65 198,5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33 А2020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65 198,5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"Совершенствование оказания скорой медицинской помощи и деятельности службы медицины катастроф"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149 807,5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131 448,9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150 959,0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Обеспечение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02 1 36 02590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149 807,5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131 448,9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150 959,0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02 1 36 02590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138 274,6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122 428,6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139 732,3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3А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18 622,5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23 626,7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24 284,8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Реализация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3А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4 549,5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4 549,5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3А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4 549,5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4 549,5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322 879,4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316 804,2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316 944,9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02 7 31 00000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322 879,4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316 804,2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316 944,9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02 7 31 00590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177 314,9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171 102,9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171 102,9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02 7 31 00590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21 162,4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14 950,4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1 667 700,0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1 533 374,0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1 780 013,4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1 370 630,3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1 235 495,0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1 462 776,2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1 370 630,3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1 231 673,0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1 446 467,2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1 370 630,3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1 231 673,0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1 446 467,2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636 023,5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625 878,7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594 149,5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636 023,5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625 878,7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594 149,5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231 089,2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231 279,2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231 279,2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08 3 31 26400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6 130,0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08 3 31 26400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6 130,0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отдельных полномочий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08 3 31 51290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404 096,3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393 951,5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356 740,3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08 3 31 51290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301 768,2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301 840,7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301 840,7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08 3 31 51290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174 540,6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175 506,1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194 864,3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2 471,3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2 471,3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2 471,3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2 471,3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"Сохранение, воспроизводство и рациональное использование охотничьих ресурсов и объектов животного мира, не отнесенных к охотничьим ресурсам, а также сохранение водных биологических ресурсов"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2 471,3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"Охрана объектов растительного и животного мира и среды их обитания и другие вопросы в области охраны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2 268,2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2 268,2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2 268,2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Изготовление удостоверений, нагрудных знаков производственного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охотничьего инспектора, изготовление бланков охотничьих билетов единого федерального образца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28 1 31 92701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28 1 31 92701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Проведение простой государственной экспертизы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28 1 31 92702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28 1 31 92702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6 692 215,3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5 832 202,9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6 186 533,5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5 853 566,7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5 028 535,8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5 336 625,2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5 750 335,8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4 925 305,9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5 233 395,3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5 612 935,4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4 924 606,0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5 232 695,4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1 001 325,7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506 591,8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715 558,6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185 888,3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11 884,3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17 747,4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</w:t>
            </w:r>
            <w:r w:rsidRPr="0065059E">
              <w:rPr>
                <w:kern w:val="0"/>
                <w:sz w:val="22"/>
                <w:szCs w:val="22"/>
              </w:rPr>
              <w:lastRenderedPageBreak/>
              <w:t>учреждений дополнительного образования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09 3 21 72990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54 866,8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09 3 21 72990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54 866,8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136 700,5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136 700,5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136 700,5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организацию празднования 120-летия со дня рождения Героя Советского Союза летчика-испытателя В.П. Чкалова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77 7 03 72960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27 600,2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77 7 03 72960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27 600,2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экологии и природных ресурсов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834 866,4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628 794,5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513 872,1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342 341,3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135 982,0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29 082,3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342 341,3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135 982,0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29 082,3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342 341,3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135 982,0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29 082,3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342 341,3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135 982,0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29 082,3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Ведомственный проект "Мероприятия по обращению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07 3 22 00000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135 333,0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118 515,1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11 615,4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07 3 22 72670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82 246,3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82 260,0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07 3 22 72670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82 246,3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82 260,0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456 413,9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396 698,2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403 652,0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125 961,0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65 064,8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65 707,8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125 961,0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65 064,8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65 707,8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125 961,0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65 064,8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65 707,8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"Ликвидация свалок и объектов размещения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62 783,2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07 3 21 00590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07 3 21 00590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202 742,5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203 924,0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210 234,8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202 742,5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203 924,0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210 234,8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Направление (подпрограмма) "Обеспечение функционирования региональной системы экологического мониторинга"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101 805,2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102 290,4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107 515,6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функционирования региональной системы экологического мониторинга"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69 861,5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70 235,8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70 235,8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Экологическая экспертиза и экспертиза запасов полезных ископаемых и подземных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07 1 31 25156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07 1 31 25156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127 710,4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127 709,4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127 709,4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127 620,4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127 619,4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127 619,4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125 629,1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07 6 31 00000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125 629,1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125 629,1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Расходы на выплаты персоналу в целях </w:t>
            </w:r>
            <w:r w:rsidRPr="0065059E">
              <w:rPr>
                <w:kern w:val="0"/>
                <w:sz w:val="22"/>
                <w:szCs w:val="22"/>
              </w:rPr>
              <w:lastRenderedPageBreak/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121 886,2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121 889,1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121 889,1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65059E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65059E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65059E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65059E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65059E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образования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85 563 891,4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91 716 576,5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91 616 828,7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84 430 826,5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90 583 511,6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90 483 763,8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21 960 653,9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22 499 364,7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22 529 305,2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21 782 609,3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22 110 320,6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22 242 505,2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"Укрепление и развитие материальной базы образовательных организаций в рамках Адресной инвестиционной программы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Строительство, реконструкция (модернизация), приобретение объектов, выполнение мероприятий по разработке проектно-сметной документации  объектов </w:t>
            </w:r>
            <w:r w:rsidRPr="0065059E">
              <w:rPr>
                <w:kern w:val="0"/>
                <w:sz w:val="22"/>
                <w:szCs w:val="22"/>
              </w:rPr>
              <w:lastRenderedPageBreak/>
              <w:t>теплоснабжения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22 9Т100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22 9Т100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(подпрограмма) "Формирование доступной для инвалидов среды жизнедеятельности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</w:t>
            </w:r>
            <w:r w:rsidRPr="0065059E">
              <w:rPr>
                <w:kern w:val="0"/>
                <w:sz w:val="22"/>
                <w:szCs w:val="22"/>
              </w:rPr>
              <w:lastRenderedPageBreak/>
              <w:t>инвалидами качественного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03 1 21 72950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03 1 21 72950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49 530 701,6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55 218 969,1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55 041 097,3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44 860 042,3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44 757 530,4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45 936 542,2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44 309 630,1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44 428 325,9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45 596 544,5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"Реализация концессионных соглашений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01 1 26 00000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740 143,3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439 478,9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394 873,7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межбюджетные трансферты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01 1 26 74750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740 143,3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439 478,9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394 873,7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01 1 26 74750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740 143,3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439 478,9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394 873,7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Ведомственный проект "Формирование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03 1 21 72950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03 1 21 72950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3 869 355,8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9 015 207,0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8 678 634,1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Мероприятия в рамках государственной программы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3 869 355,8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9 015 207,0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8 678 634,1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3 138 383,8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3 898 151,1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5 340 038,2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1 61 R3050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1 079 741,0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1 193 005,0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1 194 168,0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1 61 R3050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1 079 741,0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1 193 005,0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1 194 168,0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субсидии на реализацию концессионных соглашений по отрасли "Образование"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460 986,6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510 417,0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510 940,3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1 61 А3050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2 058 642,8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2 705 146,1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4 145 870,2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1 61 А3050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2 058 642,8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2 705 146,1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4 145 870,2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субсидии на реализацию концессионных соглашений по отрасли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2 058 642,8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2 705 146,1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4 145 870,2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799 881,8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1 443 375,7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422 946,8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799 881,8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1 443 375,7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422 946,8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Ведомственный проект "Капитальный ремонт дошкольных и общеобразовательных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109 560,6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406 135,1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422 946,8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29 1 21 72180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109 560,6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406 135,1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422 946,8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29 1 21 72180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109 560,6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406 135,1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422 946,8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948 941,8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983 628,5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1 009 974,2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948 941,8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969 157,8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1 008 118,2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948 941,8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969 157,8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1 008 118,2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деятельности государственных учреждений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01 2 32 00000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745 306,2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764 838,7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803 770,9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01 2 32 23590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745 306,2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764 838,7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803 770,9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01 2 32 23590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745 306,2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764 838,7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803 770,9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9 338 332,3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8 741 500,3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8 602 368,9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Государственная программа "Развитие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8 251 639,5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8 199 777,0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8 602 368,9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Направление (подпрограмма)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8 243 853,1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8 194 383,2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8 602 368,9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"Реализация образовательных программ в сфере профессионального образования, профессионального обучения, дополнительного профессионального образования, дополнительных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7 862 702,4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7 883 446,6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8 287 207,2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01 3 31 27590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7 862 702,4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7 883 446,6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8 287 207,2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01 3 31 27590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7 862 702,4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7 883 446,6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8 287 207,2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5 393,8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"Укрепление и развитие материальной базы образовательных организаций в рамках Адресной инвестиционной программы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5 393,8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Строительство, реконструкция </w:t>
            </w:r>
            <w:r w:rsidRPr="0065059E">
              <w:rPr>
                <w:kern w:val="0"/>
                <w:sz w:val="22"/>
                <w:szCs w:val="22"/>
              </w:rPr>
              <w:lastRenderedPageBreak/>
              <w:t>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22 9Т100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5 393,8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22 9Т100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5 393,8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2 167 426,5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2 602 751,5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2 733 890,9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2 161 656,7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2 592 832,7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2 723 393,8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539 288,9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592 795,9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582 217,2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01 2 33 00000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385 939,9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364 077,9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372 711,3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Организация отдыха и оздоровления детей и молодежи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01 2 33 24910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58 295,4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28 408,2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21 791,8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65059E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01 2 33 24910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58 295,4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28 408,2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21 791,8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742 825,5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1 026 461,3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1 157 223,7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Ведомственный проект  "Финансовое обеспечение уставной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деятельности автономных некоммерческих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165 009,2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117 715,4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117 932,4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Предоставление субсидии на финансовое обеспечение уставной деятельности автономной некоммерческой организации дополнительного профессионального образования "Центр новых форм развития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01 5 24 60019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144 493,8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97 177,3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97 177,3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01 5 24 60019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144 493,8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97 177,3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97 177,3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152 203,1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495 799,5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605 207,4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Реализация мероприятий по антитеррористической защищенности объектов государственных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01 5 25 25720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83 653,1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309 904,5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411 617,4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01 5 25 25720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12 346,6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40 905,2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42 598,4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01 5 25 25720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71 306,5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268 999,3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369 019,0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Министерство сельского хозяйства и продовольственных ресурсов Нижегородской </w:t>
            </w: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082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9 594 644,9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6 798 210,5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6 003 588,0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4 955 161,7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4 417 586,9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4 877 584,7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Сельское хозяйство и рыболовство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4 944 308,5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4 408 012,5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4 868 010,3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4 942 846,3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4 408 012,5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4 868 010,3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4 573 006,4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4 005 772,6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4 498 170,4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"Поддержка отдельных направлений развития отраслей АПК"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1 979 440,6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2 116 958,5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2 132 327,9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реализацию мероприятий на проведение геномной оценки племенной ценности крупного рогатого скота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13 1 21 63500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11 541,1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13 1 21 63500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11 541,1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13 1 21 64800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26 200,0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13 1 21 64800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26 200,0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возмещение части затрат на развитие молочного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13 1 21 65300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460 112,9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204 651,0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204 651,0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13 1 21 65300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460 112,9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204 651,0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204 651,0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43 012,1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80 399,0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78 399,0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Субсидии "За достижения в сфере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13 1 31 64800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13 1 31 64800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1 316 225,4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1 522 202,5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1 878 183,4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61 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17 715,9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61 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17 715,9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субсидии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17 715,9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216 867,8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13 1 64 00000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588 489,7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Реализация гидромелиоративных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64 А5983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178 521,1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64 А5983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178 521,1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178 521,1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65059E">
              <w:rPr>
                <w:color w:val="000000"/>
                <w:kern w:val="0"/>
                <w:sz w:val="22"/>
                <w:szCs w:val="22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Е3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45 784,9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65059E">
              <w:rPr>
                <w:color w:val="000000"/>
                <w:kern w:val="0"/>
                <w:sz w:val="22"/>
                <w:szCs w:val="22"/>
              </w:rPr>
              <w:t xml:space="preserve">Реализация </w:t>
            </w:r>
            <w:r w:rsidRPr="0065059E">
              <w:rPr>
                <w:color w:val="000000"/>
                <w:kern w:val="0"/>
                <w:sz w:val="22"/>
                <w:szCs w:val="22"/>
              </w:rPr>
              <w:lastRenderedPageBreak/>
              <w:t>мероприятий, направленных на развитие геномной селекции в области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Е3 А5570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65059E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 Е3 А5570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65059E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65059E">
              <w:rPr>
                <w:color w:val="000000"/>
                <w:kern w:val="0"/>
                <w:sz w:val="22"/>
                <w:szCs w:val="22"/>
              </w:rPr>
              <w:t xml:space="preserve">  субсидии на возмещение части затрат, возникающих при реализации мероприятий по развитию геномной селекции в области племенного животноводства,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1 462,2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322 915,8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288 476,1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235 048,5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322 759,6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288 319,9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234 892,3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316 510,0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282 070,3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228 642,7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266 510,0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282 070,3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228 642,7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Комплекс процессных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266 510,0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282 070,3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228 642,7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Обеспечение деятельности государственных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266 510,0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282 070,3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228 642,7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266 510,0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282 070,3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228 642,7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 финансов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35 334 210,4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34 495 316,0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34 186 686,7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9 361 091,6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3 208 407,9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3 215 268,3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7 122 323,6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947 098,4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7 122 323,6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947 098,4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7 122 323,6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947 098,4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7 122 323,6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947 098,4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7 122 323,6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947 098,4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7 122 323,6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947 098,4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1 634 995,5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1 657 708,4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1 653 871,1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263 441,5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253 476,8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253 476,8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263 441,5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253 476,8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253 476,8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259 964,7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244 964,7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Иные бюджетные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244 964,7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транспорта и автомобильных дорог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50 252 822,9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53 014 891,5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58 248 863,7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50 252 822,9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53 014 891,5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58 248 863,7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35 225 901,9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36 080 354,5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35 225 901,9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36 080 354,5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35 225 901,9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36 080 354,5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7 812 326,5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7 965 647,6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8 263 555,1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2 873 211,3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3 781 943,8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4 592 338,4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2 453 041,3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3 655 240,3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4 481 267,0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420 170,0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126 703,5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111 071,4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420 170,0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126 703,5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111 071,4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Строительство, реконструкция и проектирование автомобильных дорог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3 632 577,6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2 952 300,7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2 373 143,1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2 959 588,7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2 728 616,8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2 368 143,1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строительство автомобильной дороги Восточный обход города Нижнего Новгорода в Кстовском районе и городе областного значения Нижний Новгород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14 614,7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42 714,2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CE5F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реконструкция автомобильной дороги 22 ОП МЗ 22Н-2660 Подъезд к д.</w:t>
            </w:r>
            <w:r w:rsidR="00CE5F74">
              <w:rPr>
                <w:kern w:val="0"/>
                <w:sz w:val="22"/>
                <w:szCs w:val="22"/>
              </w:rPr>
              <w:t> </w:t>
            </w:r>
            <w:r w:rsidRPr="0065059E">
              <w:rPr>
                <w:kern w:val="0"/>
                <w:sz w:val="22"/>
                <w:szCs w:val="22"/>
              </w:rPr>
              <w:t>Анкудиновка от а/д Восточный проезд к г.</w:t>
            </w:r>
            <w:r w:rsidR="00DD3266">
              <w:rPr>
                <w:kern w:val="0"/>
                <w:sz w:val="22"/>
                <w:szCs w:val="22"/>
              </w:rPr>
              <w:t> </w:t>
            </w:r>
            <w:r w:rsidRPr="0065059E">
              <w:rPr>
                <w:kern w:val="0"/>
                <w:sz w:val="22"/>
                <w:szCs w:val="22"/>
              </w:rPr>
              <w:t>Н.Новгород (1 этап)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143 287,3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460 646,2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DD3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реконструкция участков автомобильных дорог межмуниципального значения с искусственными сооружениями в Воскресенском и Тоншаевском районах Нижегородской области. 2 этап. Реконструкция участка автомобильной дороги (22 ОП МЗ 22Н-1641) Калиниха-Елдеж-Орехи с искусственными сооружениями через р.</w:t>
            </w:r>
            <w:r w:rsidR="00DD3266">
              <w:rPr>
                <w:kern w:val="0"/>
                <w:sz w:val="22"/>
                <w:szCs w:val="22"/>
              </w:rPr>
              <w:t> </w:t>
            </w:r>
            <w:r w:rsidRPr="0065059E">
              <w:rPr>
                <w:kern w:val="0"/>
                <w:sz w:val="22"/>
                <w:szCs w:val="22"/>
              </w:rPr>
              <w:t>Люнда на км 16+972 и через ручей на км 17+146 в Воскресенском районе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179 200,0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  реконструкция участка автомобильной дороги (22 ОП РЗ 22К-0026) Дзержинск-Володарск-Ильино-а/д М-7"Волга" и участка автомобильной дороги (22 ОП РЗ 22К-1414) Подъезд к г. Володарск от а/д Дзержинск-Володарск-Ильино-а/д М-7"Волга" со строительством путепровода тоннельного типа через железную дорогу Москва-Н.Новгород-Киров в Володарском районе Ниж</w:t>
            </w:r>
            <w:r w:rsidR="0082434A">
              <w:rPr>
                <w:kern w:val="0"/>
                <w:sz w:val="22"/>
                <w:szCs w:val="22"/>
              </w:rPr>
              <w:t>е</w:t>
            </w:r>
            <w:r w:rsidRPr="0065059E">
              <w:rPr>
                <w:kern w:val="0"/>
                <w:sz w:val="22"/>
                <w:szCs w:val="22"/>
              </w:rPr>
              <w:t>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2 564,4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247 782,0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328 144,6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223 683,9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328 144,6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223 683,9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255 834,4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249 234,4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249 234,4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Проектирование, развитие, дооснащение и модернизация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22 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22 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Комплекс процессных мероприятий </w:t>
            </w:r>
            <w:r w:rsidRPr="0065059E">
              <w:rPr>
                <w:kern w:val="0"/>
                <w:sz w:val="22"/>
                <w:szCs w:val="22"/>
              </w:rPr>
              <w:lastRenderedPageBreak/>
              <w:t>"Обеспечение реализации государственной программы в сфере дорожного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559 181,9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559 015,9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559 015,9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Содержание и обеспечение деятельности учреждений, осуществляющих управление дорожным хозяйством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31 9Д600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559 181,9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559 015,9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559 015,9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31 9Д600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53 905,4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57 739,4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57 739,4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10 597 339,1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10 676 152,2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11 317 260,0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32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7 359 397,5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7 367 122,8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7 958 230,6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32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7 305 397,5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7 323 122,8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7 914 230,6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32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44 000,0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Содержание центра управления интеллектуальной транспортной системой и ее элементов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32 9Д830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124 313,4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131 319,6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1 32 9Д830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124 313,4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131 319,6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131 319,6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строительства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8 147 009,5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10 868 086,9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9 601 092,7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2 327 282,9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2 276 090,4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1 140 082,2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2 211 429,7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1 730 955,5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1 079 075,2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2 197 964,6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1 730 955,5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1 079 075,2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1 847 864,6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1 530 755,5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1 079 075,2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"Расселение многоквартирных жилых домов в муниципальных образованиях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25 3 22 00000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78 369,7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Переселение граждан из жилищного фонда, признанного аварийным, не включенного в программу переселения граждан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 3 22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78 369,7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 3 22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78 369,7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78 369,7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1 232 231,1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402 717,8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557 600,0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999 769,6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557 600,0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999 769,6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557 600,0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999 769,6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557 600,0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Д1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999 769,6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557 600,0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Д1 А3651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999 769,6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 1 Д1 А3651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999 769,6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59E" w:rsidRPr="0065059E" w:rsidRDefault="0065059E" w:rsidP="00DD3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поликлиника взрослая на 250 посещений в смену в п. Новинки г.о.г. Нижний Новгород (ГБУЗ НО "Городская поликлиника №1 Приокского района г.</w:t>
            </w:r>
            <w:r w:rsidR="00DD3266">
              <w:rPr>
                <w:kern w:val="0"/>
                <w:sz w:val="22"/>
                <w:szCs w:val="22"/>
              </w:rPr>
              <w:t> </w:t>
            </w:r>
            <w:r w:rsidRPr="0065059E">
              <w:rPr>
                <w:kern w:val="0"/>
                <w:sz w:val="22"/>
                <w:szCs w:val="22"/>
              </w:rPr>
              <w:t>Нижнего Новгорода")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133 447,1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2 141 245,8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2 610 127,5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2 936 115,7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2 099 891,8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2 190 371,3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2 187 918,2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2 099 891,8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2 190 371,3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2 187 918,2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2 099 891,8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2 190 371,3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2 187 918,2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2 099 891,8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2 190 371,3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2 187 918,2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61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1 873 327,7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1 960 097,0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1 954 478,6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61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720 940,1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869 011,1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864 577,3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31 947,2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376 369,9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31 947,2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376 369,9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31 947,2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376 369,9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31 947,2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376 369,9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Проведение проектно-изыскательских работ и </w:t>
            </w:r>
            <w:r w:rsidRPr="0065059E">
              <w:rPr>
                <w:kern w:val="0"/>
                <w:sz w:val="22"/>
                <w:szCs w:val="22"/>
              </w:rPr>
              <w:lastRenderedPageBreak/>
              <w:t>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12 1 21 20110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12 1 21 20110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строительство крытого футбольного манежа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10 981 388,5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13 042 620,5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10 842 840,6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7 102 636,7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7 081 037,2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8 194 746,3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2 106 041,2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2 349 053,0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2 159 132,1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2 106 041,2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2 349 053,0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2 159 132,1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2 083 541,2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2 326 553,0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2 136 632,1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Ведомственный проект  "Проведение работ и </w:t>
            </w:r>
            <w:r w:rsidRPr="0065059E">
              <w:rPr>
                <w:kern w:val="0"/>
                <w:sz w:val="22"/>
                <w:szCs w:val="22"/>
              </w:rPr>
              <w:lastRenderedPageBreak/>
              <w:t>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05 5 21 00000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2 083 541,2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2 188 118,1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2 015 618,1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05 5 21 95850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506 775,7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617 488,1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617 488,1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05 5 21 95850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506 775,7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617 488,1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617 488,1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2 141 162,7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3 385 627,5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4 681 604,7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региональная программа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361 081,9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361 081,9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34 1 21 00000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361 081,9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34 1 21 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289 551,1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34 1 21 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289 551,1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1 376 402,4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1 163 659,4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1 171 312,2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1 376 402,4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1 163 659,4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1 171 312,2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"Формирование комфортной городской среды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838 743,8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948 609,0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957 522,2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10 872,4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153 710,0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30 1 21 72980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10 872,4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153 710,0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30 1 21 72980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10 872,4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153 710,0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1 479 030,4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182 719,7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182 719,7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Комплекс процессных мероприятий "Обеспечение эффективного исполнения государственных функций в процессе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05 6 31 00000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182 719,7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182 697,3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148 793,5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148 771,1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148 771,1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21 364,1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21 341,7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21 341,7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экономического развития и инвестиций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2 041 649,7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2 252 198,4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2 594 459,6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1 239 627,9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1 559 867,4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1 863 660,7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1 239 627,9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1 559 867,4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1 863 660,7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255 909,3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255 974,7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256 761,2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255 909,3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255 974,7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256 761,2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218 189,6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212 578,5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212 578,5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218 189,6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212 578,5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212 578,5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12 635,3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7 024,2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7 024,2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28 552,0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28 386,8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28 552,0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5059E">
              <w:rPr>
                <w:kern w:val="0"/>
                <w:sz w:val="22"/>
                <w:szCs w:val="22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27 945,8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27 886,8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27 886,8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1 141,0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665,2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15 009,4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15 630,7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15 009,4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15 630,7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8 632,9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15 009,4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15 630,7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имущественных и земельных отношений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143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723 801,9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579 312,7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602 767,2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448 349,0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391 069,8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399 216,0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448 349,0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391 069,8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399 216,0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448 349,0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391 069,8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399 216,0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262 257,9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265 009,8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264 459,8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262 257,9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265 009,8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264 459,8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262 257,9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265 009,8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264 459,8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252 858,5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255 610,4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255 610,4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275 452,9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188 242,9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203 551,2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275 452,9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188 242,9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203 551,2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275 452,9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188 242,9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203 551,2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"Выполнение комплексных кадастровых работ и проведение государственной кадастровой оценки"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149 166,9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145 039,4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152 207,9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"Осуществление деятельности государственного бюджетного учреждения Нижегородской области "Кадастровая оценка"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139 166,9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135 039,4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140 971,0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139 166,9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135 039,4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140 971,0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139 166,9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135 039,4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140 971,0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Управление государственной </w:t>
            </w: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охраны объектов культурного наследия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144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293 730,5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103 769,8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107 998,3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293 730,5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103 769,8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107 998,3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250 880,4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60 387,6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64 106,1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250 880,4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60 387,6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64 106,1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225 245,1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37 352,2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41 070,7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"Организация работ по государственной охране, сохранению, популяризации объектов культурного наследия"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22 884,4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1 327,7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Реализация мероприятий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10 1 31 25220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22 884,4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1 327,7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10 1 31 25220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42 850,1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43 382,2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43 892,2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42 850,1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43 382,2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43 892,2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42 850,1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43 382,2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43 892,2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42 850,1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43 382,2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43 892,2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10 2 31 00190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29 390,3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29 442,6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29 442,6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10 2 31 00190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3 769,9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3 822,2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3 822,2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10 2 31 59500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13 459,8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13 939,6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14 449,6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10 2 31 59500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12 474,5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12 860,1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13 100,0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10 2 31 59500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социального развития и семейной политики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67 909 569,2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61 503 918,3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62 984 447,4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710 045,0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516 089,2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516 089,2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Другие </w:t>
            </w: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710 045,0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516 089,2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516 089,2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651 264,7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457 308,9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193 955,8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Комплекс процессных мероприятий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А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193 955,8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Обеспечение временного социально-бытового обустройства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А 31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193 955,8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А 31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А 31 25290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191 526,8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91 366,5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13 613,7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13 621,1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91 366,5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13 613,7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13 621,1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91 366,5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13 613,7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13 621,1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(подпрограмма) "Обеспечение жильем и предоставление социальных выплат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91 366,5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13 613,7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13 621,1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Ведомственный проект "Обеспечение жильем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04 4 21 00000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11 863,1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04 4 21 72400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11 863,1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04 4 21 72400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89 515,2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11 863,1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66 980 035,2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60 846 014,7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62 326 536,4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18 208 525,4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18 105 388,1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18 106 190,5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18 208 525,4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18 105 388,1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18 106 190,5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17 609 898,8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17 609 901,2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17 610 091,4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16 440 727,7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16 440 730,1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16 440 920,3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16 440 727,7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16 440 730,1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16 440 920,3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13 324 960,9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13 324 930,9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13 324 930,9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29 712 533,0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19 425 387,3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19 757 215,7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Государственная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27 674 906,4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17 735 939,3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18 087 933,5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27 048 292,4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17 212 725,9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17 281 728,7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4 612 823,6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4 632 004,5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4 655 634,4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1 345,5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335 092,6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335 092,6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335 092,6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196 350,0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196 350,0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18 368 547,2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22 624 859,3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23 772 750,2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832 448,6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681 455,6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682 737,5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777 657,6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777 657,6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04 1 61 24640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04 1 61 24640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124 855,5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единовременной денежной выплаты на приобретение в собственность жилого помещения лицам из числа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04 1 61 24650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652 802,1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530 657,6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530 657,6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Социальное обеспечение и иные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04 1 61 24650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652 802,1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530 657,6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530 657,6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Направление (подпрограмма) "Обеспечение жильем молодых семей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27 541,4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30 830,3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Региональный проект "Обеспечение жильем молодых семей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04 2 61 00000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27 541,4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29 548,4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30 830,3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2 61 А4970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 2 61 А4970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1 080,0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демографии и развития человеческого капитала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1 051 735,1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1 077 282,9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1 086 974,8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629 885,8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634 664,5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658 387,0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629 885,8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634 664,5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658 387,0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629 293,0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634 071,7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657 794,2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Направление (подпрограмма) "Обеспечение реализации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494 586,9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529 544,0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529 544,0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494 586,9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529 544,0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529 544,0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370 589,1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405 589,1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405 589,1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340 587,9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375 639,2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375 639,2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2"/>
                <w:szCs w:val="22"/>
              </w:rPr>
            </w:pPr>
            <w:r w:rsidRPr="0065059E">
              <w:rPr>
                <w:color w:val="FF0000"/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Министерство спорта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167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9 744 855,2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9 390 414,8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9 598 578,4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175 543,7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171 453,7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171 453,7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175 465,6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171 375,6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171 375,6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174 293,8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174 293,8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Комплекс процессных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174 293,8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174 293,8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174 293,8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170 203,8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9 330 837,3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8 988 487,0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9 196 650,6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3 524 461,2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3 480 081,3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3 687 945,5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3 034 340,4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3 477 572,2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3 685 436,4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3 034 340,4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3 477 572,2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3 685 436,4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144 222,5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69 528,0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69 528,0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Приобретение оборудования и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12 1 21 27840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15 082,5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12 1 21 27840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15 082,5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Комплекс процессных мероприятий "Создание условий для развития физической культуры и </w:t>
            </w:r>
            <w:r w:rsidRPr="0065059E">
              <w:rPr>
                <w:kern w:val="0"/>
                <w:sz w:val="22"/>
                <w:szCs w:val="22"/>
              </w:rPr>
              <w:lastRenderedPageBreak/>
              <w:t>спорта,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980 160,7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940 918,5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941 662,4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970 561,3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933 319,1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934 063,0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970 561,3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933 319,1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934 063,0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12 1 62 00000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75 155,8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367 258,4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67 527,5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реализацию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62 R1440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62 R1440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расходы на закупку и монтаж оборудования для создания модульных спортивных сооружений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 расходы на закупку и монтаж оборудования для создания модульных спортивных сооружений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62 R1440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  субсидии на реализацию мероприятий по закупке и монтажу оборудования для создания модульных спортивных сооружений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 xml:space="preserve">  субсидии на реализацию мероприятий по закупке и монтажу оборудования для создания модульных спортивных сооружений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5 462 676,0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5 169 800,4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5 170 099,8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5 462 676,0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5 169 800,4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5 170 099,8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5 462 676,0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5 169 800,4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5 170 099,8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2 413 579,9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2 350 325,0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2 349 872,2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2 235 403,1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2 172 148,2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2 171 695,4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2 235 403,1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2 172 148,2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2 171 695,4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Министерство региональной безопасности Нижегородской области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4 095 704,5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3 189 147,8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3 119 500,3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277 656,8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152 500,0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152 500,0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277 656,8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152 500,0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152 500,0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Государственная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244 058,0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151 449,0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151 449,0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244 058,0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151 449,0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151 449,0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Комплекс процессных мероприятий 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242 609,0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Приобретение товарно-материальных ценностей, имущества в интересах правоохранительных органов и образовательных учреждений правоохранительной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23 1 32 26200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242 609,0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23 1 32 26200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242 609,0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33 598,8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Непрограммное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33 598,8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33 598,8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77 7 03 72500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18 748,8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77 7 03 72500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18 748,8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696 868,4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696 868,4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696 868,4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696 868,4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696 868,4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27 032,5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27 032,5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Поддержка участников специальной военной операции и членов их семей, а также расходы, связанные с проведением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669 835,9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669 835,9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Государственная инспекция по надзору за техническим </w:t>
            </w: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состоянием самоходных машин и других видов техники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178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109 681,9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109 681,9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109 681,9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109 681,9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109 681,9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109 681,9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109 681,9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110 062,4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113 997,4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Уполномоченный по защите прав предпринимателей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22 587,8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18 587,8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22 587,8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18 587,8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22 587,8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18 587,8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18 587,8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22 587,8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18 587,8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Министерство внутренней региональной и муниципальной политики </w:t>
            </w: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316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4 006 043,6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4 975 343,8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4 975 343,8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2 964 414,6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3 918 714,8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3 918 714,8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2 964 414,6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3 918 714,8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3 918 714,8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2 961 106,6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3 915 406,8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3 915 406,8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2 961 106,6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3 915 406,8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3 915 406,8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2 829 288,8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3 783 589,0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3 783 589,0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субсидии на финансовое обеспечение уставной деятельности автономной некоммерческой организации "Центр общественных связей - Нижегородский дом народного единства"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77 7 06 62840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2 798 258,8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3 752 559,0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3 752 559,0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77 7 06 62840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2 798 258,8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3 752 559,0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3 752 559,0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41 629,0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56 629,0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56 629,0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41 629,0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56 629,0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56 629,0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Направление (подпрограмма) "Поддержка социально ориентированных некоммерческих организаций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Ведомственный проект "Реализация мероприятий, направленных на поддержку социально ориентированных </w:t>
            </w:r>
            <w:r w:rsidRPr="0065059E">
              <w:rPr>
                <w:kern w:val="0"/>
                <w:sz w:val="22"/>
                <w:szCs w:val="22"/>
              </w:rPr>
              <w:lastRenderedPageBreak/>
              <w:t>некоммерческих организаций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03 6 21 00000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03 6 21 25740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03 6 21 25740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Субсидия автономной некоммерческой организации "Центр общественных связей - Нижегородский дом народного единства" в целях оказания на конкурсной основе поддержки социально ориентированным некоммерческим организациям Нижегородской области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03 6 21 60155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03 6 21 60155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30 039,2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45 039,2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Управление делами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487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3 174 153,5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2 983 789,6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3 104 799,7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2 171 209,8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2 122 301,7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2 210 492,7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 xml:space="preserve">Другие общегосударственные </w:t>
            </w: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2 030 195,7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1 981 287,6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2 069 478,6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2 030 195,7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1 981 287,6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2 069 478,6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2 030 195,7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1 981 287,6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2 069 478,6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761 725,0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765 009,9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796 153,5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761 725,0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765 009,9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796 153,5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666 516,1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669 384,3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696 569,6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Контрольно-счетная палата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493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97 811,5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97 062,7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101 038,8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97 811,5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97 062,7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101 038,8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97 811,5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97 062,7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101 038,8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97 811,5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97 062,7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101 038,8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97 811,5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97 062,7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101 038,8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97 811,5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97 062,7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101 038,8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87 127,1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86 378,3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90 354,4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4 242,2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3 494,4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7 470,5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Государственная жилищная инспекция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798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325 334,2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337 371,6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351 336,9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Жилищно-</w:t>
            </w: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325 334,2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337 371,6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351 336,9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84 683,5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88 455,4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102 420,7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84 683,5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88 455,4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102 420,7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84 683,5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88 455,4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102 420,7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84 683,5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88 455,4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102 420,7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Проведение технического обследования многоквартирных домов,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77 7 06 25600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84 683,5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88 455,4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102 420,7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77 7 06 25600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84 683,5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88 455,4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102 420,7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240 650,7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248 916,2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248 916,2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240 650,7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248 916,2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248 916,2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240 650,7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248 916,2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248 916,2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193 931,6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202 197,9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202 197,9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193 931,6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202 197,9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202 197,9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174 883,0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189 219,0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189 219,0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5059E" w:rsidRPr="0065059E" w:rsidTr="0065059E">
        <w:trPr>
          <w:gridAfter w:val="7"/>
          <w:wAfter w:w="1981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65059E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18 888,6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12 818,9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9E" w:rsidRPr="0065059E" w:rsidRDefault="0065059E" w:rsidP="006505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65059E">
              <w:rPr>
                <w:kern w:val="0"/>
                <w:sz w:val="22"/>
                <w:szCs w:val="22"/>
              </w:rPr>
              <w:t>12 818,9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DD3266" w:rsidRDefault="00DD3266" w:rsidP="00DD326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DD3266" w:rsidRDefault="00DD3266" w:rsidP="00DD326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DD3266" w:rsidRDefault="00DD3266" w:rsidP="00DD326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65059E" w:rsidRPr="0065059E" w:rsidRDefault="00DD3266" w:rsidP="00DD3266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";</w:t>
            </w:r>
          </w:p>
        </w:tc>
      </w:tr>
    </w:tbl>
    <w:p w:rsidR="003351C7" w:rsidRDefault="003351C7" w:rsidP="004255CE">
      <w:pPr>
        <w:tabs>
          <w:tab w:val="center" w:pos="5103"/>
        </w:tabs>
        <w:spacing w:after="0"/>
        <w:ind w:firstLine="567"/>
        <w:jc w:val="both"/>
        <w:rPr>
          <w:color w:val="FF0000"/>
          <w:sz w:val="28"/>
          <w:szCs w:val="28"/>
        </w:rPr>
      </w:pPr>
    </w:p>
    <w:p w:rsidR="004255CE" w:rsidRPr="006B3864" w:rsidRDefault="00D43B74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3351C7">
        <w:rPr>
          <w:sz w:val="28"/>
          <w:szCs w:val="28"/>
        </w:rPr>
        <w:lastRenderedPageBreak/>
        <w:t>1</w:t>
      </w:r>
      <w:r w:rsidR="003351C7" w:rsidRPr="003351C7">
        <w:rPr>
          <w:sz w:val="28"/>
          <w:szCs w:val="28"/>
        </w:rPr>
        <w:t>6</w:t>
      </w:r>
      <w:r w:rsidR="004255CE" w:rsidRPr="003351C7">
        <w:rPr>
          <w:sz w:val="28"/>
          <w:szCs w:val="28"/>
        </w:rPr>
        <w:t>) </w:t>
      </w:r>
      <w:r w:rsidR="004255CE" w:rsidRPr="006B3864">
        <w:rPr>
          <w:sz w:val="28"/>
          <w:szCs w:val="28"/>
        </w:rPr>
        <w:t>в приложении 8:</w:t>
      </w:r>
    </w:p>
    <w:p w:rsidR="004255CE" w:rsidRPr="008547E0" w:rsidRDefault="004255CE" w:rsidP="004255CE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8547E0">
        <w:rPr>
          <w:sz w:val="28"/>
          <w:szCs w:val="28"/>
        </w:rPr>
        <w:t>"(тыс. рублей)</w:t>
      </w:r>
    </w:p>
    <w:tbl>
      <w:tblPr>
        <w:tblW w:w="1303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2"/>
        <w:gridCol w:w="709"/>
        <w:gridCol w:w="708"/>
        <w:gridCol w:w="709"/>
        <w:gridCol w:w="1607"/>
        <w:gridCol w:w="1607"/>
        <w:gridCol w:w="1607"/>
        <w:gridCol w:w="283"/>
        <w:gridCol w:w="283"/>
        <w:gridCol w:w="283"/>
        <w:gridCol w:w="283"/>
        <w:gridCol w:w="283"/>
        <w:gridCol w:w="283"/>
        <w:gridCol w:w="236"/>
        <w:gridCol w:w="236"/>
        <w:gridCol w:w="236"/>
        <w:gridCol w:w="283"/>
      </w:tblGrid>
      <w:tr w:rsidR="008547E0" w:rsidRPr="008547E0" w:rsidTr="008547E0">
        <w:trPr>
          <w:trHeight w:val="2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E0" w:rsidRPr="008547E0" w:rsidRDefault="008547E0" w:rsidP="00417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2026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E0" w:rsidRPr="008547E0" w:rsidRDefault="008547E0" w:rsidP="00417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2027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E0" w:rsidRPr="008547E0" w:rsidRDefault="008547E0" w:rsidP="00417E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2028 год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trHeight w:val="20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Раз-дел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Под-раз-дел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Вид расхо-дов</w:t>
            </w: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547E0" w:rsidRPr="008547E0" w:rsidRDefault="008547E0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370 262 554,7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366 329 096,1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376 797 715,9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21 368 731,1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15 355 630,5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15 931 602,6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701 584,0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700 663,8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704 639,9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41 592,6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40 673,4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44 649,5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7 122 323,6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947 098,4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7 122 323,6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947 098,4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957 796,1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11 196 112,0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11 986 706,4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12 462 383,3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2 802 484,1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2 801 413,6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2 801 966,6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1 419 114,8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1 269 568,2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1 359 687,3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701 978,9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668 380,1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668 380,1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4 344 330,0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5 112 005,4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5 160 554,8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1 834 778,6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2 103 246,0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2 438 978,0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784 684,1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311 546,9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345 789,0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784 684,1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311 546,9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345 789,0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696 868,4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214 000,0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222 561,6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67 966 527,6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71 970 272,3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80 173 658,2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986 997,6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992 726,4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1 025 475,9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693 715,4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728 766,7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728 766,7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102 136,0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73 086,9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101 613,1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2 073,0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5 784 013,3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5 259 586,2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5 765 823,1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4 433 436,6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3 855 201,6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4 362 086,4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1 370 630,3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1 231 673,0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1 446 467,2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532 689,6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532 762,1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532 762,1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72,5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35 225 901,9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36 080 354,5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41 067 993,5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28 292 462,7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30 988 045,7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34 337 828,2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Капитальные вложения в </w:t>
            </w:r>
            <w:r w:rsidRPr="008547E0">
              <w:rPr>
                <w:kern w:val="0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3 768 160,3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2 829 416,8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2 900 643,1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2 260 218,2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1 716 675,6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1 385 036,5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403 002,2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49 187,9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1 947 457,2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5 296 165,8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5 617 362,3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5 065 706,2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2 804 671,0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2 633 438,1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2 365 324,5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1 541 903,7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1 864 654,6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1 643 831,7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13 391 877,7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10 241 664,1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10 136 408,0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4 495 560,1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4 183 577,6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3 354 249,1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86 534,8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90 604,9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104 178,7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1 937 379,8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1 680 654,6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1 211 952,3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2 121 545,5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2 212 118,1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2 038 118,1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2 599 357,2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4 066 744,4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4 771 694,0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2 418 500,1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3 097 907,1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2 365 686,0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4 281 396,2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1 262 638,1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1 270 290,9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4 105 093,1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1 166 055,3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1 173 708,1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2 015 564,2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728 704,0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740 174,0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374 341,7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388 753,8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388 753,8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48 380,1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42 287,2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42 287,2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4 432 143,4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6 097 080,1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2 958 628,1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3 927 149,9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5 589 940,6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2 425 819,6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64 521,2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65 064,8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65 707,8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205 213,8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206 395,3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212 706,1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1 269,0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1 255,3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1 255,3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299 779,7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300 744,2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320 102,4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264 617,8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264 620,7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264 620,7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92,9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92 400 416,2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100 141 862,8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96 976 555,4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22 013 349,9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22 625 357,2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22 529 305,2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21 638 260,6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22 168 415,6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22 181 674,7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51 238 084,5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58 188 916,4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55 116 366,1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39 608 667,4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44 041 681,6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42 472 679,5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3 932 399,2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4 699 562,7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6 149 151,0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1 027 958,4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1 062 645,1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1 108 287,1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Предоставление субсидий </w:t>
            </w:r>
            <w:r w:rsidRPr="008547E0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1 027 958,4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1 062 645,1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1 088 990,8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11 283 055,3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10 569 064,5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10 453 466,9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7 786,4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5 393,8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11 275 268,9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10 563 670,7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10 453 466,9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3 128 706,0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3 663 110,9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3 667 193,4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124 886,5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153 806,9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159 438,5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1 776 794,9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2 110 827,3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2 070 181,8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6 147 297,2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5 132 305,6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5 444 623,5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6 001 216,2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4 985 693,5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5 297 501,4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1 241 314,6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427 999,2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658 916,8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34 124,4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36 024,5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39 743,0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146 081,0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146 612,1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147 122,1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112 955,7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113 341,3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113 581,2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Закупка товаров, работ и услуг для обеспечения </w:t>
            </w:r>
            <w:r w:rsidRPr="008547E0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9 074,8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9 226,8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9 496,9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30 496 563,0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25 403 404,0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31 848 068,5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9 407 851,6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7 375 925,5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7 573 460,9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9 348 933,3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7 375 925,5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7 573 460,9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12 457 090,3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11 534 852,0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12 189 664,7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7 205 690,8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7 241 366,2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7 311 216,4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999 769,6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300 000,0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557 600,0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12 000,0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4 239 099,6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3 993 485,8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4 320 848,3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530,3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552 335,1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499 037,0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569 569,5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552 335,1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499 037,0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569 569,5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835 904,1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781 444,6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8547E0">
              <w:rPr>
                <w:kern w:val="0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835 904,1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781 444,6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891 891,8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6 552 350,4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4 618 733,2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9 962 525,6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512 349,7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489 292,4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516 097,6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153 720,4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65 667,4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766 520,4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5 141 130,7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3 549 813,3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6 325 757,1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89 230 669,0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84 800 431,9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87 933 642,7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18 249 879,4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18 525 144,3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18 854 388,0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14 506 581,9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14 448 309,6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14 448 921,8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48 642 574,6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39 575 583,1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41 234 112,4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47 809 010,4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38 726 364,2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40 108 349,2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1 711,7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1 050,0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1 050,0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21 601 503,9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25 948 295,5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27 093 733,3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10 678 271,0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14 751 151,6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15 251 107,3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720 940,1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869 011,1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864 577,3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8 835 238,4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8 937 073,6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9 587 083,2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 xml:space="preserve">Физическая культура и </w:t>
            </w:r>
            <w:r w:rsidRPr="008547E0">
              <w:rPr>
                <w:b/>
                <w:bCs/>
                <w:kern w:val="0"/>
              </w:rPr>
              <w:lastRenderedPageBreak/>
              <w:t xml:space="preserve">спорт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lastRenderedPageBreak/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9 362 784,5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9 364 856,9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547E0">
              <w:rPr>
                <w:b/>
                <w:bCs/>
                <w:kern w:val="0"/>
              </w:rPr>
              <w:t>9 196 650,6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lastRenderedPageBreak/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3 556 408,4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3 856 451,2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3 687 945,5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200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609 050,0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112 458,4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120 727,5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31 947,2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376 369,9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120 824,9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352 524,9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52 524,9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1 134 068,7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1 094 826,5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1 095 570,4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5 462 676,0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5 169 800,4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5 170 099,8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547E0" w:rsidRPr="008547E0" w:rsidTr="008547E0">
        <w:trPr>
          <w:gridAfter w:val="9"/>
          <w:wAfter w:w="2406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600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5 356 791,0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5 087 900,4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547E0">
              <w:rPr>
                <w:kern w:val="0"/>
              </w:rPr>
              <w:t>5 088 199,8</w:t>
            </w: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000000" w:fill="FFFFFF"/>
          </w:tcPr>
          <w:p w:rsidR="008547E0" w:rsidRDefault="008547E0" w:rsidP="008547E0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8547E0" w:rsidRDefault="008547E0" w:rsidP="008547E0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8547E0" w:rsidRDefault="008547E0" w:rsidP="008547E0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8547E0" w:rsidRDefault="008547E0" w:rsidP="008547E0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</w:p>
          <w:p w:rsidR="008547E0" w:rsidRPr="008547E0" w:rsidRDefault="008547E0" w:rsidP="008547E0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kern w:val="0"/>
              </w:rPr>
            </w:pPr>
            <w:r>
              <w:rPr>
                <w:kern w:val="0"/>
              </w:rPr>
              <w:t>";</w:t>
            </w:r>
          </w:p>
        </w:tc>
      </w:tr>
    </w:tbl>
    <w:p w:rsidR="00DD3266" w:rsidRPr="00B169F3" w:rsidRDefault="00DD3266" w:rsidP="004A5384">
      <w:pP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</w:p>
    <w:p w:rsidR="004A5384" w:rsidRPr="00633E82" w:rsidRDefault="00A9014C" w:rsidP="004A5384">
      <w:pP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3351C7">
        <w:rPr>
          <w:sz w:val="28"/>
          <w:szCs w:val="28"/>
        </w:rPr>
        <w:t>1</w:t>
      </w:r>
      <w:r w:rsidR="003351C7" w:rsidRPr="003351C7">
        <w:rPr>
          <w:sz w:val="28"/>
          <w:szCs w:val="28"/>
        </w:rPr>
        <w:t>7</w:t>
      </w:r>
      <w:r w:rsidR="004A5384" w:rsidRPr="003351C7">
        <w:rPr>
          <w:sz w:val="28"/>
          <w:szCs w:val="28"/>
        </w:rPr>
        <w:t xml:space="preserve">) в </w:t>
      </w:r>
      <w:r w:rsidR="004A5384" w:rsidRPr="00633E82">
        <w:rPr>
          <w:sz w:val="28"/>
          <w:szCs w:val="28"/>
        </w:rPr>
        <w:t>приложении 10:</w:t>
      </w:r>
    </w:p>
    <w:p w:rsidR="004A5384" w:rsidRPr="00633E82" w:rsidRDefault="004A5384" w:rsidP="004A5384">
      <w:pPr>
        <w:spacing w:after="0"/>
        <w:jc w:val="right"/>
        <w:rPr>
          <w:sz w:val="28"/>
          <w:szCs w:val="28"/>
        </w:rPr>
      </w:pPr>
      <w:r w:rsidRPr="00633E82">
        <w:rPr>
          <w:sz w:val="28"/>
          <w:szCs w:val="28"/>
        </w:rPr>
        <w:t>"(тыс. рублей)</w:t>
      </w:r>
    </w:p>
    <w:tbl>
      <w:tblPr>
        <w:tblW w:w="1049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1"/>
        <w:gridCol w:w="1686"/>
        <w:gridCol w:w="1686"/>
        <w:gridCol w:w="1790"/>
        <w:gridCol w:w="409"/>
      </w:tblGrid>
      <w:tr w:rsidR="00B169F3" w:rsidRPr="00633E82" w:rsidTr="00B169F3">
        <w:trPr>
          <w:trHeight w:val="20"/>
          <w:tblHeader/>
        </w:trPr>
        <w:tc>
          <w:tcPr>
            <w:tcW w:w="4921" w:type="dxa"/>
            <w:vAlign w:val="center"/>
            <w:hideMark/>
          </w:tcPr>
          <w:p w:rsidR="00B169F3" w:rsidRPr="00633E82" w:rsidRDefault="00B169F3" w:rsidP="00940BB7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33E8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86" w:type="dxa"/>
            <w:vAlign w:val="center"/>
            <w:hideMark/>
          </w:tcPr>
          <w:p w:rsidR="00B169F3" w:rsidRPr="00633E82" w:rsidRDefault="00B169F3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33E82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686" w:type="dxa"/>
            <w:vAlign w:val="center"/>
            <w:hideMark/>
          </w:tcPr>
          <w:p w:rsidR="00B169F3" w:rsidRPr="00633E82" w:rsidRDefault="00B169F3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33E82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1790" w:type="dxa"/>
            <w:vAlign w:val="center"/>
            <w:hideMark/>
          </w:tcPr>
          <w:p w:rsidR="00B169F3" w:rsidRPr="00633E82" w:rsidRDefault="00B169F3" w:rsidP="004A5384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633E82">
              <w:rPr>
                <w:b/>
                <w:sz w:val="28"/>
                <w:szCs w:val="28"/>
              </w:rPr>
              <w:t>2028 год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940BB7">
            <w:pPr>
              <w:spacing w:after="0"/>
              <w:ind w:left="-72"/>
              <w:jc w:val="center"/>
              <w:rPr>
                <w:b/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633E82" w:rsidRDefault="00B169F3" w:rsidP="00940B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633E82">
              <w:rPr>
                <w:b/>
                <w:kern w:val="0"/>
                <w:sz w:val="28"/>
                <w:szCs w:val="28"/>
              </w:rPr>
              <w:t>1. Социальная поддержка</w:t>
            </w:r>
          </w:p>
        </w:tc>
        <w:tc>
          <w:tcPr>
            <w:tcW w:w="1686" w:type="dxa"/>
            <w:vAlign w:val="bottom"/>
          </w:tcPr>
          <w:p w:rsidR="00B169F3" w:rsidRPr="00633E82" w:rsidRDefault="00B169F3" w:rsidP="00940B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917632">
              <w:rPr>
                <w:b/>
                <w:bCs/>
                <w:kern w:val="0"/>
                <w:sz w:val="28"/>
                <w:szCs w:val="28"/>
              </w:rPr>
              <w:t>19 642 598,4</w:t>
            </w:r>
          </w:p>
        </w:tc>
        <w:tc>
          <w:tcPr>
            <w:tcW w:w="1686" w:type="dxa"/>
            <w:vAlign w:val="bottom"/>
          </w:tcPr>
          <w:p w:rsidR="00B169F3" w:rsidRPr="00633E82" w:rsidRDefault="00B169F3" w:rsidP="00940B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633E82">
              <w:rPr>
                <w:b/>
                <w:bCs/>
                <w:kern w:val="0"/>
                <w:sz w:val="28"/>
                <w:szCs w:val="28"/>
              </w:rPr>
              <w:t>23 967 366,9</w:t>
            </w:r>
          </w:p>
        </w:tc>
        <w:tc>
          <w:tcPr>
            <w:tcW w:w="1790" w:type="dxa"/>
            <w:vAlign w:val="bottom"/>
          </w:tcPr>
          <w:p w:rsidR="00B169F3" w:rsidRPr="00633E82" w:rsidRDefault="00B169F3" w:rsidP="00940B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633E82">
              <w:rPr>
                <w:b/>
                <w:bCs/>
                <w:kern w:val="0"/>
                <w:sz w:val="28"/>
                <w:szCs w:val="28"/>
              </w:rPr>
              <w:t>25 121 435,2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940BB7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8F52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1.5. 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</w:t>
            </w:r>
          </w:p>
        </w:tc>
        <w:tc>
          <w:tcPr>
            <w:tcW w:w="1686" w:type="dxa"/>
            <w:vAlign w:val="bottom"/>
          </w:tcPr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C7CF6">
              <w:rPr>
                <w:bCs/>
                <w:sz w:val="28"/>
                <w:szCs w:val="28"/>
              </w:rPr>
              <w:t>2 099 891,8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2 190 371,3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2 187 918,2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8F52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 xml:space="preserve">1.5.1.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 в рамках реализации регионального проекта "Реализация </w:t>
            </w:r>
            <w:r w:rsidRPr="00887689">
              <w:rPr>
                <w:kern w:val="0"/>
                <w:sz w:val="28"/>
                <w:szCs w:val="28"/>
              </w:rPr>
              <w:lastRenderedPageBreak/>
              <w:t>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686" w:type="dxa"/>
            <w:vAlign w:val="bottom"/>
          </w:tcPr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C7CF6">
              <w:rPr>
                <w:bCs/>
                <w:sz w:val="28"/>
                <w:szCs w:val="28"/>
              </w:rPr>
              <w:t>720 940,1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869 011,1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864 577,3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DB2984" w:rsidRDefault="00B169F3" w:rsidP="006B38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B2984">
              <w:rPr>
                <w:kern w:val="0"/>
                <w:sz w:val="28"/>
                <w:szCs w:val="28"/>
              </w:rPr>
              <w:lastRenderedPageBreak/>
              <w:t>1.6. Предоставление социальных услуг семьям и детям (в том числе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686" w:type="dxa"/>
            <w:vAlign w:val="bottom"/>
          </w:tcPr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17632">
              <w:rPr>
                <w:bCs/>
                <w:sz w:val="28"/>
                <w:szCs w:val="28"/>
              </w:rPr>
              <w:t>603 742,4</w:t>
            </w:r>
          </w:p>
        </w:tc>
        <w:tc>
          <w:tcPr>
            <w:tcW w:w="1686" w:type="dxa"/>
            <w:vAlign w:val="bottom"/>
          </w:tcPr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606 002,0</w:t>
            </w:r>
          </w:p>
        </w:tc>
        <w:tc>
          <w:tcPr>
            <w:tcW w:w="1790" w:type="dxa"/>
            <w:vAlign w:val="bottom"/>
          </w:tcPr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614 627,7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DB2984" w:rsidRDefault="00B169F3" w:rsidP="006B38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B2984">
              <w:rPr>
                <w:kern w:val="0"/>
                <w:sz w:val="28"/>
                <w:szCs w:val="28"/>
              </w:rPr>
              <w:t>1.6.1. Мероприятия по организации отдыха и оздоровления детей и молодежи в рамках реализации подпрограммы "Развитие дополнительного образования и воспитания детей и молодежи" государственной программы "Развитие образования Нижегородской области"</w:t>
            </w:r>
          </w:p>
        </w:tc>
        <w:tc>
          <w:tcPr>
            <w:tcW w:w="1686" w:type="dxa"/>
            <w:vAlign w:val="bottom"/>
          </w:tcPr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17632">
              <w:rPr>
                <w:bCs/>
                <w:sz w:val="28"/>
                <w:szCs w:val="28"/>
              </w:rPr>
              <w:t>507 755,0</w:t>
            </w:r>
          </w:p>
        </w:tc>
        <w:tc>
          <w:tcPr>
            <w:tcW w:w="1686" w:type="dxa"/>
            <w:vAlign w:val="bottom"/>
          </w:tcPr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485 893,0</w:t>
            </w:r>
          </w:p>
        </w:tc>
        <w:tc>
          <w:tcPr>
            <w:tcW w:w="1790" w:type="dxa"/>
            <w:vAlign w:val="bottom"/>
          </w:tcPr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DB2984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DB2984">
              <w:rPr>
                <w:bCs/>
                <w:sz w:val="28"/>
                <w:szCs w:val="28"/>
              </w:rPr>
              <w:t>494 526,4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6B38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по министерству образования Нижегородской области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917632">
              <w:rPr>
                <w:bCs/>
                <w:sz w:val="28"/>
                <w:szCs w:val="28"/>
              </w:rPr>
              <w:t>385 939,9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364 077,9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B3864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372 711,3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63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1.7. Государственная поддержка на улучшение жилищных условий молодых и многодетных семей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33E82">
              <w:rPr>
                <w:bCs/>
                <w:sz w:val="28"/>
                <w:szCs w:val="28"/>
              </w:rPr>
              <w:t>267 541,4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269 548,4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270 830,3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63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1.7.1. Субсидии на осуществление социальных выплат молодым семьям на приобретение жилья или строительство индивидуального жилого дома в рамках реализации регионального проекта "Обеспечение жильем молодых семей в Нижегородской области"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33E82">
              <w:rPr>
                <w:bCs/>
                <w:sz w:val="28"/>
                <w:szCs w:val="28"/>
              </w:rPr>
              <w:t>27 541,4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29 548,4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30 830,3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8F52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>1.11. Иные направления, в том числе: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C7CF6">
              <w:rPr>
                <w:bCs/>
                <w:sz w:val="28"/>
                <w:szCs w:val="28"/>
              </w:rPr>
              <w:t>11 962 168,9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16 215 225,2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17 354 741,9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8F52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t xml:space="preserve">1.11.8. Предоставление </w:t>
            </w:r>
            <w:r w:rsidRPr="00887689">
              <w:rPr>
                <w:kern w:val="0"/>
                <w:sz w:val="28"/>
                <w:szCs w:val="28"/>
              </w:rPr>
              <w:lastRenderedPageBreak/>
              <w:t>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686" w:type="dxa"/>
            <w:vAlign w:val="bottom"/>
          </w:tcPr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C7CF6">
              <w:rPr>
                <w:bCs/>
                <w:sz w:val="28"/>
                <w:szCs w:val="28"/>
              </w:rPr>
              <w:t>124 855,5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94 000,0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94 000,0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8F52F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lastRenderedPageBreak/>
              <w:t>1.11.9. Предоставление единовременной денежной выплаты на приобретение в собственность жилого помещения лицам из числа детей-сирот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C7CF6">
              <w:rPr>
                <w:bCs/>
                <w:sz w:val="28"/>
                <w:szCs w:val="28"/>
              </w:rPr>
              <w:t>652 802,1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530 657,6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887689" w:rsidRDefault="00B169F3" w:rsidP="008F52F0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530 657,6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633E82" w:rsidRDefault="00B169F3" w:rsidP="00626C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633E82">
              <w:rPr>
                <w:b/>
                <w:kern w:val="0"/>
                <w:sz w:val="28"/>
                <w:szCs w:val="28"/>
              </w:rPr>
              <w:t>6. Обеспечение деятельности учреждений социальной поддержки семьи и детей</w:t>
            </w:r>
          </w:p>
        </w:tc>
        <w:tc>
          <w:tcPr>
            <w:tcW w:w="1686" w:type="dxa"/>
            <w:vAlign w:val="bottom"/>
          </w:tcPr>
          <w:p w:rsidR="00B169F3" w:rsidRPr="00633E82" w:rsidRDefault="00B169F3" w:rsidP="00626CF7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633E82">
              <w:rPr>
                <w:b/>
                <w:bCs/>
                <w:sz w:val="28"/>
                <w:szCs w:val="28"/>
              </w:rPr>
              <w:t>7 707 778,2</w:t>
            </w:r>
          </w:p>
        </w:tc>
        <w:tc>
          <w:tcPr>
            <w:tcW w:w="1686" w:type="dxa"/>
            <w:vAlign w:val="bottom"/>
          </w:tcPr>
          <w:p w:rsidR="00B169F3" w:rsidRPr="00633E82" w:rsidRDefault="00B169F3" w:rsidP="00626CF7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633E82">
              <w:rPr>
                <w:b/>
                <w:bCs/>
                <w:sz w:val="28"/>
                <w:szCs w:val="28"/>
              </w:rPr>
              <w:t>6 040 248,4</w:t>
            </w:r>
          </w:p>
        </w:tc>
        <w:tc>
          <w:tcPr>
            <w:tcW w:w="1790" w:type="dxa"/>
            <w:vAlign w:val="bottom"/>
          </w:tcPr>
          <w:p w:rsidR="00B169F3" w:rsidRPr="00633E82" w:rsidRDefault="00B169F3" w:rsidP="00626CF7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633E82">
              <w:rPr>
                <w:b/>
                <w:bCs/>
                <w:sz w:val="28"/>
                <w:szCs w:val="28"/>
              </w:rPr>
              <w:t>6 257 216,0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633E82" w:rsidRDefault="00B169F3" w:rsidP="00626C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633E82">
              <w:rPr>
                <w:kern w:val="0"/>
                <w:sz w:val="28"/>
                <w:szCs w:val="28"/>
              </w:rPr>
              <w:t xml:space="preserve">6.1. Расходы на обеспечение деятельности (оказание услуг) учреждений социальной помощи семье, женщинам и детям (в том числе учреждений для детей-сирот), детских больниц, поликлиник, амбулаторий, диспансеров, центров (в том числе реабилитационных), госпиталей, родильных домов, домов ребенка, </w:t>
            </w:r>
            <w:r w:rsidRPr="00633E82">
              <w:rPr>
                <w:kern w:val="0"/>
                <w:sz w:val="28"/>
                <w:szCs w:val="28"/>
              </w:rPr>
              <w:lastRenderedPageBreak/>
              <w:t>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учреждений (в том числе для обучающихся, воспитанников с ограниченными возможностями здоровья), учреждений в сфере культуры, искусства и спорта, из них:</w:t>
            </w:r>
          </w:p>
        </w:tc>
        <w:tc>
          <w:tcPr>
            <w:tcW w:w="1686" w:type="dxa"/>
            <w:vAlign w:val="bottom"/>
          </w:tcPr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33E82">
              <w:rPr>
                <w:bCs/>
                <w:sz w:val="28"/>
                <w:szCs w:val="28"/>
              </w:rPr>
              <w:t>4 762 119,2</w:t>
            </w:r>
          </w:p>
        </w:tc>
        <w:tc>
          <w:tcPr>
            <w:tcW w:w="1686" w:type="dxa"/>
            <w:vAlign w:val="bottom"/>
          </w:tcPr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33E82">
              <w:rPr>
                <w:bCs/>
                <w:sz w:val="28"/>
                <w:szCs w:val="28"/>
              </w:rPr>
              <w:t>4 522 991,7</w:t>
            </w:r>
          </w:p>
        </w:tc>
        <w:tc>
          <w:tcPr>
            <w:tcW w:w="1790" w:type="dxa"/>
            <w:vAlign w:val="bottom"/>
          </w:tcPr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</w:p>
          <w:p w:rsidR="00B169F3" w:rsidRPr="00633E82" w:rsidRDefault="00B169F3" w:rsidP="00626CF7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33E82">
              <w:rPr>
                <w:bCs/>
                <w:sz w:val="28"/>
                <w:szCs w:val="28"/>
              </w:rPr>
              <w:t>4 743 419,5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691F2B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63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kern w:val="0"/>
                <w:sz w:val="28"/>
                <w:szCs w:val="28"/>
              </w:rPr>
              <w:lastRenderedPageBreak/>
              <w:t>по министерству здравоохранения Нижегородской области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633E82">
              <w:rPr>
                <w:bCs/>
                <w:sz w:val="28"/>
                <w:szCs w:val="28"/>
              </w:rPr>
              <w:t>1 843 627,3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1 604 499,8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Cs/>
                <w:sz w:val="28"/>
                <w:szCs w:val="28"/>
              </w:rPr>
              <w:t>1 824 927,6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846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</w:p>
          <w:p w:rsidR="00B169F3" w:rsidRPr="00B169F3" w:rsidRDefault="00B169F3" w:rsidP="00846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</w:p>
        </w:tc>
      </w:tr>
      <w:tr w:rsidR="00B169F3" w:rsidRPr="00517044" w:rsidTr="00B169F3">
        <w:trPr>
          <w:trHeight w:val="20"/>
        </w:trPr>
        <w:tc>
          <w:tcPr>
            <w:tcW w:w="4921" w:type="dxa"/>
            <w:vAlign w:val="center"/>
          </w:tcPr>
          <w:p w:rsidR="00B169F3" w:rsidRPr="00887689" w:rsidRDefault="00B169F3" w:rsidP="00633E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87689">
              <w:rPr>
                <w:b/>
                <w:bCs/>
                <w:kern w:val="0"/>
                <w:sz w:val="28"/>
                <w:szCs w:val="28"/>
              </w:rPr>
              <w:t>Итого:</w:t>
            </w:r>
          </w:p>
        </w:tc>
        <w:tc>
          <w:tcPr>
            <w:tcW w:w="1686" w:type="dxa"/>
            <w:vAlign w:val="bottom"/>
          </w:tcPr>
          <w:p w:rsidR="00B169F3" w:rsidRPr="00633E82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492F05">
              <w:rPr>
                <w:b/>
                <w:bCs/>
                <w:sz w:val="28"/>
                <w:szCs w:val="28"/>
              </w:rPr>
              <w:t>33 971 208,9</w:t>
            </w:r>
          </w:p>
        </w:tc>
        <w:tc>
          <w:tcPr>
            <w:tcW w:w="1686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/>
                <w:bCs/>
                <w:kern w:val="0"/>
                <w:sz w:val="28"/>
                <w:szCs w:val="28"/>
              </w:rPr>
              <w:t>36 438 620,6</w:t>
            </w:r>
          </w:p>
        </w:tc>
        <w:tc>
          <w:tcPr>
            <w:tcW w:w="1790" w:type="dxa"/>
            <w:vAlign w:val="bottom"/>
          </w:tcPr>
          <w:p w:rsidR="00B169F3" w:rsidRPr="00887689" w:rsidRDefault="00B169F3" w:rsidP="00633E82">
            <w:pPr>
              <w:spacing w:after="0"/>
              <w:jc w:val="right"/>
              <w:rPr>
                <w:bCs/>
                <w:sz w:val="28"/>
                <w:szCs w:val="28"/>
              </w:rPr>
            </w:pPr>
            <w:r w:rsidRPr="00887689">
              <w:rPr>
                <w:b/>
                <w:bCs/>
                <w:kern w:val="0"/>
                <w:sz w:val="28"/>
                <w:szCs w:val="28"/>
              </w:rPr>
              <w:t>37 747 073,3</w:t>
            </w:r>
          </w:p>
        </w:tc>
        <w:tc>
          <w:tcPr>
            <w:tcW w:w="409" w:type="dxa"/>
            <w:tcBorders>
              <w:top w:val="nil"/>
              <w:bottom w:val="nil"/>
              <w:right w:val="nil"/>
            </w:tcBorders>
          </w:tcPr>
          <w:p w:rsidR="00B169F3" w:rsidRPr="00B169F3" w:rsidRDefault="00B169F3" w:rsidP="00492F05">
            <w:pPr>
              <w:overflowPunct/>
              <w:autoSpaceDE/>
              <w:autoSpaceDN/>
              <w:adjustRightInd/>
              <w:spacing w:after="0"/>
              <w:ind w:left="-126"/>
              <w:textAlignment w:val="auto"/>
              <w:rPr>
                <w:kern w:val="0"/>
                <w:sz w:val="28"/>
                <w:szCs w:val="28"/>
              </w:rPr>
            </w:pPr>
            <w:r w:rsidRPr="00B169F3">
              <w:rPr>
                <w:kern w:val="0"/>
                <w:sz w:val="28"/>
                <w:szCs w:val="28"/>
              </w:rPr>
              <w:t>";</w:t>
            </w:r>
          </w:p>
        </w:tc>
      </w:tr>
    </w:tbl>
    <w:p w:rsidR="00492F05" w:rsidRPr="00B169F3" w:rsidRDefault="00492F05" w:rsidP="00A10E43">
      <w:pPr>
        <w:spacing w:after="0"/>
        <w:ind w:firstLine="709"/>
        <w:jc w:val="both"/>
        <w:rPr>
          <w:sz w:val="28"/>
          <w:szCs w:val="28"/>
        </w:rPr>
      </w:pPr>
    </w:p>
    <w:p w:rsidR="004B4052" w:rsidRPr="006B40EB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6B40EB">
        <w:rPr>
          <w:sz w:val="28"/>
          <w:szCs w:val="28"/>
        </w:rPr>
        <w:t>) в приложении 13:</w:t>
      </w:r>
    </w:p>
    <w:p w:rsidR="004B4052" w:rsidRPr="006B40EB" w:rsidRDefault="004B4052" w:rsidP="004B4052">
      <w:pPr>
        <w:spacing w:after="0"/>
        <w:ind w:firstLine="709"/>
        <w:jc w:val="both"/>
        <w:rPr>
          <w:sz w:val="28"/>
          <w:szCs w:val="28"/>
        </w:rPr>
      </w:pPr>
      <w:r w:rsidRPr="006B40EB">
        <w:rPr>
          <w:sz w:val="28"/>
          <w:szCs w:val="28"/>
        </w:rPr>
        <w:t xml:space="preserve">а) пункты 1, </w:t>
      </w:r>
      <w:r>
        <w:rPr>
          <w:sz w:val="28"/>
          <w:szCs w:val="28"/>
        </w:rPr>
        <w:t>8, 21, 27, 49, 50, 64, 76, 78, 80</w:t>
      </w:r>
      <w:r w:rsidRPr="006B40EB">
        <w:rPr>
          <w:sz w:val="28"/>
          <w:szCs w:val="28"/>
        </w:rPr>
        <w:t xml:space="preserve"> и </w:t>
      </w:r>
      <w:r>
        <w:rPr>
          <w:sz w:val="28"/>
          <w:szCs w:val="28"/>
        </w:rPr>
        <w:t>97</w:t>
      </w:r>
      <w:r w:rsidRPr="006B40EB">
        <w:rPr>
          <w:sz w:val="28"/>
          <w:szCs w:val="28"/>
        </w:rPr>
        <w:t xml:space="preserve"> изложить в следующей редакции:</w:t>
      </w:r>
    </w:p>
    <w:p w:rsidR="004B4052" w:rsidRPr="006B40EB" w:rsidRDefault="004B4052" w:rsidP="004B4052">
      <w:pPr>
        <w:spacing w:after="0"/>
        <w:jc w:val="right"/>
        <w:rPr>
          <w:bCs/>
          <w:sz w:val="28"/>
          <w:szCs w:val="28"/>
        </w:rPr>
      </w:pPr>
      <w:r w:rsidRPr="006B40EB">
        <w:rPr>
          <w:bCs/>
          <w:sz w:val="28"/>
          <w:szCs w:val="28"/>
        </w:rPr>
        <w:t>"(тыс. рублей)</w:t>
      </w:r>
    </w:p>
    <w:tbl>
      <w:tblPr>
        <w:tblW w:w="11483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1654"/>
        <w:gridCol w:w="1654"/>
        <w:gridCol w:w="1654"/>
        <w:gridCol w:w="1418"/>
      </w:tblGrid>
      <w:tr w:rsidR="004B4052" w:rsidRPr="006B40EB" w:rsidTr="004B4052">
        <w:trPr>
          <w:gridAfter w:val="1"/>
          <w:wAfter w:w="1418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№ п/п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Наименование субсидий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7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  <w:r w:rsidRPr="006B40EB">
              <w:rPr>
                <w:b/>
                <w:bCs/>
              </w:rPr>
              <w:t xml:space="preserve"> год</w:t>
            </w: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Pr="006B40EB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6B40EB">
              <w:t>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6B40EB" w:rsidRDefault="004B4052" w:rsidP="00582BED">
            <w:pPr>
              <w:spacing w:after="0"/>
            </w:pPr>
            <w:r w:rsidRPr="006B40EB"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4876AD" w:rsidRDefault="004B4052" w:rsidP="00582BED">
            <w:pPr>
              <w:spacing w:after="0"/>
              <w:jc w:val="center"/>
            </w:pPr>
            <w:r w:rsidRPr="0048771D">
              <w:t>1 791 682,9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4876AD" w:rsidRDefault="004B4052" w:rsidP="00582BED">
            <w:pPr>
              <w:spacing w:after="0"/>
              <w:jc w:val="center"/>
            </w:pPr>
            <w:r w:rsidRPr="004876AD">
              <w:t>3 648 232,1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4876AD" w:rsidRDefault="004B4052" w:rsidP="00582BED">
            <w:pPr>
              <w:spacing w:after="0"/>
              <w:jc w:val="center"/>
            </w:pPr>
            <w:r w:rsidRPr="004876AD">
              <w:t>2 552 867,0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8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4876AD" w:rsidRDefault="004B4052" w:rsidP="00582BED">
            <w:pPr>
              <w:spacing w:after="0"/>
            </w:pPr>
            <w:r w:rsidRPr="001F1B67">
      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1F1B67">
              <w:t>54 866,8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21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980C2F" w:rsidRDefault="004B4052" w:rsidP="00582BED">
            <w:pPr>
              <w:spacing w:after="0"/>
            </w:pPr>
            <w:r w:rsidRPr="004876AD">
              <w:t>Субсидии на создание (обустройство) контейнерных площадок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82 246,3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82 260,0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27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980C2F" w:rsidRDefault="004B4052" w:rsidP="00582BED">
            <w:pPr>
              <w:spacing w:after="0"/>
            </w:pPr>
            <w:r w:rsidRPr="004876AD"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109 560,6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692 685,1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709 746,8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49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D20E2E" w:rsidRDefault="004B4052" w:rsidP="00582BED">
            <w:pPr>
              <w:spacing w:after="0"/>
            </w:pPr>
            <w:r w:rsidRPr="00D20E2E"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1 390 170,0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1 106 703,5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1 111 071,4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50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D20E2E" w:rsidRDefault="004B4052" w:rsidP="00582BED">
            <w:pPr>
              <w:spacing w:after="0"/>
            </w:pPr>
            <w:r w:rsidRPr="00D20E2E"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328 144,6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223 683,9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Pr="006B40EB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64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F6688A" w:rsidRDefault="004B4052" w:rsidP="00582BED">
            <w:pPr>
              <w:spacing w:after="0"/>
            </w:pPr>
            <w:r w:rsidRPr="00D20E2E">
              <w:t xml:space="preserve">Субсидии на проведение ремонта </w:t>
            </w:r>
            <w:r w:rsidRPr="00D20E2E">
              <w:lastRenderedPageBreak/>
              <w:t>дворовых территорий в муниципальных образованиях Нижегородской области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lastRenderedPageBreak/>
              <w:t>10 872,4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153 710,0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153 710,0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Pr="006B40EB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lastRenderedPageBreak/>
              <w:t>76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980C2F" w:rsidRDefault="004B4052" w:rsidP="00582BED">
            <w:pPr>
              <w:spacing w:after="0"/>
            </w:pPr>
            <w:r w:rsidRPr="00D20E2E"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89 515,2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11 464,2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11 863,1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Pr="006B40EB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78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980C2F" w:rsidRDefault="004B4052" w:rsidP="00582BED">
            <w:pPr>
              <w:spacing w:after="0"/>
            </w:pPr>
            <w:r w:rsidRPr="00D20E2E"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9 644,5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11 439,5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12 456,6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80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D20E2E" w:rsidRDefault="004B4052" w:rsidP="00582BED">
            <w:pPr>
              <w:spacing w:after="0"/>
            </w:pPr>
            <w:r w:rsidRPr="00D20E2E"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1F1B67">
              <w:t>18 748,8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B4052" w:rsidRPr="00F6688A" w:rsidRDefault="004B4052" w:rsidP="00582BED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Pr="006B40EB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97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980C2F" w:rsidRDefault="004B4052" w:rsidP="00582BED">
            <w:pPr>
              <w:spacing w:after="0"/>
            </w:pPr>
            <w:r w:rsidRPr="001F1B67">
              <w:t>Субсидии на организацию празднования 120-летия со дня рождения Героя Советского Союза летчика-испытателя В.П. Чкалова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1F1B67">
              <w:t>27 600,2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B4052" w:rsidRPr="00F6688A" w:rsidRDefault="004B4052" w:rsidP="00582BED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4B4052" w:rsidRPr="00F6688A" w:rsidRDefault="004B4052" w:rsidP="00582BED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4B4052" w:rsidRPr="006B40EB" w:rsidRDefault="004B4052" w:rsidP="00582BED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  <w:r w:rsidRPr="006B40EB">
              <w:rPr>
                <w:sz w:val="28"/>
                <w:szCs w:val="28"/>
              </w:rPr>
              <w:t>";</w:t>
            </w:r>
          </w:p>
        </w:tc>
      </w:tr>
    </w:tbl>
    <w:p w:rsidR="004B4052" w:rsidRPr="006B40EB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6B40EB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дополнить пунктами 107 - 109</w:t>
      </w:r>
      <w:r w:rsidRPr="006B40EB">
        <w:rPr>
          <w:sz w:val="28"/>
          <w:szCs w:val="28"/>
        </w:rPr>
        <w:t xml:space="preserve"> следующего содержания:</w:t>
      </w:r>
    </w:p>
    <w:p w:rsidR="004B4052" w:rsidRPr="006B40EB" w:rsidRDefault="004B4052" w:rsidP="004B4052">
      <w:pPr>
        <w:spacing w:before="120" w:after="0"/>
        <w:jc w:val="right"/>
        <w:rPr>
          <w:bCs/>
          <w:sz w:val="28"/>
          <w:szCs w:val="28"/>
        </w:rPr>
      </w:pPr>
      <w:r w:rsidRPr="006B40EB">
        <w:rPr>
          <w:bCs/>
          <w:sz w:val="28"/>
          <w:szCs w:val="28"/>
        </w:rPr>
        <w:t>"(тыс. рублей)</w:t>
      </w:r>
    </w:p>
    <w:tbl>
      <w:tblPr>
        <w:tblW w:w="11482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7"/>
        <w:gridCol w:w="1653"/>
        <w:gridCol w:w="1654"/>
        <w:gridCol w:w="1654"/>
        <w:gridCol w:w="1417"/>
      </w:tblGrid>
      <w:tr w:rsidR="004B4052" w:rsidRPr="006B40EB" w:rsidTr="004B4052">
        <w:trPr>
          <w:gridAfter w:val="1"/>
          <w:wAfter w:w="1417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№ п/п</w:t>
            </w:r>
          </w:p>
        </w:tc>
        <w:tc>
          <w:tcPr>
            <w:tcW w:w="4537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Наименование субсидий</w:t>
            </w:r>
          </w:p>
        </w:tc>
        <w:tc>
          <w:tcPr>
            <w:tcW w:w="1653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  <w:r w:rsidRPr="006B40EB">
              <w:rPr>
                <w:b/>
                <w:bCs/>
              </w:rPr>
              <w:t xml:space="preserve"> год</w:t>
            </w: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Pr="00980C2F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107</w:t>
            </w: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D20E2E" w:rsidRDefault="004B4052" w:rsidP="00582BED">
            <w:pPr>
              <w:spacing w:after="0"/>
            </w:pPr>
            <w:r w:rsidRPr="00D20E2E">
              <w:t>Субсидии на реализацию мероприятий по закупке и монтажу оборудования для создания модульных спортивных сооружений за счет средств областного бюджета</w:t>
            </w:r>
          </w:p>
        </w:tc>
        <w:tc>
          <w:tcPr>
            <w:tcW w:w="165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90 000,0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Pr="00980C2F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108</w:t>
            </w: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D20E2E" w:rsidRDefault="004B4052" w:rsidP="00582BED">
            <w:pPr>
              <w:spacing w:after="0"/>
            </w:pPr>
            <w:r w:rsidRPr="00D20E2E">
              <w:t>Субсидии на реализацию мероприятий по закупке и монтажу оборудования для создания модульных спортивных сооружений за счет средств федерального бюджета</w:t>
            </w:r>
          </w:p>
        </w:tc>
        <w:tc>
          <w:tcPr>
            <w:tcW w:w="165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210 000,0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</w:tc>
      </w:tr>
      <w:tr w:rsidR="004B4052" w:rsidRPr="006B40EB" w:rsidTr="004B4052">
        <w:trPr>
          <w:trHeight w:val="20"/>
        </w:trPr>
        <w:tc>
          <w:tcPr>
            <w:tcW w:w="567" w:type="dxa"/>
          </w:tcPr>
          <w:p w:rsidR="004B4052" w:rsidRPr="00980C2F" w:rsidRDefault="004B4052" w:rsidP="00582B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109</w:t>
            </w: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4B4052" w:rsidRPr="00D20E2E" w:rsidRDefault="004B4052" w:rsidP="00582BED">
            <w:pPr>
              <w:spacing w:after="0"/>
            </w:pPr>
            <w:r w:rsidRPr="00D20E2E"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областного бюджета</w:t>
            </w:r>
          </w:p>
        </w:tc>
        <w:tc>
          <w:tcPr>
            <w:tcW w:w="165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  <w:r w:rsidRPr="00D20E2E">
              <w:t>289 551,1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</w:p>
          <w:p w:rsidR="004B4052" w:rsidRPr="006B40EB" w:rsidRDefault="004B4052" w:rsidP="00582BED">
            <w:pPr>
              <w:spacing w:after="0"/>
              <w:rPr>
                <w:szCs w:val="25"/>
              </w:rPr>
            </w:pPr>
            <w:r w:rsidRPr="006B40EB">
              <w:rPr>
                <w:sz w:val="28"/>
                <w:szCs w:val="28"/>
              </w:rPr>
              <w:t>";</w:t>
            </w:r>
          </w:p>
        </w:tc>
      </w:tr>
    </w:tbl>
    <w:p w:rsidR="004B4052" w:rsidRPr="006B40EB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A055AE" w:rsidRDefault="00A055AE" w:rsidP="004B4052">
      <w:pPr>
        <w:spacing w:after="0"/>
        <w:ind w:firstLine="709"/>
        <w:jc w:val="both"/>
        <w:rPr>
          <w:sz w:val="28"/>
          <w:szCs w:val="28"/>
        </w:rPr>
      </w:pPr>
    </w:p>
    <w:p w:rsidR="00A055AE" w:rsidRDefault="00A055AE" w:rsidP="004B4052">
      <w:pPr>
        <w:spacing w:after="0"/>
        <w:ind w:firstLine="709"/>
        <w:jc w:val="both"/>
        <w:rPr>
          <w:sz w:val="28"/>
          <w:szCs w:val="28"/>
        </w:rPr>
      </w:pPr>
    </w:p>
    <w:p w:rsidR="00A055AE" w:rsidRDefault="00A055AE" w:rsidP="004B4052">
      <w:pPr>
        <w:spacing w:after="0"/>
        <w:ind w:firstLine="709"/>
        <w:jc w:val="both"/>
        <w:rPr>
          <w:sz w:val="28"/>
          <w:szCs w:val="28"/>
        </w:rPr>
      </w:pPr>
    </w:p>
    <w:p w:rsidR="00A055AE" w:rsidRDefault="00A055AE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6B40EB" w:rsidRDefault="004B4052" w:rsidP="00E135AD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6B40EB">
        <w:rPr>
          <w:sz w:val="28"/>
          <w:szCs w:val="28"/>
        </w:rPr>
        <w:t>) строку "Итого:" изложить в следующей редакции:</w:t>
      </w:r>
    </w:p>
    <w:p w:rsidR="004B4052" w:rsidRPr="006B40EB" w:rsidRDefault="004B4052" w:rsidP="00E135AD">
      <w:pPr>
        <w:spacing w:after="0"/>
        <w:jc w:val="right"/>
        <w:rPr>
          <w:bCs/>
          <w:sz w:val="28"/>
          <w:szCs w:val="28"/>
        </w:rPr>
      </w:pPr>
      <w:r w:rsidRPr="006B40EB">
        <w:rPr>
          <w:bCs/>
          <w:sz w:val="28"/>
          <w:szCs w:val="28"/>
        </w:rPr>
        <w:t>"(тыс. рублей)</w:t>
      </w:r>
    </w:p>
    <w:tbl>
      <w:tblPr>
        <w:tblW w:w="12049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7"/>
        <w:gridCol w:w="1653"/>
        <w:gridCol w:w="1654"/>
        <w:gridCol w:w="1654"/>
        <w:gridCol w:w="1984"/>
      </w:tblGrid>
      <w:tr w:rsidR="004B4052" w:rsidRPr="006B40EB" w:rsidTr="006F2BA9">
        <w:trPr>
          <w:gridAfter w:val="1"/>
          <w:wAfter w:w="1984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№ п/п</w:t>
            </w:r>
          </w:p>
        </w:tc>
        <w:tc>
          <w:tcPr>
            <w:tcW w:w="4537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Наименование субсидий</w:t>
            </w:r>
          </w:p>
        </w:tc>
        <w:tc>
          <w:tcPr>
            <w:tcW w:w="1653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7</w:t>
            </w:r>
            <w:r w:rsidRPr="006B40EB">
              <w:rPr>
                <w:b/>
                <w:bCs/>
              </w:rPr>
              <w:t xml:space="preserve">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4B4052" w:rsidRPr="006B40EB" w:rsidRDefault="004B4052" w:rsidP="00582BED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6B40EB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  <w:r w:rsidRPr="006B40EB">
              <w:rPr>
                <w:b/>
                <w:bCs/>
              </w:rPr>
              <w:t xml:space="preserve"> год</w:t>
            </w:r>
          </w:p>
        </w:tc>
      </w:tr>
      <w:tr w:rsidR="004B4052" w:rsidRPr="006B40EB" w:rsidTr="006F2BA9">
        <w:trPr>
          <w:trHeight w:val="20"/>
        </w:trPr>
        <w:tc>
          <w:tcPr>
            <w:tcW w:w="567" w:type="dxa"/>
            <w:vAlign w:val="bottom"/>
          </w:tcPr>
          <w:p w:rsidR="004B4052" w:rsidRPr="006B40EB" w:rsidRDefault="004B4052" w:rsidP="00582BED">
            <w:pPr>
              <w:tabs>
                <w:tab w:val="left" w:pos="3690"/>
              </w:tabs>
              <w:spacing w:after="0"/>
              <w:ind w:left="113"/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4B4052" w:rsidRPr="006B40EB" w:rsidRDefault="004B4052" w:rsidP="00582BED">
            <w:pPr>
              <w:tabs>
                <w:tab w:val="left" w:pos="3690"/>
              </w:tabs>
              <w:spacing w:after="0"/>
              <w:rPr>
                <w:b/>
                <w:sz w:val="28"/>
                <w:szCs w:val="28"/>
              </w:rPr>
            </w:pPr>
            <w:r w:rsidRPr="006F2BA9">
              <w:rPr>
                <w:b/>
                <w:szCs w:val="28"/>
              </w:rPr>
              <w:t>Итого:</w:t>
            </w:r>
          </w:p>
        </w:tc>
        <w:tc>
          <w:tcPr>
            <w:tcW w:w="165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  <w:rPr>
                <w:b/>
              </w:rPr>
            </w:pPr>
            <w:r w:rsidRPr="0048771D">
              <w:rPr>
                <w:b/>
              </w:rPr>
              <w:t>28 732 119,9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  <w:rPr>
                <w:b/>
              </w:rPr>
            </w:pPr>
            <w:r w:rsidRPr="00D20E2E">
              <w:rPr>
                <w:b/>
              </w:rPr>
              <w:t>28 413 259,5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B4052" w:rsidRPr="00D20E2E" w:rsidRDefault="004B4052" w:rsidP="00582BED">
            <w:pPr>
              <w:spacing w:after="0"/>
              <w:jc w:val="center"/>
              <w:rPr>
                <w:b/>
              </w:rPr>
            </w:pPr>
            <w:r w:rsidRPr="00D20E2E">
              <w:rPr>
                <w:b/>
              </w:rPr>
              <w:t>18 635 926,7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B4052" w:rsidRPr="006B40EB" w:rsidRDefault="004B4052" w:rsidP="00582BED">
            <w:pPr>
              <w:spacing w:after="0"/>
              <w:rPr>
                <w:sz w:val="28"/>
                <w:szCs w:val="28"/>
              </w:rPr>
            </w:pPr>
            <w:r w:rsidRPr="006B40EB">
              <w:rPr>
                <w:sz w:val="28"/>
                <w:szCs w:val="28"/>
              </w:rPr>
              <w:t>";</w:t>
            </w:r>
          </w:p>
        </w:tc>
      </w:tr>
    </w:tbl>
    <w:p w:rsidR="004B4052" w:rsidRPr="00B169F3" w:rsidRDefault="004B4052" w:rsidP="00A10E43">
      <w:pPr>
        <w:spacing w:after="0"/>
        <w:ind w:firstLine="709"/>
        <w:jc w:val="both"/>
        <w:rPr>
          <w:sz w:val="28"/>
          <w:szCs w:val="28"/>
        </w:rPr>
      </w:pPr>
    </w:p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6B40EB">
        <w:rPr>
          <w:sz w:val="28"/>
          <w:szCs w:val="28"/>
        </w:rPr>
        <w:t>) в приложении 14:</w:t>
      </w:r>
    </w:p>
    <w:p w:rsidR="004B4052" w:rsidRPr="00295D5F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3</w:t>
      </w:r>
      <w:r w:rsidRPr="00295D5F">
        <w:rPr>
          <w:sz w:val="28"/>
          <w:szCs w:val="28"/>
        </w:rPr>
        <w:t xml:space="preserve"> </w:t>
      </w:r>
      <w:r w:rsidRPr="0048771D">
        <w:rPr>
          <w:sz w:val="28"/>
          <w:szCs w:val="28"/>
        </w:rPr>
        <w:t>Большемурашкинский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295D5F">
        <w:rPr>
          <w:sz w:val="28"/>
          <w:szCs w:val="28"/>
        </w:rPr>
        <w:t xml:space="preserve"> "</w:t>
      </w:r>
      <w:r>
        <w:rPr>
          <w:sz w:val="28"/>
          <w:szCs w:val="28"/>
        </w:rPr>
        <w:t>9</w:t>
      </w:r>
      <w:r w:rsidRPr="00295D5F">
        <w:rPr>
          <w:sz w:val="28"/>
          <w:szCs w:val="28"/>
        </w:rPr>
        <w:t xml:space="preserve"> </w:t>
      </w:r>
      <w:r w:rsidRPr="005B3EFB">
        <w:rPr>
          <w:sz w:val="28"/>
          <w:szCs w:val="28"/>
        </w:rPr>
        <w:t>Вознесенский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295D5F">
        <w:rPr>
          <w:sz w:val="28"/>
          <w:szCs w:val="28"/>
        </w:rPr>
        <w:t xml:space="preserve"> "</w:t>
      </w:r>
      <w:r>
        <w:rPr>
          <w:sz w:val="28"/>
          <w:szCs w:val="28"/>
        </w:rPr>
        <w:t>18</w:t>
      </w:r>
      <w:r w:rsidRPr="00295D5F">
        <w:rPr>
          <w:sz w:val="28"/>
          <w:szCs w:val="28"/>
        </w:rPr>
        <w:t xml:space="preserve"> </w:t>
      </w:r>
      <w:r w:rsidRPr="005B3EFB">
        <w:rPr>
          <w:sz w:val="28"/>
          <w:szCs w:val="28"/>
        </w:rPr>
        <w:t>Краснобаковский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40</w:t>
      </w:r>
      <w:r w:rsidRPr="00295D5F">
        <w:rPr>
          <w:sz w:val="28"/>
          <w:szCs w:val="28"/>
        </w:rPr>
        <w:t xml:space="preserve"> </w:t>
      </w:r>
      <w:r w:rsidRPr="005B3EFB">
        <w:rPr>
          <w:sz w:val="28"/>
          <w:szCs w:val="28"/>
        </w:rPr>
        <w:t>город Арзамас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42</w:t>
      </w:r>
      <w:r w:rsidRPr="00295D5F">
        <w:rPr>
          <w:sz w:val="28"/>
          <w:szCs w:val="28"/>
        </w:rPr>
        <w:t xml:space="preserve"> </w:t>
      </w:r>
      <w:r w:rsidRPr="0048771D">
        <w:rPr>
          <w:sz w:val="28"/>
          <w:szCs w:val="28"/>
        </w:rPr>
        <w:t>Богоpодский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49</w:t>
      </w:r>
      <w:r w:rsidRPr="00295D5F">
        <w:rPr>
          <w:sz w:val="28"/>
          <w:szCs w:val="28"/>
        </w:rPr>
        <w:t xml:space="preserve"> </w:t>
      </w:r>
      <w:r w:rsidRPr="0048771D">
        <w:rPr>
          <w:sz w:val="28"/>
          <w:szCs w:val="28"/>
        </w:rPr>
        <w:t xml:space="preserve">город Нижний </w:t>
      </w:r>
      <w:r w:rsidR="00410582" w:rsidRPr="0048771D">
        <w:rPr>
          <w:sz w:val="28"/>
          <w:szCs w:val="28"/>
        </w:rPr>
        <w:t>Новгород</w:t>
      </w:r>
      <w:r w:rsidRPr="00295D5F">
        <w:rPr>
          <w:sz w:val="28"/>
          <w:szCs w:val="28"/>
        </w:rPr>
        <w:t>"</w:t>
      </w:r>
      <w:r w:rsidR="00410582">
        <w:rPr>
          <w:sz w:val="28"/>
          <w:szCs w:val="28"/>
        </w:rPr>
        <w:t xml:space="preserve"> </w:t>
      </w:r>
      <w:r w:rsidRPr="00295D5F">
        <w:rPr>
          <w:sz w:val="28"/>
          <w:szCs w:val="28"/>
        </w:rPr>
        <w:t xml:space="preserve">и "ИТОГО:" таблицы </w:t>
      </w:r>
      <w:r>
        <w:rPr>
          <w:sz w:val="28"/>
          <w:szCs w:val="28"/>
        </w:rPr>
        <w:t>1</w:t>
      </w:r>
      <w:r w:rsidRPr="00295D5F">
        <w:rPr>
          <w:sz w:val="28"/>
          <w:szCs w:val="28"/>
        </w:rPr>
        <w:t xml:space="preserve"> "</w:t>
      </w:r>
      <w:r w:rsidRPr="001F5E8F">
        <w:rPr>
          <w:sz w:val="28"/>
          <w:szCs w:val="28"/>
        </w:rPr>
        <w:t>Субсидии на реализацию мероприятий в рамках адресн</w:t>
      </w:r>
      <w:r>
        <w:rPr>
          <w:sz w:val="28"/>
          <w:szCs w:val="28"/>
        </w:rPr>
        <w:t>ой инвестиционной программы</w:t>
      </w:r>
      <w:r w:rsidRPr="00295D5F">
        <w:rPr>
          <w:sz w:val="28"/>
          <w:szCs w:val="28"/>
        </w:rPr>
        <w:t>" изложить в следующей редакции:</w:t>
      </w:r>
    </w:p>
    <w:p w:rsidR="004B4052" w:rsidRPr="00295D5F" w:rsidRDefault="004B4052" w:rsidP="004B4052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4B4052" w:rsidRPr="00295D5F" w:rsidTr="004B405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48771D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48771D">
              <w:rPr>
                <w:sz w:val="28"/>
                <w:szCs w:val="28"/>
              </w:rPr>
              <w:t>3 000,0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1F5E8F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D3F4D">
              <w:rPr>
                <w:sz w:val="28"/>
                <w:szCs w:val="28"/>
              </w:rPr>
              <w:t>1 855,0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1F5E8F" w:rsidRDefault="004B4052" w:rsidP="00582BED">
            <w:pPr>
              <w:spacing w:after="0"/>
              <w:rPr>
                <w:sz w:val="28"/>
                <w:szCs w:val="28"/>
              </w:rPr>
            </w:pPr>
            <w:r w:rsidRPr="005B3EFB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D3F4D">
              <w:rPr>
                <w:sz w:val="28"/>
                <w:szCs w:val="28"/>
              </w:rPr>
              <w:t>4 162,7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sz w:val="28"/>
                <w:szCs w:val="28"/>
              </w:rPr>
            </w:pPr>
            <w:r w:rsidRPr="005B3EFB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5D3F4D">
              <w:rPr>
                <w:sz w:val="28"/>
                <w:szCs w:val="28"/>
              </w:rPr>
              <w:t>39 061,6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48771D" w:rsidRDefault="004B4052" w:rsidP="00582BED">
            <w:pPr>
              <w:spacing w:after="0"/>
              <w:rPr>
                <w:sz w:val="28"/>
                <w:szCs w:val="28"/>
              </w:rPr>
            </w:pPr>
            <w:r w:rsidRPr="0048771D">
              <w:rPr>
                <w:sz w:val="28"/>
                <w:szCs w:val="28"/>
              </w:rPr>
              <w:t>Богоpодский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48771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48771D">
              <w:rPr>
                <w:sz w:val="28"/>
                <w:szCs w:val="28"/>
              </w:rPr>
              <w:t>4 500,0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48771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48771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48771D" w:rsidRDefault="004B4052" w:rsidP="00582BED">
            <w:pPr>
              <w:spacing w:after="0"/>
              <w:rPr>
                <w:sz w:val="28"/>
                <w:szCs w:val="28"/>
              </w:rPr>
            </w:pPr>
            <w:r w:rsidRPr="0048771D">
              <w:rPr>
                <w:sz w:val="28"/>
                <w:szCs w:val="28"/>
              </w:rPr>
              <w:t xml:space="preserve">город Нижний </w:t>
            </w:r>
            <w:r w:rsidR="00410582" w:rsidRPr="0048771D">
              <w:rPr>
                <w:sz w:val="28"/>
                <w:szCs w:val="28"/>
              </w:rPr>
              <w:t>Новгород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48771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48771D">
              <w:rPr>
                <w:sz w:val="28"/>
                <w:szCs w:val="28"/>
              </w:rPr>
              <w:t>715 700,7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48771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48771D">
              <w:rPr>
                <w:sz w:val="28"/>
                <w:szCs w:val="28"/>
              </w:rPr>
              <w:t>490 102,2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48771D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48771D">
              <w:rPr>
                <w:sz w:val="28"/>
                <w:szCs w:val="28"/>
              </w:rPr>
              <w:t>1 608 986,6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48771D">
              <w:rPr>
                <w:b/>
                <w:sz w:val="28"/>
                <w:szCs w:val="28"/>
              </w:rPr>
              <w:t>1 791 682,9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D3F4D">
              <w:rPr>
                <w:b/>
                <w:sz w:val="28"/>
                <w:szCs w:val="28"/>
              </w:rPr>
              <w:t>3 648 232,1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5D3F4D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5D3F4D">
              <w:rPr>
                <w:b/>
                <w:sz w:val="28"/>
                <w:szCs w:val="28"/>
              </w:rPr>
              <w:t>2 552 867,0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C602AA" w:rsidRDefault="004B4052" w:rsidP="004B4052">
      <w:pPr>
        <w:spacing w:after="0"/>
        <w:ind w:firstLine="709"/>
        <w:jc w:val="both"/>
        <w:rPr>
          <w:sz w:val="28"/>
          <w:szCs w:val="28"/>
        </w:rPr>
      </w:pPr>
      <w:r w:rsidRPr="00C602AA">
        <w:rPr>
          <w:sz w:val="28"/>
          <w:szCs w:val="28"/>
        </w:rPr>
        <w:t>б) строки "</w:t>
      </w:r>
      <w:r>
        <w:rPr>
          <w:sz w:val="28"/>
          <w:szCs w:val="28"/>
        </w:rPr>
        <w:t>5</w:t>
      </w:r>
      <w:r w:rsidRPr="00C602AA">
        <w:rPr>
          <w:sz w:val="28"/>
          <w:szCs w:val="28"/>
        </w:rPr>
        <w:t xml:space="preserve"> </w:t>
      </w:r>
      <w:r w:rsidRPr="003634A1">
        <w:rPr>
          <w:sz w:val="28"/>
          <w:szCs w:val="28"/>
        </w:rPr>
        <w:t>Вадский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и </w:t>
      </w:r>
      <w:r w:rsidRPr="00295D5F">
        <w:rPr>
          <w:sz w:val="28"/>
          <w:szCs w:val="28"/>
        </w:rPr>
        <w:t>"ИТОГО:"</w:t>
      </w:r>
      <w:r w:rsidRPr="00C602AA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8</w:t>
      </w:r>
      <w:r w:rsidRPr="00C602AA">
        <w:rPr>
          <w:sz w:val="28"/>
          <w:szCs w:val="28"/>
        </w:rPr>
        <w:t xml:space="preserve"> "</w:t>
      </w:r>
      <w:r w:rsidRPr="003634A1">
        <w:rPr>
          <w:sz w:val="28"/>
          <w:szCs w:val="28"/>
        </w:rPr>
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</w:t>
      </w:r>
      <w:r>
        <w:rPr>
          <w:sz w:val="28"/>
          <w:szCs w:val="28"/>
        </w:rPr>
        <w:t xml:space="preserve"> образования сферы культуры</w:t>
      </w:r>
      <w:r w:rsidRPr="00C602AA">
        <w:rPr>
          <w:sz w:val="28"/>
          <w:szCs w:val="28"/>
        </w:rPr>
        <w:t>" изложить в следующей редакции:</w:t>
      </w:r>
    </w:p>
    <w:p w:rsidR="004B4052" w:rsidRPr="00C602AA" w:rsidRDefault="004B4052" w:rsidP="004B4052">
      <w:pPr>
        <w:spacing w:after="0"/>
        <w:jc w:val="right"/>
      </w:pPr>
      <w:r w:rsidRPr="00C602AA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4B4052" w:rsidRPr="00C602AA" w:rsidTr="00582BE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sz w:val="28"/>
                <w:szCs w:val="28"/>
              </w:rPr>
            </w:pPr>
            <w:r w:rsidRPr="003634A1">
              <w:rPr>
                <w:sz w:val="28"/>
                <w:szCs w:val="28"/>
              </w:rPr>
              <w:t>Вадский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37AA4">
              <w:rPr>
                <w:sz w:val="28"/>
                <w:szCs w:val="28"/>
              </w:rPr>
              <w:t>10 940,4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634A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37AA4">
              <w:rPr>
                <w:b/>
                <w:sz w:val="28"/>
                <w:szCs w:val="28"/>
              </w:rPr>
              <w:t>54 866,8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C602AA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602AA">
        <w:rPr>
          <w:sz w:val="28"/>
          <w:szCs w:val="28"/>
        </w:rPr>
        <w:t>) строки "</w:t>
      </w:r>
      <w:r>
        <w:rPr>
          <w:sz w:val="28"/>
          <w:szCs w:val="28"/>
        </w:rPr>
        <w:t>32</w:t>
      </w:r>
      <w:r w:rsidRPr="00C602AA">
        <w:rPr>
          <w:sz w:val="28"/>
          <w:szCs w:val="28"/>
        </w:rPr>
        <w:t xml:space="preserve"> </w:t>
      </w:r>
      <w:r w:rsidR="003F5E8B" w:rsidRPr="003F5E8B">
        <w:rPr>
          <w:sz w:val="28"/>
          <w:szCs w:val="28"/>
        </w:rPr>
        <w:t>Тонкинский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и "</w:t>
      </w:r>
      <w:r>
        <w:rPr>
          <w:sz w:val="28"/>
          <w:szCs w:val="28"/>
        </w:rPr>
        <w:t>35</w:t>
      </w:r>
      <w:r w:rsidRPr="00C602AA">
        <w:rPr>
          <w:sz w:val="28"/>
          <w:szCs w:val="28"/>
        </w:rPr>
        <w:t xml:space="preserve"> </w:t>
      </w:r>
      <w:r w:rsidRPr="00D37AA4">
        <w:rPr>
          <w:sz w:val="28"/>
          <w:szCs w:val="28"/>
        </w:rPr>
        <w:t>город Чкаловск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15</w:t>
      </w:r>
      <w:r w:rsidRPr="00C602AA">
        <w:rPr>
          <w:sz w:val="28"/>
          <w:szCs w:val="28"/>
        </w:rPr>
        <w:t xml:space="preserve"> "</w:t>
      </w:r>
      <w:r w:rsidRPr="000D005F">
        <w:rPr>
          <w:sz w:val="28"/>
          <w:szCs w:val="28"/>
        </w:rPr>
        <w:t>Субсидии на техническое оснащение муниципальных музеев за счет</w:t>
      </w:r>
      <w:r>
        <w:rPr>
          <w:sz w:val="28"/>
          <w:szCs w:val="28"/>
        </w:rPr>
        <w:t xml:space="preserve"> средств областного бюджета</w:t>
      </w:r>
      <w:r w:rsidRPr="00C602AA">
        <w:rPr>
          <w:sz w:val="28"/>
          <w:szCs w:val="28"/>
        </w:rPr>
        <w:t>" изложить в следующей редакции:</w:t>
      </w:r>
    </w:p>
    <w:p w:rsidR="00A055AE" w:rsidRDefault="00A055AE" w:rsidP="004B4052">
      <w:pPr>
        <w:spacing w:after="0"/>
        <w:jc w:val="right"/>
        <w:rPr>
          <w:sz w:val="28"/>
          <w:szCs w:val="28"/>
        </w:rPr>
      </w:pPr>
    </w:p>
    <w:p w:rsidR="006F2BA9" w:rsidRDefault="006F2BA9" w:rsidP="004B4052">
      <w:pPr>
        <w:spacing w:after="0"/>
        <w:jc w:val="right"/>
        <w:rPr>
          <w:sz w:val="28"/>
          <w:szCs w:val="28"/>
        </w:rPr>
      </w:pPr>
    </w:p>
    <w:p w:rsidR="00A055AE" w:rsidRDefault="00A055AE" w:rsidP="004B4052">
      <w:pPr>
        <w:spacing w:after="0"/>
        <w:jc w:val="right"/>
        <w:rPr>
          <w:sz w:val="28"/>
          <w:szCs w:val="28"/>
        </w:rPr>
      </w:pPr>
    </w:p>
    <w:p w:rsidR="004B4052" w:rsidRPr="00C602AA" w:rsidRDefault="004B4052" w:rsidP="004B4052">
      <w:pPr>
        <w:spacing w:after="0"/>
        <w:jc w:val="right"/>
      </w:pPr>
      <w:r w:rsidRPr="00C602AA">
        <w:rPr>
          <w:sz w:val="28"/>
          <w:szCs w:val="28"/>
        </w:rPr>
        <w:lastRenderedPageBreak/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4B4052" w:rsidRPr="00C602AA" w:rsidTr="00582BE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3F5E8B" w:rsidP="00582BED">
            <w:pPr>
              <w:spacing w:after="0"/>
              <w:rPr>
                <w:sz w:val="28"/>
                <w:szCs w:val="28"/>
              </w:rPr>
            </w:pPr>
            <w:r w:rsidRPr="003F5E8B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37AA4">
              <w:rPr>
                <w:sz w:val="28"/>
                <w:szCs w:val="28"/>
              </w:rPr>
              <w:t>1 317,6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37AA4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37AA4">
              <w:rPr>
                <w:sz w:val="28"/>
                <w:szCs w:val="28"/>
              </w:rPr>
              <w:t>1 429,6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C602AA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602AA">
        <w:rPr>
          <w:sz w:val="28"/>
          <w:szCs w:val="28"/>
        </w:rPr>
        <w:t>) строки "</w:t>
      </w:r>
      <w:r>
        <w:rPr>
          <w:sz w:val="28"/>
          <w:szCs w:val="28"/>
        </w:rPr>
        <w:t>32</w:t>
      </w:r>
      <w:r w:rsidRPr="00C602AA">
        <w:rPr>
          <w:sz w:val="28"/>
          <w:szCs w:val="28"/>
        </w:rPr>
        <w:t xml:space="preserve"> </w:t>
      </w:r>
      <w:r w:rsidR="003F5E8B" w:rsidRPr="003F5E8B">
        <w:rPr>
          <w:sz w:val="28"/>
          <w:szCs w:val="28"/>
        </w:rPr>
        <w:t>Тонкинский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и "</w:t>
      </w:r>
      <w:r>
        <w:rPr>
          <w:sz w:val="28"/>
          <w:szCs w:val="28"/>
        </w:rPr>
        <w:t>35</w:t>
      </w:r>
      <w:r w:rsidRPr="00C602AA">
        <w:rPr>
          <w:sz w:val="28"/>
          <w:szCs w:val="28"/>
        </w:rPr>
        <w:t xml:space="preserve"> </w:t>
      </w:r>
      <w:r w:rsidRPr="00D37AA4">
        <w:rPr>
          <w:sz w:val="28"/>
          <w:szCs w:val="28"/>
        </w:rPr>
        <w:t>город Чкаловск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16</w:t>
      </w:r>
      <w:r w:rsidRPr="00C602AA">
        <w:rPr>
          <w:sz w:val="28"/>
          <w:szCs w:val="28"/>
        </w:rPr>
        <w:t xml:space="preserve"> "</w:t>
      </w:r>
      <w:r w:rsidRPr="000D005F">
        <w:rPr>
          <w:sz w:val="28"/>
          <w:szCs w:val="28"/>
        </w:rPr>
        <w:t>Субсидии на техническое оснащение муниципальных музеев за счет</w:t>
      </w:r>
      <w:r>
        <w:rPr>
          <w:sz w:val="28"/>
          <w:szCs w:val="28"/>
        </w:rPr>
        <w:t xml:space="preserve"> средств федерального бюджета</w:t>
      </w:r>
      <w:r w:rsidRPr="00C602AA">
        <w:rPr>
          <w:sz w:val="28"/>
          <w:szCs w:val="28"/>
        </w:rPr>
        <w:t>" изложить в следующей редакции:</w:t>
      </w:r>
    </w:p>
    <w:p w:rsidR="004B4052" w:rsidRPr="00C602AA" w:rsidRDefault="004B4052" w:rsidP="004B4052">
      <w:pPr>
        <w:spacing w:after="0"/>
        <w:jc w:val="right"/>
      </w:pPr>
      <w:r w:rsidRPr="00C602AA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4B4052" w:rsidRPr="00C602AA" w:rsidTr="00582BE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3F5E8B" w:rsidP="00582BED">
            <w:pPr>
              <w:spacing w:after="0"/>
              <w:rPr>
                <w:sz w:val="28"/>
                <w:szCs w:val="28"/>
              </w:rPr>
            </w:pPr>
            <w:r w:rsidRPr="003F5E8B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20 642,6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37AA4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22 396,2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295D5F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295D5F">
        <w:rPr>
          <w:sz w:val="28"/>
          <w:szCs w:val="28"/>
        </w:rPr>
        <w:t> строки "</w:t>
      </w:r>
      <w:r>
        <w:rPr>
          <w:sz w:val="28"/>
          <w:szCs w:val="28"/>
        </w:rPr>
        <w:t>9</w:t>
      </w:r>
      <w:r w:rsidRPr="00295D5F">
        <w:rPr>
          <w:sz w:val="28"/>
          <w:szCs w:val="28"/>
        </w:rPr>
        <w:t xml:space="preserve"> </w:t>
      </w:r>
      <w:r w:rsidRPr="000D005F">
        <w:rPr>
          <w:sz w:val="28"/>
          <w:szCs w:val="28"/>
        </w:rPr>
        <w:t>Вознесенский</w:t>
      </w:r>
      <w:r w:rsidRPr="00295D5F">
        <w:rPr>
          <w:sz w:val="28"/>
          <w:szCs w:val="28"/>
        </w:rPr>
        <w:t xml:space="preserve">" и "ИТОГО:" таблицы </w:t>
      </w:r>
      <w:r>
        <w:rPr>
          <w:sz w:val="28"/>
          <w:szCs w:val="28"/>
        </w:rPr>
        <w:t>21</w:t>
      </w:r>
      <w:r w:rsidRPr="00295D5F">
        <w:rPr>
          <w:sz w:val="28"/>
          <w:szCs w:val="28"/>
        </w:rPr>
        <w:t xml:space="preserve"> "</w:t>
      </w:r>
      <w:r w:rsidRPr="000D005F">
        <w:rPr>
          <w:sz w:val="28"/>
          <w:szCs w:val="28"/>
        </w:rPr>
        <w:t>Субсидии на создание (обустрой</w:t>
      </w:r>
      <w:r>
        <w:rPr>
          <w:sz w:val="28"/>
          <w:szCs w:val="28"/>
        </w:rPr>
        <w:t>ство) контейнерных площадок</w:t>
      </w:r>
      <w:r w:rsidRPr="00295D5F">
        <w:rPr>
          <w:sz w:val="28"/>
          <w:szCs w:val="28"/>
        </w:rPr>
        <w:t>" изложить в следующей редакции:</w:t>
      </w:r>
    </w:p>
    <w:p w:rsidR="004B4052" w:rsidRPr="00295D5F" w:rsidRDefault="004B4052" w:rsidP="004B4052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630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2835"/>
        <w:gridCol w:w="2409"/>
        <w:gridCol w:w="7230"/>
      </w:tblGrid>
      <w:tr w:rsidR="004B4052" w:rsidRPr="00295D5F" w:rsidTr="004B4052">
        <w:trPr>
          <w:gridAfter w:val="1"/>
          <w:wAfter w:w="7230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</w:t>
            </w:r>
            <w:r>
              <w:rPr>
                <w:b/>
                <w:bCs/>
                <w:snapToGrid w:val="0"/>
              </w:rPr>
              <w:t>7</w:t>
            </w:r>
            <w:r w:rsidRPr="00295D5F">
              <w:rPr>
                <w:b/>
                <w:bCs/>
                <w:snapToGrid w:val="0"/>
              </w:rPr>
              <w:t xml:space="preserve"> год</w:t>
            </w: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1 369,5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1 383,2</w:t>
            </w:r>
          </w:p>
        </w:tc>
        <w:tc>
          <w:tcPr>
            <w:tcW w:w="7230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0D005F">
              <w:rPr>
                <w:b/>
                <w:sz w:val="28"/>
                <w:szCs w:val="28"/>
              </w:rPr>
              <w:t>82 246,3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0D005F">
              <w:rPr>
                <w:b/>
                <w:sz w:val="28"/>
                <w:szCs w:val="28"/>
              </w:rPr>
              <w:t>82 260,0</w:t>
            </w:r>
          </w:p>
        </w:tc>
        <w:tc>
          <w:tcPr>
            <w:tcW w:w="7230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0D005F" w:rsidRDefault="004B4052" w:rsidP="004B4052">
      <w:pPr>
        <w:spacing w:after="0"/>
        <w:ind w:firstLine="709"/>
        <w:jc w:val="both"/>
        <w:rPr>
          <w:sz w:val="28"/>
          <w:szCs w:val="28"/>
        </w:rPr>
      </w:pPr>
      <w:r w:rsidRPr="000D005F">
        <w:rPr>
          <w:sz w:val="28"/>
          <w:szCs w:val="28"/>
        </w:rPr>
        <w:t>е) графу "2026 год" таблицы 27 "Субсидии на капитальный ремонт образовательных организаций Нижегородской области" изложить в следующей редакции:</w:t>
      </w:r>
    </w:p>
    <w:p w:rsidR="004B4052" w:rsidRPr="000D005F" w:rsidRDefault="004B4052" w:rsidP="004B4052">
      <w:pPr>
        <w:tabs>
          <w:tab w:val="left" w:pos="2880"/>
        </w:tabs>
        <w:spacing w:after="0"/>
        <w:ind w:firstLine="709"/>
        <w:jc w:val="right"/>
      </w:pPr>
      <w:r w:rsidRPr="000D005F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4B4052" w:rsidRPr="000D005F" w:rsidTr="00582BED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0D00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D00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0D00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D005F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0D00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D005F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0D00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D00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0D00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0D005F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6 583,5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Вадский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Вачский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17 149,2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Гагинский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2 347,7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Дивеевский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5 876,7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6 894,6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Лысковский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4 930,6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13 108,6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Се</w:t>
            </w:r>
            <w:proofErr w:type="gramStart"/>
            <w:r w:rsidRPr="000D005F">
              <w:rPr>
                <w:sz w:val="28"/>
                <w:szCs w:val="28"/>
              </w:rPr>
              <w:t>p</w:t>
            </w:r>
            <w:proofErr w:type="gramEnd"/>
            <w:r w:rsidRPr="000D005F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7 850,8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8 500,0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У</w:t>
            </w:r>
            <w:proofErr w:type="gramStart"/>
            <w:r w:rsidRPr="000D005F">
              <w:rPr>
                <w:sz w:val="28"/>
                <w:szCs w:val="28"/>
              </w:rPr>
              <w:t>p</w:t>
            </w:r>
            <w:proofErr w:type="gramEnd"/>
            <w:r w:rsidRPr="000D005F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Ша</w:t>
            </w:r>
            <w:proofErr w:type="gramStart"/>
            <w:r w:rsidRPr="000D005F">
              <w:rPr>
                <w:sz w:val="28"/>
                <w:szCs w:val="28"/>
              </w:rPr>
              <w:t>p</w:t>
            </w:r>
            <w:proofErr w:type="gramEnd"/>
            <w:r w:rsidRPr="000D005F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0D005F">
              <w:rPr>
                <w:sz w:val="28"/>
                <w:szCs w:val="28"/>
              </w:rPr>
              <w:t>Бого</w:t>
            </w:r>
            <w:proofErr w:type="gramStart"/>
            <w:r w:rsidRPr="000D005F">
              <w:rPr>
                <w:sz w:val="28"/>
                <w:szCs w:val="28"/>
              </w:rPr>
              <w:t>p</w:t>
            </w:r>
            <w:proofErr w:type="gramEnd"/>
            <w:r w:rsidRPr="000D005F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27 121,1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9 197,8</w:t>
            </w:r>
          </w:p>
        </w:tc>
      </w:tr>
      <w:tr w:rsidR="004B4052" w:rsidRPr="000D005F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0D005F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0D005F" w:rsidRDefault="004B4052" w:rsidP="00582BED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0D005F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0D005F">
              <w:rPr>
                <w:b/>
                <w:sz w:val="28"/>
                <w:szCs w:val="28"/>
              </w:rPr>
              <w:t>109 560,6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4B4052" w:rsidRPr="000D005F" w:rsidRDefault="004B4052" w:rsidP="00582BED">
            <w:pPr>
              <w:spacing w:after="0"/>
              <w:ind w:right="253"/>
              <w:rPr>
                <w:sz w:val="28"/>
                <w:szCs w:val="28"/>
              </w:rPr>
            </w:pPr>
            <w:r w:rsidRPr="000D005F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295D5F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6</w:t>
      </w:r>
      <w:r w:rsidRPr="00295D5F">
        <w:rPr>
          <w:sz w:val="28"/>
          <w:szCs w:val="28"/>
        </w:rPr>
        <w:t xml:space="preserve"> </w:t>
      </w:r>
      <w:r w:rsidRPr="00BE336B">
        <w:rPr>
          <w:sz w:val="28"/>
          <w:szCs w:val="28"/>
        </w:rPr>
        <w:t>Варнавинский</w:t>
      </w:r>
      <w:r w:rsidRPr="00295D5F">
        <w:rPr>
          <w:sz w:val="28"/>
          <w:szCs w:val="28"/>
        </w:rPr>
        <w:t>" и "</w:t>
      </w:r>
      <w:r>
        <w:rPr>
          <w:sz w:val="28"/>
          <w:szCs w:val="28"/>
        </w:rPr>
        <w:t>49</w:t>
      </w:r>
      <w:r w:rsidRPr="00295D5F">
        <w:rPr>
          <w:sz w:val="28"/>
          <w:szCs w:val="28"/>
        </w:rPr>
        <w:t xml:space="preserve"> </w:t>
      </w:r>
      <w:r w:rsidRPr="00C040F8">
        <w:rPr>
          <w:sz w:val="28"/>
          <w:szCs w:val="28"/>
        </w:rPr>
        <w:t xml:space="preserve">город Нижний </w:t>
      </w:r>
      <w:r w:rsidR="00410582" w:rsidRPr="00C040F8">
        <w:rPr>
          <w:sz w:val="28"/>
          <w:szCs w:val="28"/>
        </w:rPr>
        <w:t>Новгород</w:t>
      </w:r>
      <w:r w:rsidRPr="00295D5F">
        <w:rPr>
          <w:sz w:val="28"/>
          <w:szCs w:val="28"/>
        </w:rPr>
        <w:t xml:space="preserve">" таблицы </w:t>
      </w:r>
      <w:r>
        <w:rPr>
          <w:sz w:val="28"/>
          <w:szCs w:val="28"/>
        </w:rPr>
        <w:t>40</w:t>
      </w:r>
      <w:r w:rsidRPr="00295D5F">
        <w:rPr>
          <w:sz w:val="28"/>
          <w:szCs w:val="28"/>
        </w:rPr>
        <w:t xml:space="preserve"> "</w:t>
      </w:r>
      <w:r w:rsidRPr="00BE336B">
        <w:rPr>
          <w:sz w:val="28"/>
          <w:szCs w:val="28"/>
        </w:rPr>
        <w:t>Субсидии на реализацию мероприятий по исполнению требований к антитеррористической защище</w:t>
      </w:r>
      <w:r>
        <w:rPr>
          <w:sz w:val="28"/>
          <w:szCs w:val="28"/>
        </w:rPr>
        <w:t>нности объектов образования</w:t>
      </w:r>
      <w:r w:rsidRPr="00295D5F">
        <w:rPr>
          <w:sz w:val="28"/>
          <w:szCs w:val="28"/>
        </w:rPr>
        <w:t>" изложить в следующей редакции:</w:t>
      </w:r>
    </w:p>
    <w:p w:rsidR="004B4052" w:rsidRPr="00295D5F" w:rsidRDefault="004B4052" w:rsidP="004B4052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4B4052" w:rsidRPr="00295D5F" w:rsidTr="004B405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BE336B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E336B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E336B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E336B">
              <w:rPr>
                <w:sz w:val="28"/>
                <w:szCs w:val="28"/>
              </w:rPr>
              <w:t>2 828,3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E336B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E336B">
              <w:rPr>
                <w:sz w:val="28"/>
                <w:szCs w:val="28"/>
              </w:rPr>
              <w:t>2 945,4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C040F8">
              <w:rPr>
                <w:sz w:val="28"/>
                <w:szCs w:val="28"/>
              </w:rPr>
              <w:t xml:space="preserve">город Нижний </w:t>
            </w:r>
            <w:r w:rsidR="00410582" w:rsidRPr="00C040F8">
              <w:rPr>
                <w:sz w:val="28"/>
                <w:szCs w:val="28"/>
              </w:rPr>
              <w:t>Новгород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E336B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E336B">
              <w:rPr>
                <w:sz w:val="28"/>
                <w:szCs w:val="28"/>
              </w:rPr>
              <w:t>18 109,4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E336B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E336B">
              <w:rPr>
                <w:sz w:val="28"/>
                <w:szCs w:val="28"/>
              </w:rPr>
              <w:t>46 280,9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E336B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E336B">
              <w:rPr>
                <w:sz w:val="28"/>
                <w:szCs w:val="28"/>
              </w:rPr>
              <w:t>48 196,9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295D5F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3</w:t>
      </w:r>
      <w:r w:rsidRPr="00295D5F">
        <w:rPr>
          <w:sz w:val="28"/>
          <w:szCs w:val="28"/>
        </w:rPr>
        <w:t xml:space="preserve"> </w:t>
      </w:r>
      <w:r w:rsidRPr="00BC60DF">
        <w:rPr>
          <w:sz w:val="28"/>
          <w:szCs w:val="28"/>
        </w:rPr>
        <w:t>Большемурашкинский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34</w:t>
      </w:r>
      <w:r w:rsidRPr="00295D5F">
        <w:rPr>
          <w:sz w:val="28"/>
          <w:szCs w:val="28"/>
        </w:rPr>
        <w:t xml:space="preserve"> </w:t>
      </w:r>
      <w:r w:rsidRPr="00BC60DF">
        <w:rPr>
          <w:sz w:val="28"/>
          <w:szCs w:val="28"/>
        </w:rPr>
        <w:t>Уpенский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295D5F">
        <w:rPr>
          <w:sz w:val="28"/>
          <w:szCs w:val="28"/>
        </w:rPr>
        <w:t xml:space="preserve"> "</w:t>
      </w:r>
      <w:r>
        <w:rPr>
          <w:sz w:val="28"/>
          <w:szCs w:val="28"/>
        </w:rPr>
        <w:t>38</w:t>
      </w:r>
      <w:r w:rsidRPr="00295D5F">
        <w:rPr>
          <w:sz w:val="28"/>
          <w:szCs w:val="28"/>
        </w:rPr>
        <w:t xml:space="preserve"> </w:t>
      </w:r>
      <w:r w:rsidRPr="00D07F21">
        <w:rPr>
          <w:sz w:val="28"/>
          <w:szCs w:val="28"/>
        </w:rPr>
        <w:t>город Шахунья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39</w:t>
      </w:r>
      <w:r w:rsidRPr="00295D5F">
        <w:rPr>
          <w:sz w:val="28"/>
          <w:szCs w:val="28"/>
        </w:rPr>
        <w:t xml:space="preserve"> </w:t>
      </w:r>
      <w:r w:rsidRPr="00D07F21">
        <w:rPr>
          <w:sz w:val="28"/>
          <w:szCs w:val="28"/>
        </w:rPr>
        <w:t>Сокольский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295D5F">
        <w:rPr>
          <w:sz w:val="28"/>
          <w:szCs w:val="28"/>
        </w:rPr>
        <w:t xml:space="preserve">и "ИТОГО:" таблицы </w:t>
      </w:r>
      <w:r>
        <w:rPr>
          <w:sz w:val="28"/>
          <w:szCs w:val="28"/>
        </w:rPr>
        <w:t>49</w:t>
      </w:r>
      <w:r w:rsidRPr="00295D5F">
        <w:rPr>
          <w:sz w:val="28"/>
          <w:szCs w:val="28"/>
        </w:rPr>
        <w:t xml:space="preserve"> "</w:t>
      </w:r>
      <w:r w:rsidRPr="00BC60DF">
        <w:rPr>
          <w:sz w:val="28"/>
          <w:szCs w:val="28"/>
        </w:rPr>
        <w:t>Субсидии на капитальный ремонт и ремонт автомобильных дорог общего по</w:t>
      </w:r>
      <w:r>
        <w:rPr>
          <w:sz w:val="28"/>
          <w:szCs w:val="28"/>
        </w:rPr>
        <w:t>льзования местного значения</w:t>
      </w:r>
      <w:r w:rsidRPr="00295D5F">
        <w:rPr>
          <w:sz w:val="28"/>
          <w:szCs w:val="28"/>
        </w:rPr>
        <w:t>" изложить в следующей редакции:</w:t>
      </w:r>
    </w:p>
    <w:p w:rsidR="004B4052" w:rsidRPr="00295D5F" w:rsidRDefault="004B4052" w:rsidP="004B4052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4B4052" w:rsidRPr="00295D5F" w:rsidTr="004B405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1F5E8F" w:rsidRDefault="004B4052" w:rsidP="00582BED">
            <w:pPr>
              <w:spacing w:after="0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040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3 749,5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040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040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1F5E8F" w:rsidRDefault="004B4052" w:rsidP="00582BED">
            <w:pPr>
              <w:spacing w:after="0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Уpенский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7 413,6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6 790,5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040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3 254,0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Сокольский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C60DF">
              <w:rPr>
                <w:sz w:val="28"/>
                <w:szCs w:val="28"/>
              </w:rPr>
              <w:t>8 560,2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C60DF">
              <w:rPr>
                <w:b/>
                <w:sz w:val="28"/>
                <w:szCs w:val="28"/>
              </w:rPr>
              <w:t>1 390 170,0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C60DF">
              <w:rPr>
                <w:b/>
                <w:sz w:val="28"/>
                <w:szCs w:val="28"/>
              </w:rPr>
              <w:t>1 106 703,5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C60DF">
              <w:rPr>
                <w:b/>
                <w:sz w:val="28"/>
                <w:szCs w:val="28"/>
              </w:rPr>
              <w:t>1 111 071,4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295D5F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34</w:t>
      </w:r>
      <w:r w:rsidRPr="00295D5F">
        <w:rPr>
          <w:sz w:val="28"/>
          <w:szCs w:val="28"/>
        </w:rPr>
        <w:t xml:space="preserve"> </w:t>
      </w:r>
      <w:r w:rsidRPr="00E66023">
        <w:rPr>
          <w:sz w:val="28"/>
          <w:szCs w:val="28"/>
        </w:rPr>
        <w:t>Уpенский</w:t>
      </w:r>
      <w:r w:rsidRPr="00295D5F">
        <w:rPr>
          <w:sz w:val="28"/>
          <w:szCs w:val="28"/>
        </w:rPr>
        <w:t xml:space="preserve">" и "ИТОГО:" таблицы </w:t>
      </w:r>
      <w:r>
        <w:rPr>
          <w:sz w:val="28"/>
          <w:szCs w:val="28"/>
        </w:rPr>
        <w:t>50</w:t>
      </w:r>
      <w:r w:rsidRPr="00295D5F">
        <w:rPr>
          <w:sz w:val="28"/>
          <w:szCs w:val="28"/>
        </w:rPr>
        <w:t xml:space="preserve"> "</w:t>
      </w:r>
      <w:r w:rsidRPr="00E66023">
        <w:rPr>
          <w:sz w:val="28"/>
          <w:szCs w:val="28"/>
        </w:rPr>
        <w:t>Субсидии на проектирование и строительство (реконструкцию) автомобильных дорог общего пользования местного значения муниципальных образо</w:t>
      </w:r>
      <w:r>
        <w:rPr>
          <w:sz w:val="28"/>
          <w:szCs w:val="28"/>
        </w:rPr>
        <w:t>ваний Нижегородской области</w:t>
      </w:r>
      <w:r w:rsidRPr="00295D5F">
        <w:rPr>
          <w:sz w:val="28"/>
          <w:szCs w:val="28"/>
        </w:rPr>
        <w:t>" изложить в следующей редакции:</w:t>
      </w:r>
    </w:p>
    <w:p w:rsidR="004B4052" w:rsidRPr="00295D5F" w:rsidRDefault="004B4052" w:rsidP="004B4052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4B4052" w:rsidRPr="00295D5F" w:rsidTr="004B405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Уpенский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88 692,2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29 581,2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66023">
              <w:rPr>
                <w:b/>
                <w:sz w:val="28"/>
                <w:szCs w:val="28"/>
              </w:rPr>
              <w:t>328 144,6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66023">
              <w:rPr>
                <w:b/>
                <w:sz w:val="28"/>
                <w:szCs w:val="28"/>
              </w:rPr>
              <w:t>223 683,9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66023">
              <w:rPr>
                <w:b/>
                <w:sz w:val="28"/>
                <w:szCs w:val="28"/>
              </w:rPr>
              <w:t>5 000,0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4B4052" w:rsidRPr="00C602AA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к) таблицу 64</w:t>
      </w:r>
      <w:r w:rsidRPr="00C602AA">
        <w:rPr>
          <w:sz w:val="28"/>
          <w:szCs w:val="28"/>
        </w:rPr>
        <w:t xml:space="preserve"> изложить в следующей редакции:</w:t>
      </w:r>
    </w:p>
    <w:p w:rsidR="004B4052" w:rsidRPr="00C602AA" w:rsidRDefault="004B4052" w:rsidP="004B4052">
      <w:pPr>
        <w:spacing w:after="0"/>
        <w:jc w:val="right"/>
        <w:rPr>
          <w:bCs/>
          <w:sz w:val="28"/>
          <w:szCs w:val="28"/>
        </w:rPr>
      </w:pPr>
      <w:r w:rsidRPr="00C602AA">
        <w:rPr>
          <w:sz w:val="28"/>
          <w:szCs w:val="28"/>
        </w:rPr>
        <w:t>"</w:t>
      </w:r>
      <w:r>
        <w:rPr>
          <w:bCs/>
          <w:sz w:val="28"/>
          <w:szCs w:val="28"/>
        </w:rPr>
        <w:t>Таблица 64</w:t>
      </w:r>
    </w:p>
    <w:p w:rsidR="004B4052" w:rsidRPr="00C602AA" w:rsidRDefault="004B4052" w:rsidP="004B4052">
      <w:pPr>
        <w:spacing w:after="0"/>
        <w:jc w:val="right"/>
        <w:rPr>
          <w:sz w:val="28"/>
          <w:szCs w:val="28"/>
        </w:rPr>
      </w:pPr>
    </w:p>
    <w:p w:rsidR="004B4052" w:rsidRPr="00C602AA" w:rsidRDefault="004B4052" w:rsidP="004B4052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66023">
        <w:rPr>
          <w:b/>
          <w:bCs/>
          <w:sz w:val="28"/>
          <w:szCs w:val="28"/>
        </w:rPr>
        <w:t>Субсидии на проведение ремонта дворовых территорий в муниципальных образов</w:t>
      </w:r>
      <w:r>
        <w:rPr>
          <w:b/>
          <w:bCs/>
          <w:sz w:val="28"/>
          <w:szCs w:val="28"/>
        </w:rPr>
        <w:t>аниях Нижегородской области</w:t>
      </w:r>
    </w:p>
    <w:p w:rsidR="004B4052" w:rsidRPr="00C602AA" w:rsidRDefault="004B4052" w:rsidP="004B4052">
      <w:pPr>
        <w:spacing w:after="0"/>
        <w:jc w:val="center"/>
        <w:outlineLvl w:val="0"/>
        <w:rPr>
          <w:bCs/>
          <w:sz w:val="28"/>
          <w:szCs w:val="28"/>
        </w:rPr>
      </w:pPr>
    </w:p>
    <w:p w:rsidR="004B4052" w:rsidRPr="00310F19" w:rsidRDefault="004B4052" w:rsidP="004B4052">
      <w:pPr>
        <w:spacing w:after="0"/>
        <w:jc w:val="right"/>
      </w:pPr>
      <w:r w:rsidRPr="00310F19">
        <w:rPr>
          <w:sz w:val="28"/>
          <w:szCs w:val="28"/>
        </w:rPr>
        <w:t>(тыс. рублей)</w:t>
      </w:r>
    </w:p>
    <w:tbl>
      <w:tblPr>
        <w:tblW w:w="15735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  <w:gridCol w:w="6663"/>
      </w:tblGrid>
      <w:tr w:rsidR="004B4052" w:rsidRPr="00310F19" w:rsidTr="004B4052">
        <w:trPr>
          <w:gridAfter w:val="1"/>
          <w:wAfter w:w="6663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2028 год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2 006,4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2 006,4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912,0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912,0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921,3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921,3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1 157,0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1 157,0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1 192,3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1 192,3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857,9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857,9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1 496,7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1 496,7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1 120,2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1 120,2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1 280,9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1 280,9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1 187,8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1 187,8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1 432,0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1 432,0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858,8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858,8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4 324,2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4 324,2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1 838,0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1 838,0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1 335,7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1 335,7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968,9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968,9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1 535,2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1 535,2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1 656,4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1 656,4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762,9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762,9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2 302,7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2 302,7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3 051,4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3 051,4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1 845,1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1 845,1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 xml:space="preserve">город </w:t>
            </w:r>
            <w:proofErr w:type="spellStart"/>
            <w:r w:rsidRPr="00310F19">
              <w:rPr>
                <w:sz w:val="28"/>
                <w:szCs w:val="28"/>
              </w:rPr>
              <w:t>Пе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1 525,3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1 525,3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1 438,6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1 438,6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1 618,6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1 618,6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2 269,6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2 269,6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4 089,3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4 089,3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2 392,9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2 392,9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1 198,5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1 198,5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1 448,7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1 448,7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835,8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835,8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624,7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624,7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1 288,4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1 288,4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У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2 510,5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2 510,5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1 694,7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1 694,7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Ша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1 018,0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1 018,0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2 025,0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2 025,0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2 526,8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2 526,8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970,2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970,2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13 081,8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13 081,8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6 480,1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6 480,1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Бого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5 241,2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5 241,2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10 630,2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10 630,2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6 557,5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6 557,5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7 204,6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7 204,6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20 241,1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20 241,1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4 033,7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4 033,7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8 246,8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8 246,8</w:t>
            </w: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10 872,4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4B4052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8 473,6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8 473,6</w:t>
            </w:r>
          </w:p>
        </w:tc>
      </w:tr>
      <w:tr w:rsidR="004B4052" w:rsidRPr="00310F19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310F19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66023">
              <w:rPr>
                <w:b/>
                <w:sz w:val="28"/>
                <w:szCs w:val="28"/>
              </w:rPr>
              <w:t>10 872,4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66023">
              <w:rPr>
                <w:b/>
                <w:sz w:val="28"/>
                <w:szCs w:val="28"/>
              </w:rPr>
              <w:t>153 710,0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E66023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66023">
              <w:rPr>
                <w:b/>
                <w:sz w:val="28"/>
                <w:szCs w:val="28"/>
              </w:rPr>
              <w:t>153 710,0</w:t>
            </w:r>
          </w:p>
        </w:tc>
        <w:tc>
          <w:tcPr>
            <w:tcW w:w="6663" w:type="dxa"/>
          </w:tcPr>
          <w:p w:rsidR="004B4052" w:rsidRPr="00310F19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4F778C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295D5F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31</w:t>
      </w:r>
      <w:r w:rsidRPr="00295D5F">
        <w:rPr>
          <w:sz w:val="28"/>
          <w:szCs w:val="28"/>
        </w:rPr>
        <w:t xml:space="preserve"> </w:t>
      </w:r>
      <w:r w:rsidRPr="00E66023">
        <w:rPr>
          <w:sz w:val="28"/>
          <w:szCs w:val="28"/>
        </w:rPr>
        <w:t>Спасский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38</w:t>
      </w:r>
      <w:r w:rsidRPr="00295D5F">
        <w:rPr>
          <w:sz w:val="28"/>
          <w:szCs w:val="28"/>
        </w:rPr>
        <w:t xml:space="preserve"> </w:t>
      </w:r>
      <w:r w:rsidRPr="00E66023">
        <w:rPr>
          <w:sz w:val="28"/>
          <w:szCs w:val="28"/>
        </w:rPr>
        <w:t>город Шахунья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295D5F">
        <w:rPr>
          <w:sz w:val="28"/>
          <w:szCs w:val="28"/>
        </w:rPr>
        <w:t xml:space="preserve"> "</w:t>
      </w:r>
      <w:r>
        <w:rPr>
          <w:sz w:val="28"/>
          <w:szCs w:val="28"/>
        </w:rPr>
        <w:t>41</w:t>
      </w:r>
      <w:r w:rsidRPr="00295D5F">
        <w:rPr>
          <w:sz w:val="28"/>
          <w:szCs w:val="28"/>
        </w:rPr>
        <w:t xml:space="preserve"> </w:t>
      </w:r>
      <w:r w:rsidRPr="00D07F21">
        <w:rPr>
          <w:sz w:val="28"/>
          <w:szCs w:val="28"/>
        </w:rPr>
        <w:t>Балахнинский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49</w:t>
      </w:r>
      <w:r w:rsidRPr="00295D5F">
        <w:rPr>
          <w:sz w:val="28"/>
          <w:szCs w:val="28"/>
        </w:rPr>
        <w:t xml:space="preserve"> </w:t>
      </w:r>
      <w:r w:rsidRPr="00C040F8">
        <w:rPr>
          <w:sz w:val="28"/>
          <w:szCs w:val="28"/>
        </w:rPr>
        <w:t xml:space="preserve">город Нижний </w:t>
      </w:r>
      <w:r w:rsidR="00410582" w:rsidRPr="00C040F8">
        <w:rPr>
          <w:sz w:val="28"/>
          <w:szCs w:val="28"/>
        </w:rPr>
        <w:t>Новгород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295D5F">
        <w:rPr>
          <w:sz w:val="28"/>
          <w:szCs w:val="28"/>
        </w:rPr>
        <w:t xml:space="preserve">и "ИТОГО:" таблицы </w:t>
      </w:r>
      <w:r>
        <w:rPr>
          <w:sz w:val="28"/>
          <w:szCs w:val="28"/>
        </w:rPr>
        <w:t>76</w:t>
      </w:r>
      <w:r w:rsidRPr="00295D5F">
        <w:rPr>
          <w:sz w:val="28"/>
          <w:szCs w:val="28"/>
        </w:rPr>
        <w:t xml:space="preserve"> "</w:t>
      </w:r>
      <w:r w:rsidRPr="00D07F21">
        <w:rPr>
          <w:sz w:val="28"/>
          <w:szCs w:val="28"/>
        </w:rPr>
        <w:t xml:space="preserve">Субсидии на приобретение жилых помещений для предоставления гражданам, утратившим жилые помещения в результате пожара, по </w:t>
      </w:r>
      <w:r>
        <w:rPr>
          <w:sz w:val="28"/>
          <w:szCs w:val="28"/>
        </w:rPr>
        <w:t>договорам социального найма</w:t>
      </w:r>
      <w:r w:rsidRPr="00295D5F">
        <w:rPr>
          <w:sz w:val="28"/>
          <w:szCs w:val="28"/>
        </w:rPr>
        <w:t>" изложить в следующей редакции:</w:t>
      </w:r>
    </w:p>
    <w:p w:rsidR="004B4052" w:rsidRPr="00295D5F" w:rsidRDefault="004B4052" w:rsidP="004B4052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4B4052" w:rsidRPr="00295D5F" w:rsidTr="004B405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1F5E8F" w:rsidRDefault="004B4052" w:rsidP="00582BED">
            <w:pPr>
              <w:spacing w:after="0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Спасский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040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1 008,1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040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040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1F5E8F" w:rsidRDefault="004B4052" w:rsidP="00582BED">
            <w:pPr>
              <w:spacing w:after="0"/>
              <w:rPr>
                <w:sz w:val="28"/>
                <w:szCs w:val="28"/>
              </w:rPr>
            </w:pPr>
            <w:r w:rsidRPr="00E6602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8 114,1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3 245,6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11 080,4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8 218,6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2 942,3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4B405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07F21">
              <w:rPr>
                <w:b/>
                <w:sz w:val="28"/>
                <w:szCs w:val="28"/>
              </w:rPr>
              <w:t>89 515,2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07F21">
              <w:rPr>
                <w:b/>
                <w:sz w:val="28"/>
                <w:szCs w:val="28"/>
              </w:rPr>
              <w:t>11 464,2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07F21">
              <w:rPr>
                <w:b/>
                <w:sz w:val="28"/>
                <w:szCs w:val="28"/>
              </w:rPr>
              <w:t>11 863,1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295D5F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295D5F">
        <w:rPr>
          <w:sz w:val="28"/>
          <w:szCs w:val="28"/>
        </w:rPr>
        <w:t>) строки "</w:t>
      </w:r>
      <w:r>
        <w:rPr>
          <w:sz w:val="28"/>
          <w:szCs w:val="28"/>
        </w:rPr>
        <w:t>23</w:t>
      </w:r>
      <w:r w:rsidRPr="00295D5F">
        <w:rPr>
          <w:sz w:val="28"/>
          <w:szCs w:val="28"/>
        </w:rPr>
        <w:t xml:space="preserve"> </w:t>
      </w:r>
      <w:r w:rsidRPr="00D07F21">
        <w:rPr>
          <w:sz w:val="28"/>
          <w:szCs w:val="28"/>
        </w:rPr>
        <w:t>город Пеpвомайск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26</w:t>
      </w:r>
      <w:r w:rsidRPr="00295D5F">
        <w:rPr>
          <w:sz w:val="28"/>
          <w:szCs w:val="28"/>
        </w:rPr>
        <w:t xml:space="preserve"> </w:t>
      </w:r>
      <w:r w:rsidRPr="00D07F21">
        <w:rPr>
          <w:sz w:val="28"/>
          <w:szCs w:val="28"/>
        </w:rPr>
        <w:t>Починковский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295D5F">
        <w:rPr>
          <w:sz w:val="28"/>
          <w:szCs w:val="28"/>
        </w:rPr>
        <w:t xml:space="preserve"> "</w:t>
      </w:r>
      <w:r>
        <w:rPr>
          <w:sz w:val="28"/>
          <w:szCs w:val="28"/>
        </w:rPr>
        <w:t>43</w:t>
      </w:r>
      <w:r w:rsidRPr="00295D5F">
        <w:rPr>
          <w:sz w:val="28"/>
          <w:szCs w:val="28"/>
        </w:rPr>
        <w:t xml:space="preserve"> </w:t>
      </w:r>
      <w:r w:rsidRPr="00D07F21">
        <w:rPr>
          <w:sz w:val="28"/>
          <w:szCs w:val="28"/>
        </w:rPr>
        <w:t>город Бор</w:t>
      </w:r>
      <w:r w:rsidRPr="00295D5F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295D5F">
        <w:rPr>
          <w:sz w:val="28"/>
          <w:szCs w:val="28"/>
        </w:rPr>
        <w:t xml:space="preserve">и "ИТОГО:" таблицы </w:t>
      </w:r>
      <w:r>
        <w:rPr>
          <w:sz w:val="28"/>
          <w:szCs w:val="28"/>
        </w:rPr>
        <w:t>78</w:t>
      </w:r>
      <w:r w:rsidRPr="00295D5F">
        <w:rPr>
          <w:sz w:val="28"/>
          <w:szCs w:val="28"/>
        </w:rPr>
        <w:t xml:space="preserve"> "</w:t>
      </w:r>
      <w:r w:rsidRPr="00D07F21">
        <w:rPr>
          <w:sz w:val="28"/>
          <w:szCs w:val="28"/>
        </w:rPr>
        <w:t xml:space="preserve">Субсидии на осуществление социальных выплат молодым семьям на приобретение жилья или строительство </w:t>
      </w:r>
      <w:r w:rsidRPr="00D07F21">
        <w:rPr>
          <w:sz w:val="28"/>
          <w:szCs w:val="28"/>
        </w:rPr>
        <w:lastRenderedPageBreak/>
        <w:t>индивидуального жилого дома за счет</w:t>
      </w:r>
      <w:r>
        <w:rPr>
          <w:sz w:val="28"/>
          <w:szCs w:val="28"/>
        </w:rPr>
        <w:t xml:space="preserve"> средств областного бюджета</w:t>
      </w:r>
      <w:r w:rsidRPr="00295D5F">
        <w:rPr>
          <w:sz w:val="28"/>
          <w:szCs w:val="28"/>
        </w:rPr>
        <w:t>" изложить в следующей редакции:</w:t>
      </w:r>
    </w:p>
    <w:p w:rsidR="004B4052" w:rsidRPr="00295D5F" w:rsidRDefault="004B4052" w:rsidP="004B4052">
      <w:pPr>
        <w:spacing w:after="0"/>
        <w:jc w:val="right"/>
      </w:pPr>
      <w:r w:rsidRPr="00295D5F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4B4052" w:rsidRPr="00295D5F" w:rsidTr="00A055AE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295D5F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95D5F">
              <w:rPr>
                <w:b/>
                <w:bCs/>
                <w:snapToGrid w:val="0"/>
              </w:rPr>
              <w:t>2028 год</w:t>
            </w:r>
          </w:p>
        </w:tc>
      </w:tr>
      <w:tr w:rsidR="004B4052" w:rsidRPr="00295D5F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1F5E8F" w:rsidRDefault="004B4052" w:rsidP="00582BED">
            <w:pPr>
              <w:spacing w:after="0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476,1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310,6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341,0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1F5E8F" w:rsidRDefault="004B4052" w:rsidP="00582BED">
            <w:pPr>
              <w:spacing w:after="0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457,3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444,4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488,1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C60DF" w:rsidRDefault="004B4052" w:rsidP="00582BED">
            <w:pPr>
              <w:spacing w:after="0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город Бор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962,1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2 752,2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07F21">
              <w:rPr>
                <w:sz w:val="28"/>
                <w:szCs w:val="28"/>
              </w:rPr>
              <w:t>2 987,1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295D5F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295D5F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07F21">
              <w:rPr>
                <w:b/>
                <w:sz w:val="28"/>
                <w:szCs w:val="28"/>
              </w:rPr>
              <w:t>9 644,5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07F21">
              <w:rPr>
                <w:b/>
                <w:sz w:val="28"/>
                <w:szCs w:val="28"/>
              </w:rPr>
              <w:t>11 439,5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D07F2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07F21">
              <w:rPr>
                <w:b/>
                <w:sz w:val="28"/>
                <w:szCs w:val="28"/>
              </w:rPr>
              <w:t>12 456,6</w:t>
            </w:r>
          </w:p>
        </w:tc>
        <w:tc>
          <w:tcPr>
            <w:tcW w:w="8931" w:type="dxa"/>
          </w:tcPr>
          <w:p w:rsidR="004B4052" w:rsidRPr="00295D5F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C602AA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602AA">
        <w:rPr>
          <w:sz w:val="28"/>
          <w:szCs w:val="28"/>
        </w:rPr>
        <w:t>) строки "</w:t>
      </w:r>
      <w:r>
        <w:rPr>
          <w:sz w:val="28"/>
          <w:szCs w:val="28"/>
        </w:rPr>
        <w:t>45</w:t>
      </w:r>
      <w:r w:rsidRPr="00C602AA">
        <w:rPr>
          <w:sz w:val="28"/>
          <w:szCs w:val="28"/>
        </w:rPr>
        <w:t xml:space="preserve"> </w:t>
      </w:r>
      <w:r w:rsidRPr="00B01834">
        <w:rPr>
          <w:sz w:val="28"/>
          <w:szCs w:val="28"/>
        </w:rPr>
        <w:t>Городецкий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и </w:t>
      </w:r>
      <w:r w:rsidRPr="00295D5F">
        <w:rPr>
          <w:sz w:val="28"/>
          <w:szCs w:val="28"/>
        </w:rPr>
        <w:t>"ИТОГО:"</w:t>
      </w:r>
      <w:r w:rsidRPr="00C602AA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80</w:t>
      </w:r>
      <w:r w:rsidRPr="00C602AA">
        <w:rPr>
          <w:sz w:val="28"/>
          <w:szCs w:val="28"/>
        </w:rPr>
        <w:t xml:space="preserve"> "</w:t>
      </w:r>
      <w:r w:rsidRPr="00B01834">
        <w:rPr>
          <w:sz w:val="28"/>
          <w:szCs w:val="28"/>
        </w:rPr>
        <w:t>Субсидии на ремонт (капитальный ремонт) зданий (помещений) муниципальной собственности и благоустройство прилегающей к ним территории</w:t>
      </w:r>
      <w:r w:rsidRPr="00C602AA">
        <w:rPr>
          <w:sz w:val="28"/>
          <w:szCs w:val="28"/>
        </w:rPr>
        <w:t>" изложить в следующей редакции:</w:t>
      </w:r>
    </w:p>
    <w:p w:rsidR="004B4052" w:rsidRPr="00C602AA" w:rsidRDefault="004B4052" w:rsidP="004B4052">
      <w:pPr>
        <w:spacing w:after="0"/>
        <w:jc w:val="right"/>
      </w:pPr>
      <w:r w:rsidRPr="00C602AA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4B4052" w:rsidRPr="00C602AA" w:rsidTr="00582BE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sz w:val="28"/>
                <w:szCs w:val="28"/>
              </w:rPr>
            </w:pPr>
            <w:r w:rsidRPr="00B01834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634A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01834">
              <w:rPr>
                <w:b/>
                <w:sz w:val="28"/>
                <w:szCs w:val="28"/>
              </w:rPr>
              <w:t>18 748,8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C602AA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602AA">
        <w:rPr>
          <w:sz w:val="28"/>
          <w:szCs w:val="28"/>
        </w:rPr>
        <w:t>) строки "</w:t>
      </w:r>
      <w:r>
        <w:rPr>
          <w:sz w:val="28"/>
          <w:szCs w:val="28"/>
        </w:rPr>
        <w:t>35</w:t>
      </w:r>
      <w:r w:rsidRPr="00C602AA">
        <w:rPr>
          <w:sz w:val="28"/>
          <w:szCs w:val="28"/>
        </w:rPr>
        <w:t xml:space="preserve"> </w:t>
      </w:r>
      <w:r w:rsidRPr="00B01834">
        <w:rPr>
          <w:sz w:val="28"/>
          <w:szCs w:val="28"/>
        </w:rPr>
        <w:t>город Чкаловск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и </w:t>
      </w:r>
      <w:r w:rsidRPr="00295D5F">
        <w:rPr>
          <w:sz w:val="28"/>
          <w:szCs w:val="28"/>
        </w:rPr>
        <w:t>"ИТОГО:"</w:t>
      </w:r>
      <w:r w:rsidRPr="00C602AA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84</w:t>
      </w:r>
      <w:r w:rsidRPr="00C602AA">
        <w:rPr>
          <w:sz w:val="28"/>
          <w:szCs w:val="28"/>
        </w:rPr>
        <w:t xml:space="preserve"> "</w:t>
      </w:r>
      <w:r w:rsidRPr="00B01834">
        <w:rPr>
          <w:sz w:val="28"/>
          <w:szCs w:val="28"/>
        </w:rPr>
        <w:t>Субсидии на организацию празднования 120-летия со дня рождения Героя Советского Союза летч</w:t>
      </w:r>
      <w:r>
        <w:rPr>
          <w:sz w:val="28"/>
          <w:szCs w:val="28"/>
        </w:rPr>
        <w:t>ика-испытателя В.П. Чкалова</w:t>
      </w:r>
      <w:r w:rsidRPr="00C602AA">
        <w:rPr>
          <w:sz w:val="28"/>
          <w:szCs w:val="28"/>
        </w:rPr>
        <w:t>" изложить в следующей редакции:</w:t>
      </w:r>
    </w:p>
    <w:p w:rsidR="004B4052" w:rsidRPr="00C602AA" w:rsidRDefault="004B4052" w:rsidP="004B4052">
      <w:pPr>
        <w:spacing w:after="0"/>
        <w:jc w:val="right"/>
      </w:pPr>
      <w:r w:rsidRPr="00C602AA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4B4052" w:rsidRPr="00C602AA" w:rsidTr="00582BE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sz w:val="28"/>
                <w:szCs w:val="28"/>
              </w:rPr>
            </w:pPr>
            <w:r w:rsidRPr="00B01834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01834">
              <w:rPr>
                <w:sz w:val="28"/>
                <w:szCs w:val="28"/>
              </w:rPr>
              <w:t>27 600,2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634A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01834">
              <w:rPr>
                <w:b/>
                <w:sz w:val="28"/>
                <w:szCs w:val="28"/>
              </w:rPr>
              <w:t>27 600,2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C602AA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602AA">
        <w:rPr>
          <w:sz w:val="28"/>
          <w:szCs w:val="28"/>
        </w:rPr>
        <w:t>) строки "</w:t>
      </w:r>
      <w:r>
        <w:rPr>
          <w:sz w:val="28"/>
          <w:szCs w:val="28"/>
        </w:rPr>
        <w:t>20</w:t>
      </w:r>
      <w:r w:rsidRPr="00C602AA">
        <w:rPr>
          <w:sz w:val="28"/>
          <w:szCs w:val="28"/>
        </w:rPr>
        <w:t xml:space="preserve"> </w:t>
      </w:r>
      <w:r w:rsidRPr="00B01834">
        <w:rPr>
          <w:sz w:val="28"/>
          <w:szCs w:val="28"/>
        </w:rPr>
        <w:t>Лукояновский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и </w:t>
      </w:r>
      <w:r w:rsidRPr="00295D5F">
        <w:rPr>
          <w:sz w:val="28"/>
          <w:szCs w:val="28"/>
        </w:rPr>
        <w:t>"ИТОГО:"</w:t>
      </w:r>
      <w:r w:rsidRPr="00C602AA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85</w:t>
      </w:r>
      <w:r w:rsidRPr="00C602AA">
        <w:rPr>
          <w:sz w:val="28"/>
          <w:szCs w:val="28"/>
        </w:rPr>
        <w:t xml:space="preserve"> "</w:t>
      </w:r>
      <w:r w:rsidRPr="00B01834">
        <w:rPr>
          <w:sz w:val="28"/>
          <w:szCs w:val="28"/>
        </w:rPr>
        <w:t xml:space="preserve">Субсидии на подготовку проектов межевания земельных участков и на проведение кадастровых работ за счет </w:t>
      </w:r>
      <w:r>
        <w:rPr>
          <w:sz w:val="28"/>
          <w:szCs w:val="28"/>
        </w:rPr>
        <w:t>средств областного бюджета</w:t>
      </w:r>
      <w:r w:rsidRPr="00C602AA">
        <w:rPr>
          <w:sz w:val="28"/>
          <w:szCs w:val="28"/>
        </w:rPr>
        <w:t>" изложить в следующей редакции:</w:t>
      </w:r>
    </w:p>
    <w:p w:rsidR="004B4052" w:rsidRPr="00C602AA" w:rsidRDefault="004B4052" w:rsidP="004B4052">
      <w:pPr>
        <w:spacing w:after="0"/>
        <w:jc w:val="right"/>
      </w:pPr>
      <w:r w:rsidRPr="00C602AA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4B4052" w:rsidRPr="00C602AA" w:rsidTr="00582BE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sz w:val="28"/>
                <w:szCs w:val="28"/>
              </w:rPr>
            </w:pPr>
            <w:r w:rsidRPr="00B01834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01834">
              <w:rPr>
                <w:sz w:val="28"/>
                <w:szCs w:val="28"/>
              </w:rPr>
              <w:t>385,2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634A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01834">
              <w:rPr>
                <w:b/>
                <w:sz w:val="28"/>
                <w:szCs w:val="28"/>
              </w:rPr>
              <w:t>4 724,1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C602AA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Pr="00C602AA">
        <w:rPr>
          <w:sz w:val="28"/>
          <w:szCs w:val="28"/>
        </w:rPr>
        <w:t>) строки "</w:t>
      </w:r>
      <w:r>
        <w:rPr>
          <w:sz w:val="28"/>
          <w:szCs w:val="28"/>
        </w:rPr>
        <w:t>20</w:t>
      </w:r>
      <w:r w:rsidRPr="00C602AA">
        <w:rPr>
          <w:sz w:val="28"/>
          <w:szCs w:val="28"/>
        </w:rPr>
        <w:t xml:space="preserve"> </w:t>
      </w:r>
      <w:r w:rsidRPr="00B01834">
        <w:rPr>
          <w:sz w:val="28"/>
          <w:szCs w:val="28"/>
        </w:rPr>
        <w:t>Лукояновский</w:t>
      </w:r>
      <w:r>
        <w:rPr>
          <w:sz w:val="28"/>
          <w:szCs w:val="28"/>
        </w:rPr>
        <w:t>"</w:t>
      </w:r>
      <w:r w:rsidRPr="00C602AA">
        <w:rPr>
          <w:sz w:val="28"/>
          <w:szCs w:val="28"/>
        </w:rPr>
        <w:t xml:space="preserve"> и </w:t>
      </w:r>
      <w:r w:rsidRPr="00295D5F">
        <w:rPr>
          <w:sz w:val="28"/>
          <w:szCs w:val="28"/>
        </w:rPr>
        <w:t>"ИТОГО:"</w:t>
      </w:r>
      <w:r w:rsidRPr="00C602AA">
        <w:rPr>
          <w:sz w:val="28"/>
          <w:szCs w:val="28"/>
        </w:rPr>
        <w:t xml:space="preserve"> таблицы </w:t>
      </w:r>
      <w:r>
        <w:rPr>
          <w:sz w:val="28"/>
          <w:szCs w:val="28"/>
        </w:rPr>
        <w:t>86</w:t>
      </w:r>
      <w:r w:rsidRPr="00C602AA">
        <w:rPr>
          <w:sz w:val="28"/>
          <w:szCs w:val="28"/>
        </w:rPr>
        <w:t xml:space="preserve"> "</w:t>
      </w:r>
      <w:r w:rsidRPr="00B01834">
        <w:rPr>
          <w:sz w:val="28"/>
          <w:szCs w:val="28"/>
        </w:rPr>
        <w:t xml:space="preserve">Субсидии на подготовку проектов межевания земельных участков и на проведение кадастровых работ за счет </w:t>
      </w:r>
      <w:r>
        <w:rPr>
          <w:sz w:val="28"/>
          <w:szCs w:val="28"/>
        </w:rPr>
        <w:t>средств федерального бюджета</w:t>
      </w:r>
      <w:r w:rsidRPr="00C602AA">
        <w:rPr>
          <w:sz w:val="28"/>
          <w:szCs w:val="28"/>
        </w:rPr>
        <w:t>" изложить в следующей редакции:</w:t>
      </w:r>
    </w:p>
    <w:p w:rsidR="004B4052" w:rsidRPr="00C602AA" w:rsidRDefault="004B4052" w:rsidP="004B4052">
      <w:pPr>
        <w:spacing w:after="0"/>
        <w:jc w:val="right"/>
      </w:pPr>
      <w:r w:rsidRPr="00C602AA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4B4052" w:rsidRPr="00C602AA" w:rsidTr="00582BE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C602AA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602AA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sz w:val="28"/>
                <w:szCs w:val="28"/>
              </w:rPr>
            </w:pPr>
            <w:r w:rsidRPr="00B01834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01834">
              <w:rPr>
                <w:sz w:val="28"/>
                <w:szCs w:val="28"/>
              </w:rPr>
              <w:t>1 041,3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C602AA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C602AA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295D5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634A1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01834">
              <w:rPr>
                <w:b/>
                <w:sz w:val="28"/>
                <w:szCs w:val="28"/>
              </w:rPr>
              <w:t>12 772,5</w:t>
            </w:r>
          </w:p>
        </w:tc>
        <w:tc>
          <w:tcPr>
            <w:tcW w:w="8931" w:type="dxa"/>
          </w:tcPr>
          <w:p w:rsidR="004B4052" w:rsidRPr="00C602AA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C602AA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BF20B2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F20B2">
        <w:rPr>
          <w:sz w:val="28"/>
          <w:szCs w:val="28"/>
        </w:rPr>
        <w:t>) дополнить таблиц</w:t>
      </w:r>
      <w:r>
        <w:rPr>
          <w:sz w:val="28"/>
          <w:szCs w:val="28"/>
        </w:rPr>
        <w:t>ами</w:t>
      </w:r>
      <w:r w:rsidRPr="00BF20B2">
        <w:rPr>
          <w:sz w:val="28"/>
          <w:szCs w:val="28"/>
        </w:rPr>
        <w:t xml:space="preserve"> </w:t>
      </w:r>
      <w:r>
        <w:rPr>
          <w:sz w:val="28"/>
          <w:szCs w:val="28"/>
        </w:rPr>
        <w:t>95 и 96</w:t>
      </w:r>
      <w:r w:rsidRPr="00BF20B2">
        <w:rPr>
          <w:sz w:val="28"/>
          <w:szCs w:val="28"/>
        </w:rPr>
        <w:t xml:space="preserve"> следующего содержания:</w:t>
      </w:r>
    </w:p>
    <w:p w:rsidR="004B4052" w:rsidRPr="00BF20B2" w:rsidRDefault="004B4052" w:rsidP="004B4052">
      <w:pPr>
        <w:spacing w:after="0"/>
        <w:jc w:val="right"/>
        <w:rPr>
          <w:bCs/>
          <w:sz w:val="28"/>
          <w:szCs w:val="28"/>
        </w:rPr>
      </w:pPr>
      <w:r w:rsidRPr="00BF20B2">
        <w:rPr>
          <w:sz w:val="28"/>
          <w:szCs w:val="28"/>
        </w:rPr>
        <w:t>"</w:t>
      </w:r>
      <w:r w:rsidRPr="00BF20B2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95</w:t>
      </w:r>
    </w:p>
    <w:p w:rsidR="004B4052" w:rsidRPr="00BF20B2" w:rsidRDefault="004B4052" w:rsidP="004B4052">
      <w:pPr>
        <w:spacing w:after="0"/>
        <w:jc w:val="right"/>
        <w:rPr>
          <w:sz w:val="28"/>
          <w:szCs w:val="28"/>
        </w:rPr>
      </w:pPr>
    </w:p>
    <w:p w:rsidR="004B4052" w:rsidRDefault="004B4052" w:rsidP="004B4052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027F8">
        <w:rPr>
          <w:b/>
          <w:bCs/>
          <w:sz w:val="28"/>
          <w:szCs w:val="28"/>
        </w:rPr>
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</w:t>
      </w:r>
      <w:r>
        <w:rPr>
          <w:b/>
          <w:bCs/>
          <w:sz w:val="28"/>
          <w:szCs w:val="28"/>
        </w:rPr>
        <w:t xml:space="preserve"> средств областного бюджета</w:t>
      </w:r>
    </w:p>
    <w:p w:rsidR="004B4052" w:rsidRPr="00BF20B2" w:rsidRDefault="004B4052" w:rsidP="004B4052">
      <w:pPr>
        <w:spacing w:after="0"/>
        <w:jc w:val="center"/>
        <w:outlineLvl w:val="0"/>
        <w:rPr>
          <w:bCs/>
          <w:sz w:val="28"/>
          <w:szCs w:val="28"/>
        </w:rPr>
      </w:pPr>
    </w:p>
    <w:p w:rsidR="004B4052" w:rsidRPr="00BF20B2" w:rsidRDefault="004B4052" w:rsidP="004B4052">
      <w:pPr>
        <w:spacing w:after="0"/>
        <w:jc w:val="right"/>
      </w:pPr>
      <w:r w:rsidRPr="00BF20B2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4B4052" w:rsidRPr="00BF20B2" w:rsidTr="00A055AE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153 028,0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538,8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 xml:space="preserve">город </w:t>
            </w: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У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126 311,4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Бого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3 007,5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6 665,4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F20B2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A027F8">
              <w:rPr>
                <w:b/>
                <w:sz w:val="28"/>
                <w:szCs w:val="28"/>
              </w:rPr>
              <w:t>289 551,1</w:t>
            </w:r>
          </w:p>
        </w:tc>
        <w:tc>
          <w:tcPr>
            <w:tcW w:w="6521" w:type="dxa"/>
          </w:tcPr>
          <w:p w:rsidR="004B4052" w:rsidRPr="00BF20B2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6F2BA9" w:rsidRDefault="006F2BA9" w:rsidP="004B4052">
      <w:pPr>
        <w:spacing w:after="0"/>
        <w:jc w:val="right"/>
        <w:rPr>
          <w:bCs/>
          <w:sz w:val="28"/>
          <w:szCs w:val="28"/>
        </w:rPr>
      </w:pPr>
    </w:p>
    <w:p w:rsidR="006F2BA9" w:rsidRDefault="006F2BA9" w:rsidP="004B4052">
      <w:pPr>
        <w:spacing w:after="0"/>
        <w:jc w:val="right"/>
        <w:rPr>
          <w:bCs/>
          <w:sz w:val="28"/>
          <w:szCs w:val="28"/>
        </w:rPr>
      </w:pPr>
    </w:p>
    <w:p w:rsidR="006F2BA9" w:rsidRDefault="006F2BA9" w:rsidP="004B4052">
      <w:pPr>
        <w:spacing w:after="0"/>
        <w:jc w:val="right"/>
        <w:rPr>
          <w:bCs/>
          <w:sz w:val="28"/>
          <w:szCs w:val="28"/>
        </w:rPr>
      </w:pPr>
    </w:p>
    <w:p w:rsidR="006F2BA9" w:rsidRDefault="006F2BA9" w:rsidP="004B4052">
      <w:pPr>
        <w:spacing w:after="0"/>
        <w:jc w:val="right"/>
        <w:rPr>
          <w:bCs/>
          <w:sz w:val="28"/>
          <w:szCs w:val="28"/>
        </w:rPr>
      </w:pPr>
    </w:p>
    <w:p w:rsidR="006F2BA9" w:rsidRDefault="006F2BA9" w:rsidP="004B4052">
      <w:pPr>
        <w:spacing w:after="0"/>
        <w:jc w:val="right"/>
        <w:rPr>
          <w:bCs/>
          <w:sz w:val="28"/>
          <w:szCs w:val="28"/>
        </w:rPr>
      </w:pPr>
    </w:p>
    <w:p w:rsidR="006F2BA9" w:rsidRDefault="006F2BA9" w:rsidP="004B4052">
      <w:pPr>
        <w:spacing w:after="0"/>
        <w:jc w:val="right"/>
        <w:rPr>
          <w:bCs/>
          <w:sz w:val="28"/>
          <w:szCs w:val="28"/>
        </w:rPr>
      </w:pPr>
    </w:p>
    <w:p w:rsidR="006F2BA9" w:rsidRDefault="006F2BA9" w:rsidP="004B4052">
      <w:pPr>
        <w:spacing w:after="0"/>
        <w:jc w:val="right"/>
        <w:rPr>
          <w:bCs/>
          <w:sz w:val="28"/>
          <w:szCs w:val="28"/>
        </w:rPr>
      </w:pPr>
    </w:p>
    <w:p w:rsidR="004B4052" w:rsidRPr="00BF20B2" w:rsidRDefault="004B4052" w:rsidP="004B4052">
      <w:pPr>
        <w:spacing w:after="0"/>
        <w:jc w:val="right"/>
        <w:rPr>
          <w:bCs/>
          <w:sz w:val="28"/>
          <w:szCs w:val="28"/>
        </w:rPr>
      </w:pPr>
      <w:r w:rsidRPr="00BF20B2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96</w:t>
      </w:r>
    </w:p>
    <w:p w:rsidR="004B4052" w:rsidRPr="00BF20B2" w:rsidRDefault="004B4052" w:rsidP="004B4052">
      <w:pPr>
        <w:spacing w:after="0"/>
        <w:jc w:val="right"/>
        <w:rPr>
          <w:sz w:val="28"/>
          <w:szCs w:val="28"/>
        </w:rPr>
      </w:pPr>
    </w:p>
    <w:p w:rsidR="004B4052" w:rsidRDefault="004B4052" w:rsidP="004B4052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A027F8">
        <w:rPr>
          <w:b/>
          <w:bCs/>
          <w:sz w:val="28"/>
          <w:szCs w:val="28"/>
        </w:rPr>
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</w:t>
      </w:r>
      <w:r>
        <w:rPr>
          <w:b/>
          <w:bCs/>
          <w:sz w:val="28"/>
          <w:szCs w:val="28"/>
        </w:rPr>
        <w:t>и качественного образования</w:t>
      </w:r>
    </w:p>
    <w:p w:rsidR="004B4052" w:rsidRPr="00BF20B2" w:rsidRDefault="004B4052" w:rsidP="004B4052">
      <w:pPr>
        <w:spacing w:after="0"/>
        <w:jc w:val="center"/>
        <w:outlineLvl w:val="0"/>
        <w:rPr>
          <w:bCs/>
          <w:sz w:val="28"/>
          <w:szCs w:val="28"/>
        </w:rPr>
      </w:pPr>
    </w:p>
    <w:p w:rsidR="004B4052" w:rsidRPr="00BF20B2" w:rsidRDefault="004B4052" w:rsidP="004B4052">
      <w:pPr>
        <w:spacing w:after="0"/>
        <w:jc w:val="right"/>
      </w:pPr>
      <w:r w:rsidRPr="00BF20B2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4B4052" w:rsidRPr="00BF20B2" w:rsidTr="00A055AE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F20B2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710,9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 xml:space="preserve">город </w:t>
            </w: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У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710,9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BF20B2">
              <w:rPr>
                <w:sz w:val="28"/>
                <w:szCs w:val="28"/>
              </w:rPr>
              <w:t>Бого</w:t>
            </w:r>
            <w:proofErr w:type="gramStart"/>
            <w:r w:rsidRPr="00BF20B2">
              <w:rPr>
                <w:sz w:val="28"/>
                <w:szCs w:val="28"/>
              </w:rPr>
              <w:t>p</w:t>
            </w:r>
            <w:proofErr w:type="gramEnd"/>
            <w:r w:rsidRPr="00BF20B2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1 421,7</w:t>
            </w:r>
          </w:p>
        </w:tc>
      </w:tr>
      <w:tr w:rsidR="004B4052" w:rsidRPr="00BF20B2" w:rsidTr="00A055AE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sz w:val="28"/>
                <w:szCs w:val="28"/>
              </w:rPr>
            </w:pPr>
            <w:r w:rsidRPr="00BF20B2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BF20B2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BF20B2" w:rsidRDefault="004B4052" w:rsidP="00582BED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BF20B2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A027F8">
              <w:rPr>
                <w:b/>
                <w:sz w:val="28"/>
                <w:szCs w:val="28"/>
              </w:rPr>
              <w:t>2 843,5</w:t>
            </w:r>
          </w:p>
        </w:tc>
        <w:tc>
          <w:tcPr>
            <w:tcW w:w="6521" w:type="dxa"/>
          </w:tcPr>
          <w:p w:rsidR="004B4052" w:rsidRPr="00BF20B2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295D5F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A027F8" w:rsidRDefault="00A055AE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B4052" w:rsidRPr="00A027F8">
        <w:rPr>
          <w:sz w:val="28"/>
          <w:szCs w:val="28"/>
        </w:rPr>
        <w:t>) в приложении 15:</w:t>
      </w:r>
    </w:p>
    <w:p w:rsidR="004B4052" w:rsidRPr="00A027F8" w:rsidRDefault="004B4052" w:rsidP="004B4052">
      <w:pPr>
        <w:spacing w:after="0"/>
        <w:ind w:firstLine="709"/>
        <w:jc w:val="both"/>
        <w:rPr>
          <w:sz w:val="28"/>
          <w:szCs w:val="28"/>
        </w:rPr>
      </w:pPr>
      <w:r w:rsidRPr="00A027F8">
        <w:rPr>
          <w:sz w:val="28"/>
          <w:szCs w:val="28"/>
        </w:rPr>
        <w:t>а) строки "2</w:t>
      </w:r>
      <w:r>
        <w:rPr>
          <w:sz w:val="28"/>
          <w:szCs w:val="28"/>
        </w:rPr>
        <w:t>7</w:t>
      </w:r>
      <w:r w:rsidRPr="00A027F8">
        <w:rPr>
          <w:sz w:val="28"/>
          <w:szCs w:val="28"/>
        </w:rPr>
        <w:t xml:space="preserve"> </w:t>
      </w:r>
      <w:r w:rsidRPr="007169AA">
        <w:rPr>
          <w:sz w:val="28"/>
          <w:szCs w:val="28"/>
        </w:rPr>
        <w:t>Семеновский</w:t>
      </w:r>
      <w:r w:rsidRPr="00A027F8">
        <w:rPr>
          <w:sz w:val="28"/>
          <w:szCs w:val="28"/>
        </w:rPr>
        <w:t>" и "ИТОГО:" таблицы 1</w:t>
      </w:r>
      <w:r>
        <w:rPr>
          <w:sz w:val="28"/>
          <w:szCs w:val="28"/>
        </w:rPr>
        <w:t>7</w:t>
      </w:r>
      <w:r w:rsidRPr="00A027F8">
        <w:rPr>
          <w:sz w:val="28"/>
          <w:szCs w:val="28"/>
        </w:rPr>
        <w:t xml:space="preserve"> "</w:t>
      </w:r>
      <w:r w:rsidRPr="007169AA">
        <w:rPr>
          <w:sz w:val="28"/>
          <w:szCs w:val="28"/>
        </w:rPr>
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</w:t>
      </w:r>
      <w:r w:rsidR="00A055AE">
        <w:rPr>
          <w:sz w:val="28"/>
          <w:szCs w:val="28"/>
        </w:rPr>
        <w:t> </w:t>
      </w:r>
      <w:r w:rsidRPr="007169AA">
        <w:rPr>
          <w:sz w:val="28"/>
          <w:szCs w:val="28"/>
        </w:rPr>
        <w:t>года №</w:t>
      </w:r>
      <w:r w:rsidR="00A055AE">
        <w:rPr>
          <w:sz w:val="28"/>
          <w:szCs w:val="28"/>
        </w:rPr>
        <w:t> </w:t>
      </w:r>
      <w:r w:rsidRPr="007169AA">
        <w:rPr>
          <w:sz w:val="28"/>
          <w:szCs w:val="28"/>
        </w:rPr>
        <w:t>714 "Об обеспечении жильем ветеранов Великой Отечественн</w:t>
      </w:r>
      <w:r>
        <w:rPr>
          <w:sz w:val="28"/>
          <w:szCs w:val="28"/>
        </w:rPr>
        <w:t>ой войны 1941 - 1945 годов</w:t>
      </w:r>
      <w:r w:rsidRPr="00A027F8">
        <w:rPr>
          <w:sz w:val="28"/>
          <w:szCs w:val="28"/>
        </w:rPr>
        <w:t>" изложить в следующей редакции:</w:t>
      </w:r>
    </w:p>
    <w:p w:rsidR="004B4052" w:rsidRPr="00A027F8" w:rsidRDefault="004B4052" w:rsidP="004B4052">
      <w:pPr>
        <w:spacing w:after="0"/>
        <w:jc w:val="right"/>
      </w:pPr>
      <w:r w:rsidRPr="00A027F8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4B4052" w:rsidRPr="00A027F8" w:rsidTr="00A055AE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2028 год</w:t>
            </w:r>
          </w:p>
        </w:tc>
      </w:tr>
      <w:tr w:rsidR="004B4052" w:rsidRPr="00A027F8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7169AA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7169AA">
              <w:rPr>
                <w:sz w:val="28"/>
                <w:szCs w:val="28"/>
              </w:rPr>
              <w:t>4 861,2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A027F8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A027F8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A027F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7169AA">
              <w:rPr>
                <w:b/>
                <w:sz w:val="28"/>
                <w:szCs w:val="28"/>
              </w:rPr>
              <w:t>14 619,9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7169AA">
              <w:rPr>
                <w:b/>
                <w:sz w:val="28"/>
                <w:szCs w:val="28"/>
              </w:rPr>
              <w:t>14 559,1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7169AA">
              <w:rPr>
                <w:b/>
                <w:sz w:val="28"/>
                <w:szCs w:val="28"/>
              </w:rPr>
              <w:t>14 449,7</w:t>
            </w:r>
          </w:p>
        </w:tc>
        <w:tc>
          <w:tcPr>
            <w:tcW w:w="8931" w:type="dxa"/>
          </w:tcPr>
          <w:p w:rsidR="004B4052" w:rsidRPr="00A027F8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A027F8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A027F8">
        <w:rPr>
          <w:sz w:val="28"/>
          <w:szCs w:val="28"/>
        </w:rPr>
        <w:t>)</w:t>
      </w:r>
      <w:r>
        <w:rPr>
          <w:sz w:val="28"/>
          <w:szCs w:val="28"/>
        </w:rPr>
        <w:t> строки "10</w:t>
      </w:r>
      <w:r w:rsidRPr="00A027F8">
        <w:rPr>
          <w:sz w:val="28"/>
          <w:szCs w:val="28"/>
        </w:rPr>
        <w:t xml:space="preserve"> </w:t>
      </w:r>
      <w:r w:rsidRPr="007169AA">
        <w:rPr>
          <w:sz w:val="28"/>
          <w:szCs w:val="28"/>
        </w:rPr>
        <w:t>Воротынский</w:t>
      </w:r>
      <w:r w:rsidRPr="00A027F8">
        <w:rPr>
          <w:sz w:val="28"/>
          <w:szCs w:val="28"/>
        </w:rPr>
        <w:t>" и "ИТОГО:" таблицы 1</w:t>
      </w:r>
      <w:r>
        <w:rPr>
          <w:sz w:val="28"/>
          <w:szCs w:val="28"/>
        </w:rPr>
        <w:t>8</w:t>
      </w:r>
      <w:r w:rsidRPr="00A027F8">
        <w:rPr>
          <w:sz w:val="28"/>
          <w:szCs w:val="28"/>
        </w:rPr>
        <w:t xml:space="preserve"> "</w:t>
      </w:r>
      <w:r w:rsidRPr="007169AA">
        <w:rPr>
          <w:sz w:val="28"/>
          <w:szCs w:val="28"/>
        </w:rPr>
        <w:t xml:space="preserve">Субвенции на обеспечение жильем отдельных категорий граждан, установленных </w:t>
      </w:r>
      <w:r w:rsidRPr="007169AA">
        <w:rPr>
          <w:sz w:val="28"/>
          <w:szCs w:val="28"/>
        </w:rPr>
        <w:lastRenderedPageBreak/>
        <w:t>Федеральным законом от 12 января 1995</w:t>
      </w:r>
      <w:r>
        <w:rPr>
          <w:sz w:val="28"/>
          <w:szCs w:val="28"/>
        </w:rPr>
        <w:t xml:space="preserve"> года №</w:t>
      </w:r>
      <w:r w:rsidR="00A055AE">
        <w:rPr>
          <w:sz w:val="28"/>
          <w:szCs w:val="28"/>
        </w:rPr>
        <w:t> </w:t>
      </w:r>
      <w:r>
        <w:rPr>
          <w:sz w:val="28"/>
          <w:szCs w:val="28"/>
        </w:rPr>
        <w:t>5-ФЗ "О ветеранах</w:t>
      </w:r>
      <w:r w:rsidRPr="00A027F8">
        <w:rPr>
          <w:sz w:val="28"/>
          <w:szCs w:val="28"/>
        </w:rPr>
        <w:t>" изложить в следующей редакции:</w:t>
      </w:r>
    </w:p>
    <w:p w:rsidR="004B4052" w:rsidRPr="00A027F8" w:rsidRDefault="004B4052" w:rsidP="004B4052">
      <w:pPr>
        <w:spacing w:after="0"/>
        <w:jc w:val="right"/>
      </w:pPr>
      <w:r w:rsidRPr="00A027F8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4B4052" w:rsidRPr="00A027F8" w:rsidTr="00A055AE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2028 год</w:t>
            </w:r>
          </w:p>
        </w:tc>
      </w:tr>
      <w:tr w:rsidR="004B4052" w:rsidRPr="00A027F8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7169AA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7169AA">
              <w:rPr>
                <w:sz w:val="28"/>
                <w:szCs w:val="28"/>
              </w:rPr>
              <w:t>2 430,6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7169AA">
              <w:rPr>
                <w:sz w:val="28"/>
                <w:szCs w:val="28"/>
              </w:rPr>
              <w:t>2 549,5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4B4052" w:rsidRPr="00A027F8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4B4052" w:rsidRPr="00A027F8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b/>
                <w:sz w:val="28"/>
                <w:szCs w:val="28"/>
              </w:rPr>
            </w:pPr>
            <w:r w:rsidRPr="00A027F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7169AA">
              <w:rPr>
                <w:b/>
                <w:sz w:val="28"/>
                <w:szCs w:val="28"/>
              </w:rPr>
              <w:t>17 068,6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7169AA">
              <w:rPr>
                <w:b/>
                <w:sz w:val="28"/>
                <w:szCs w:val="28"/>
              </w:rPr>
              <w:t>17 701,4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7169AA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7169AA">
              <w:rPr>
                <w:b/>
                <w:sz w:val="28"/>
                <w:szCs w:val="28"/>
              </w:rPr>
              <w:t>7 971,4</w:t>
            </w:r>
          </w:p>
        </w:tc>
        <w:tc>
          <w:tcPr>
            <w:tcW w:w="8931" w:type="dxa"/>
          </w:tcPr>
          <w:p w:rsidR="004B4052" w:rsidRPr="00A027F8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A027F8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027F8">
        <w:rPr>
          <w:sz w:val="28"/>
          <w:szCs w:val="28"/>
        </w:rPr>
        <w:t xml:space="preserve">) графу "2026 год" таблицы </w:t>
      </w:r>
      <w:r>
        <w:rPr>
          <w:sz w:val="28"/>
          <w:szCs w:val="28"/>
        </w:rPr>
        <w:t>19</w:t>
      </w:r>
      <w:r w:rsidRPr="00A027F8">
        <w:rPr>
          <w:sz w:val="28"/>
          <w:szCs w:val="28"/>
        </w:rPr>
        <w:t xml:space="preserve"> "</w:t>
      </w:r>
      <w:r w:rsidRPr="00F4026C">
        <w:rPr>
          <w:sz w:val="28"/>
          <w:szCs w:val="28"/>
        </w:rPr>
        <w:t>Субвенции на обеспечение жильем отдельных категорий граждан, установленных Федеральным законом от 24 ноября 1995</w:t>
      </w:r>
      <w:r w:rsidR="00A055AE">
        <w:rPr>
          <w:sz w:val="28"/>
          <w:szCs w:val="28"/>
        </w:rPr>
        <w:t> </w:t>
      </w:r>
      <w:r w:rsidRPr="00F4026C">
        <w:rPr>
          <w:sz w:val="28"/>
          <w:szCs w:val="28"/>
        </w:rPr>
        <w:t>года №</w:t>
      </w:r>
      <w:r w:rsidR="00A055AE">
        <w:rPr>
          <w:sz w:val="28"/>
          <w:szCs w:val="28"/>
        </w:rPr>
        <w:t> </w:t>
      </w:r>
      <w:r w:rsidRPr="00F4026C">
        <w:rPr>
          <w:sz w:val="28"/>
          <w:szCs w:val="28"/>
        </w:rPr>
        <w:t>181-ФЗ "О социальной защите инвалид</w:t>
      </w:r>
      <w:r>
        <w:rPr>
          <w:sz w:val="28"/>
          <w:szCs w:val="28"/>
        </w:rPr>
        <w:t>ов в Российской Федерации</w:t>
      </w:r>
      <w:r w:rsidRPr="00A027F8">
        <w:rPr>
          <w:sz w:val="28"/>
          <w:szCs w:val="28"/>
        </w:rPr>
        <w:t>" изложить в следующей редакции:</w:t>
      </w:r>
    </w:p>
    <w:p w:rsidR="004B4052" w:rsidRPr="00A027F8" w:rsidRDefault="004B4052" w:rsidP="004B4052">
      <w:pPr>
        <w:tabs>
          <w:tab w:val="left" w:pos="2880"/>
        </w:tabs>
        <w:spacing w:after="0"/>
        <w:ind w:firstLine="709"/>
        <w:jc w:val="right"/>
      </w:pPr>
      <w:r w:rsidRPr="00A027F8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4B4052" w:rsidRPr="00A027F8" w:rsidTr="00582BED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A027F8">
              <w:rPr>
                <w:b/>
                <w:bCs/>
                <w:snapToGrid w:val="0"/>
              </w:rPr>
              <w:t>п</w:t>
            </w:r>
            <w:proofErr w:type="gramEnd"/>
            <w:r w:rsidRPr="00A027F8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 xml:space="preserve">город </w:t>
            </w:r>
            <w:proofErr w:type="spellStart"/>
            <w:r w:rsidRPr="00A027F8">
              <w:rPr>
                <w:sz w:val="28"/>
                <w:szCs w:val="28"/>
              </w:rPr>
              <w:t>Пе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Пе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Се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2 430,6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У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2 430,6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Ша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4 744,3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14 638,0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4 861,1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Бого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4 879,3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2 430,6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2 430,6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2 430,6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14 233,0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A027F8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F4026C">
              <w:rPr>
                <w:b/>
                <w:sz w:val="28"/>
                <w:szCs w:val="28"/>
              </w:rPr>
              <w:t>55 508,7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A027F8" w:rsidRDefault="004B4052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027F8">
        <w:rPr>
          <w:sz w:val="28"/>
          <w:szCs w:val="28"/>
        </w:rPr>
        <w:t xml:space="preserve">) графу "2026 год" таблицы </w:t>
      </w:r>
      <w:r>
        <w:rPr>
          <w:sz w:val="28"/>
          <w:szCs w:val="28"/>
        </w:rPr>
        <w:t>22</w:t>
      </w:r>
      <w:r w:rsidRPr="00A027F8">
        <w:rPr>
          <w:sz w:val="28"/>
          <w:szCs w:val="28"/>
        </w:rPr>
        <w:t xml:space="preserve"> "</w:t>
      </w:r>
      <w:r w:rsidRPr="00F4026C">
        <w:rPr>
          <w:sz w:val="28"/>
          <w:szCs w:val="28"/>
        </w:rPr>
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</w:r>
      <w:r w:rsidRPr="00A027F8">
        <w:rPr>
          <w:sz w:val="28"/>
          <w:szCs w:val="28"/>
        </w:rPr>
        <w:t>" изложить в следующей редакции:</w:t>
      </w:r>
    </w:p>
    <w:p w:rsidR="004B4052" w:rsidRPr="00A027F8" w:rsidRDefault="004B4052" w:rsidP="004B4052">
      <w:pPr>
        <w:tabs>
          <w:tab w:val="left" w:pos="2880"/>
        </w:tabs>
        <w:spacing w:after="0"/>
        <w:ind w:firstLine="709"/>
        <w:jc w:val="right"/>
      </w:pPr>
      <w:r w:rsidRPr="00A027F8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4B4052" w:rsidRPr="00A027F8" w:rsidTr="00582BED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A027F8">
              <w:rPr>
                <w:b/>
                <w:bCs/>
                <w:snapToGrid w:val="0"/>
              </w:rPr>
              <w:t>2026 год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86,0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66,4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69,2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65,9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67,5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66,8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98,9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67,4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66,2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135,1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67,5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66,4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38,8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99,9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67,1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66,1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68,5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101,9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 xml:space="preserve">город </w:t>
            </w:r>
            <w:proofErr w:type="spellStart"/>
            <w:r w:rsidRPr="00A027F8">
              <w:rPr>
                <w:sz w:val="28"/>
                <w:szCs w:val="28"/>
              </w:rPr>
              <w:t>Пе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67,5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Пе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66,4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132,5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100,8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132,0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Се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68,9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66,5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66,1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65,7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66,4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У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68,3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67,6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Ша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75,5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67,9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70,0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66,3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139,6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A027F8">
              <w:rPr>
                <w:sz w:val="28"/>
                <w:szCs w:val="28"/>
              </w:rPr>
              <w:t>Бого</w:t>
            </w:r>
            <w:proofErr w:type="gramStart"/>
            <w:r w:rsidRPr="00A027F8">
              <w:rPr>
                <w:sz w:val="28"/>
                <w:szCs w:val="28"/>
              </w:rPr>
              <w:t>p</w:t>
            </w:r>
            <w:proofErr w:type="gramEnd"/>
            <w:r w:rsidRPr="00A027F8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137,4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208,7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204,3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206,0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291,8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167,9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205,9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3 506,2</w:t>
            </w:r>
          </w:p>
        </w:tc>
      </w:tr>
      <w:tr w:rsidR="004B4052" w:rsidRPr="00A027F8" w:rsidTr="00582BED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154,6</w:t>
            </w:r>
          </w:p>
        </w:tc>
      </w:tr>
      <w:tr w:rsidR="004B4052" w:rsidRPr="00A027F8" w:rsidTr="00582BE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A027F8" w:rsidRDefault="004B4052" w:rsidP="00582BED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A027F8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F4026C">
              <w:rPr>
                <w:b/>
                <w:sz w:val="28"/>
                <w:szCs w:val="28"/>
              </w:rPr>
              <w:t>8 172,2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4B4052" w:rsidRPr="00A027F8" w:rsidRDefault="004B4052" w:rsidP="00582BED">
            <w:pPr>
              <w:spacing w:after="0"/>
              <w:ind w:right="253"/>
              <w:rPr>
                <w:sz w:val="28"/>
                <w:szCs w:val="28"/>
              </w:rPr>
            </w:pPr>
            <w:r w:rsidRPr="00A027F8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ind w:firstLine="709"/>
        <w:jc w:val="both"/>
        <w:rPr>
          <w:sz w:val="28"/>
          <w:szCs w:val="28"/>
        </w:rPr>
      </w:pPr>
    </w:p>
    <w:p w:rsidR="004B4052" w:rsidRPr="00F34D8E" w:rsidRDefault="00A055AE" w:rsidP="004B405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B4052" w:rsidRPr="00F34D8E">
        <w:rPr>
          <w:sz w:val="28"/>
          <w:szCs w:val="28"/>
        </w:rPr>
        <w:t>) </w:t>
      </w:r>
      <w:r w:rsidR="004B4052">
        <w:rPr>
          <w:sz w:val="28"/>
          <w:szCs w:val="28"/>
        </w:rPr>
        <w:t>таблицу</w:t>
      </w:r>
      <w:r w:rsidR="004B4052" w:rsidRPr="00F34D8E">
        <w:rPr>
          <w:sz w:val="28"/>
          <w:szCs w:val="28"/>
        </w:rPr>
        <w:t xml:space="preserve"> </w:t>
      </w:r>
      <w:r w:rsidR="004B4052">
        <w:rPr>
          <w:sz w:val="28"/>
          <w:szCs w:val="28"/>
        </w:rPr>
        <w:t>2</w:t>
      </w:r>
      <w:r w:rsidR="004B4052" w:rsidRPr="00F34D8E">
        <w:rPr>
          <w:sz w:val="28"/>
          <w:szCs w:val="28"/>
        </w:rPr>
        <w:t xml:space="preserve"> "</w:t>
      </w:r>
      <w:r w:rsidR="004B4052" w:rsidRPr="0028517A">
        <w:rPr>
          <w:sz w:val="28"/>
          <w:szCs w:val="28"/>
        </w:rPr>
        <w:t>Иные межбюджетные трансферты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</w:r>
      <w:r w:rsidR="004B4052" w:rsidRPr="00F34D8E">
        <w:rPr>
          <w:sz w:val="28"/>
          <w:szCs w:val="28"/>
        </w:rPr>
        <w:t>" приложения 16 изложить в следующей редакции:</w:t>
      </w:r>
    </w:p>
    <w:p w:rsidR="004B4052" w:rsidRPr="00C602AA" w:rsidRDefault="004B4052" w:rsidP="004B4052">
      <w:pPr>
        <w:spacing w:after="0"/>
        <w:jc w:val="right"/>
        <w:rPr>
          <w:bCs/>
          <w:sz w:val="28"/>
          <w:szCs w:val="28"/>
        </w:rPr>
      </w:pPr>
      <w:r w:rsidRPr="00C602AA">
        <w:rPr>
          <w:sz w:val="28"/>
          <w:szCs w:val="28"/>
        </w:rPr>
        <w:t>"</w:t>
      </w:r>
      <w:r>
        <w:rPr>
          <w:bCs/>
          <w:sz w:val="28"/>
          <w:szCs w:val="28"/>
        </w:rPr>
        <w:t>Таблица 2</w:t>
      </w:r>
    </w:p>
    <w:p w:rsidR="004B4052" w:rsidRPr="00C602AA" w:rsidRDefault="004B4052" w:rsidP="004B4052">
      <w:pPr>
        <w:spacing w:after="0"/>
        <w:jc w:val="right"/>
        <w:rPr>
          <w:sz w:val="28"/>
          <w:szCs w:val="28"/>
        </w:rPr>
      </w:pPr>
    </w:p>
    <w:p w:rsidR="004B4052" w:rsidRPr="00C602AA" w:rsidRDefault="004B4052" w:rsidP="004B4052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4026C">
        <w:rPr>
          <w:b/>
          <w:bCs/>
          <w:sz w:val="28"/>
          <w:szCs w:val="28"/>
        </w:rPr>
        <w:t>Иные межбюджетные трансферты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</w:t>
      </w:r>
      <w:r>
        <w:rPr>
          <w:b/>
          <w:bCs/>
          <w:sz w:val="28"/>
          <w:szCs w:val="28"/>
        </w:rPr>
        <w:t>еобразовательным программам</w:t>
      </w:r>
    </w:p>
    <w:p w:rsidR="004B4052" w:rsidRPr="00C602AA" w:rsidRDefault="004B4052" w:rsidP="004B4052">
      <w:pPr>
        <w:spacing w:after="0"/>
        <w:jc w:val="center"/>
        <w:outlineLvl w:val="0"/>
        <w:rPr>
          <w:bCs/>
          <w:sz w:val="28"/>
          <w:szCs w:val="28"/>
        </w:rPr>
      </w:pPr>
    </w:p>
    <w:p w:rsidR="004B4052" w:rsidRPr="00310F19" w:rsidRDefault="004B4052" w:rsidP="004B4052">
      <w:pPr>
        <w:spacing w:after="0"/>
        <w:jc w:val="right"/>
      </w:pPr>
      <w:r w:rsidRPr="00310F19">
        <w:rPr>
          <w:sz w:val="28"/>
          <w:szCs w:val="28"/>
        </w:rPr>
        <w:t>(тыс. рублей)</w:t>
      </w:r>
    </w:p>
    <w:tbl>
      <w:tblPr>
        <w:tblW w:w="15735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6663"/>
      </w:tblGrid>
      <w:tr w:rsidR="004B4052" w:rsidRPr="00310F19" w:rsidTr="00A055AE">
        <w:trPr>
          <w:gridAfter w:val="1"/>
          <w:wAfter w:w="6663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 xml:space="preserve">Наименование </w:t>
            </w:r>
          </w:p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 xml:space="preserve">муниципальных </w:t>
            </w:r>
          </w:p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310F19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4052" w:rsidRPr="00310F19" w:rsidRDefault="004B4052" w:rsidP="00582BED">
            <w:pPr>
              <w:spacing w:after="0"/>
              <w:jc w:val="center"/>
              <w:rPr>
                <w:b/>
              </w:rPr>
            </w:pPr>
            <w:r w:rsidRPr="00310F19">
              <w:rPr>
                <w:b/>
              </w:rPr>
              <w:t>2028 год</w:t>
            </w: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Ветлужский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 xml:space="preserve">город </w:t>
            </w:r>
            <w:proofErr w:type="spellStart"/>
            <w:r w:rsidRPr="00310F19">
              <w:rPr>
                <w:sz w:val="28"/>
                <w:szCs w:val="28"/>
              </w:rPr>
              <w:t>Пе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Се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Сосновский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Спасский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Тонкинский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У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Ша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97 211,2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42 265,7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38 039,2</w:t>
            </w: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proofErr w:type="spellStart"/>
            <w:r w:rsidRPr="00310F19">
              <w:rPr>
                <w:sz w:val="28"/>
                <w:szCs w:val="28"/>
              </w:rPr>
              <w:t>Бого</w:t>
            </w:r>
            <w:proofErr w:type="gramStart"/>
            <w:r w:rsidRPr="00310F19">
              <w:rPr>
                <w:sz w:val="28"/>
                <w:szCs w:val="28"/>
              </w:rPr>
              <w:t>p</w:t>
            </w:r>
            <w:proofErr w:type="gramEnd"/>
            <w:r w:rsidRPr="00310F19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Бор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31 723,3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28 628,3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25 533,4</w:t>
            </w: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79 598,4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41 337,4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36 866,9</w:t>
            </w: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Городецкий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26 348,3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49 020,2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44 118,1</w:t>
            </w: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Павловский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505 262,1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278 227,3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F4026C">
              <w:rPr>
                <w:sz w:val="28"/>
                <w:szCs w:val="28"/>
              </w:rPr>
              <w:t>250 316,1</w:t>
            </w:r>
          </w:p>
        </w:tc>
      </w:tr>
      <w:tr w:rsidR="004B4052" w:rsidRPr="00310F19" w:rsidTr="00A055AE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sz w:val="28"/>
                <w:szCs w:val="28"/>
              </w:rPr>
            </w:pPr>
            <w:r w:rsidRPr="00310F19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4B4052" w:rsidRPr="00310F19" w:rsidTr="00A055AE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310F19" w:rsidRDefault="004B4052" w:rsidP="00582BED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310F19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F4026C">
              <w:rPr>
                <w:b/>
                <w:sz w:val="28"/>
                <w:szCs w:val="28"/>
              </w:rPr>
              <w:t>740 143,3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F4026C">
              <w:rPr>
                <w:b/>
                <w:sz w:val="28"/>
                <w:szCs w:val="28"/>
              </w:rPr>
              <w:t>439 478,9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052" w:rsidRPr="00F4026C" w:rsidRDefault="004B4052" w:rsidP="00582BED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F4026C">
              <w:rPr>
                <w:b/>
                <w:sz w:val="28"/>
                <w:szCs w:val="28"/>
              </w:rPr>
              <w:t>394 873,7</w:t>
            </w:r>
          </w:p>
        </w:tc>
        <w:tc>
          <w:tcPr>
            <w:tcW w:w="6663" w:type="dxa"/>
          </w:tcPr>
          <w:p w:rsidR="004B4052" w:rsidRPr="00310F19" w:rsidRDefault="004B4052" w:rsidP="00582BED">
            <w:pPr>
              <w:spacing w:after="0"/>
              <w:ind w:right="-116"/>
              <w:rPr>
                <w:sz w:val="28"/>
                <w:szCs w:val="28"/>
              </w:rPr>
            </w:pPr>
            <w:r w:rsidRPr="004F778C">
              <w:rPr>
                <w:sz w:val="28"/>
                <w:szCs w:val="28"/>
              </w:rPr>
              <w:t>";</w:t>
            </w:r>
          </w:p>
        </w:tc>
      </w:tr>
    </w:tbl>
    <w:p w:rsidR="004B4052" w:rsidRDefault="004B4052" w:rsidP="004B4052">
      <w:pPr>
        <w:spacing w:after="0"/>
        <w:jc w:val="both"/>
        <w:rPr>
          <w:sz w:val="28"/>
          <w:szCs w:val="28"/>
          <w:highlight w:val="yellow"/>
        </w:rPr>
      </w:pPr>
    </w:p>
    <w:p w:rsidR="00C40102" w:rsidRPr="004A2180" w:rsidRDefault="00710A77" w:rsidP="00CF0F8E">
      <w:pPr>
        <w:spacing w:after="0"/>
        <w:ind w:firstLine="709"/>
        <w:jc w:val="both"/>
        <w:rPr>
          <w:sz w:val="28"/>
          <w:szCs w:val="28"/>
        </w:rPr>
      </w:pPr>
      <w:r w:rsidRPr="004A2180">
        <w:rPr>
          <w:sz w:val="28"/>
          <w:szCs w:val="28"/>
        </w:rPr>
        <w:t>2</w:t>
      </w:r>
      <w:r w:rsidR="00A055AE" w:rsidRPr="004A2180">
        <w:rPr>
          <w:sz w:val="28"/>
          <w:szCs w:val="28"/>
        </w:rPr>
        <w:t>2</w:t>
      </w:r>
      <w:r w:rsidR="008E73F9" w:rsidRPr="004A2180">
        <w:rPr>
          <w:sz w:val="28"/>
          <w:szCs w:val="28"/>
        </w:rPr>
        <w:t>)</w:t>
      </w:r>
      <w:r w:rsidR="00B15718" w:rsidRPr="004A2180">
        <w:rPr>
          <w:sz w:val="28"/>
          <w:szCs w:val="28"/>
        </w:rPr>
        <w:t> </w:t>
      </w:r>
      <w:r w:rsidR="00C40102" w:rsidRPr="004A2180">
        <w:rPr>
          <w:sz w:val="28"/>
          <w:szCs w:val="28"/>
        </w:rPr>
        <w:t>в приложении 17:</w:t>
      </w:r>
    </w:p>
    <w:p w:rsidR="009904EF" w:rsidRPr="00FB6058" w:rsidRDefault="00C40102" w:rsidP="00CF0F8E">
      <w:pPr>
        <w:spacing w:after="0"/>
        <w:ind w:firstLine="709"/>
        <w:jc w:val="both"/>
        <w:rPr>
          <w:sz w:val="28"/>
          <w:szCs w:val="28"/>
        </w:rPr>
      </w:pPr>
      <w:r w:rsidRPr="00FB6058">
        <w:rPr>
          <w:sz w:val="28"/>
          <w:szCs w:val="28"/>
        </w:rPr>
        <w:t xml:space="preserve">а) </w:t>
      </w:r>
      <w:r w:rsidR="0013290D" w:rsidRPr="00FB6058">
        <w:rPr>
          <w:sz w:val="28"/>
          <w:szCs w:val="28"/>
        </w:rPr>
        <w:t>пункт</w:t>
      </w:r>
      <w:r w:rsidR="007F10EC">
        <w:rPr>
          <w:sz w:val="28"/>
          <w:szCs w:val="28"/>
        </w:rPr>
        <w:t>ы 16,</w:t>
      </w:r>
      <w:r w:rsidR="0013290D" w:rsidRPr="00FB6058">
        <w:rPr>
          <w:sz w:val="28"/>
          <w:szCs w:val="28"/>
        </w:rPr>
        <w:t xml:space="preserve"> </w:t>
      </w:r>
      <w:r w:rsidR="00FB6058" w:rsidRPr="00FB6058">
        <w:rPr>
          <w:sz w:val="28"/>
          <w:szCs w:val="28"/>
        </w:rPr>
        <w:t>20</w:t>
      </w:r>
      <w:r w:rsidR="007F10EC">
        <w:rPr>
          <w:sz w:val="28"/>
          <w:szCs w:val="28"/>
        </w:rPr>
        <w:t xml:space="preserve"> и 39</w:t>
      </w:r>
      <w:r w:rsidR="0013290D" w:rsidRPr="00FB6058">
        <w:rPr>
          <w:sz w:val="28"/>
          <w:szCs w:val="28"/>
        </w:rPr>
        <w:t xml:space="preserve"> </w:t>
      </w:r>
      <w:r w:rsidR="00184B04" w:rsidRPr="00FB6058">
        <w:rPr>
          <w:sz w:val="28"/>
          <w:szCs w:val="28"/>
        </w:rPr>
        <w:t>изложить в следующей редакции</w:t>
      </w:r>
      <w:r w:rsidR="009904EF" w:rsidRPr="00FB6058">
        <w:rPr>
          <w:sz w:val="28"/>
          <w:szCs w:val="28"/>
        </w:rPr>
        <w:t>:</w:t>
      </w:r>
    </w:p>
    <w:p w:rsidR="009904EF" w:rsidRPr="00FB6058" w:rsidRDefault="009904EF" w:rsidP="009904EF">
      <w:pPr>
        <w:spacing w:after="0"/>
        <w:ind w:firstLine="709"/>
        <w:jc w:val="right"/>
        <w:rPr>
          <w:sz w:val="28"/>
          <w:szCs w:val="28"/>
        </w:rPr>
      </w:pPr>
      <w:r w:rsidRPr="00FB6058">
        <w:rPr>
          <w:bCs/>
          <w:sz w:val="28"/>
          <w:szCs w:val="28"/>
        </w:rPr>
        <w:t>"(тыс. рублей)</w:t>
      </w:r>
    </w:p>
    <w:tbl>
      <w:tblPr>
        <w:tblW w:w="102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5"/>
        <w:gridCol w:w="2553"/>
        <w:gridCol w:w="1414"/>
        <w:gridCol w:w="1418"/>
        <w:gridCol w:w="1276"/>
        <w:gridCol w:w="420"/>
      </w:tblGrid>
      <w:tr w:rsidR="00FB6058" w:rsidRPr="00FB6058" w:rsidTr="00AC46B1">
        <w:trPr>
          <w:trHeight w:val="2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EF" w:rsidRPr="00FB6058" w:rsidRDefault="009904EF" w:rsidP="00F046AD">
            <w:pPr>
              <w:spacing w:after="0"/>
              <w:ind w:left="-108" w:right="-108"/>
              <w:jc w:val="center"/>
              <w:rPr>
                <w:b/>
                <w:bCs/>
                <w:szCs w:val="23"/>
              </w:rPr>
            </w:pPr>
            <w:r w:rsidRPr="00FB6058">
              <w:rPr>
                <w:b/>
                <w:bCs/>
                <w:szCs w:val="23"/>
              </w:rPr>
              <w:t>№ п/п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FB6058" w:rsidRDefault="009904EF" w:rsidP="00F046A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FB6058">
              <w:rPr>
                <w:b/>
                <w:bCs/>
                <w:szCs w:val="23"/>
              </w:rPr>
              <w:t>Наименование субсидии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FB6058" w:rsidRDefault="009904EF" w:rsidP="00F046A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FB6058">
              <w:rPr>
                <w:b/>
                <w:bCs/>
                <w:szCs w:val="23"/>
              </w:rPr>
              <w:t>Наименование некоммерческой организации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FB6058" w:rsidRDefault="009904EF" w:rsidP="00D9713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FB6058">
              <w:rPr>
                <w:b/>
                <w:bCs/>
                <w:szCs w:val="23"/>
              </w:rPr>
              <w:t>202</w:t>
            </w:r>
            <w:r w:rsidR="00D9713D" w:rsidRPr="00FB6058">
              <w:rPr>
                <w:b/>
                <w:bCs/>
                <w:szCs w:val="23"/>
              </w:rPr>
              <w:t>6</w:t>
            </w:r>
            <w:r w:rsidRPr="00FB6058">
              <w:rPr>
                <w:b/>
                <w:bCs/>
                <w:szCs w:val="23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FB6058" w:rsidRDefault="009904EF" w:rsidP="00D9713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FB6058">
              <w:rPr>
                <w:b/>
                <w:bCs/>
                <w:szCs w:val="23"/>
              </w:rPr>
              <w:t>202</w:t>
            </w:r>
            <w:r w:rsidR="00D9713D" w:rsidRPr="00FB6058">
              <w:rPr>
                <w:b/>
                <w:bCs/>
                <w:szCs w:val="23"/>
              </w:rPr>
              <w:t>7</w:t>
            </w:r>
            <w:r w:rsidRPr="00FB6058">
              <w:rPr>
                <w:b/>
                <w:bCs/>
                <w:szCs w:val="23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4EF" w:rsidRPr="00FB6058" w:rsidRDefault="009904EF" w:rsidP="00D9713D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FB6058">
              <w:rPr>
                <w:b/>
                <w:bCs/>
                <w:szCs w:val="23"/>
              </w:rPr>
              <w:t>202</w:t>
            </w:r>
            <w:r w:rsidR="00D9713D" w:rsidRPr="00FB6058">
              <w:rPr>
                <w:b/>
                <w:bCs/>
                <w:szCs w:val="23"/>
              </w:rPr>
              <w:t>8</w:t>
            </w:r>
            <w:r w:rsidRPr="00FB6058">
              <w:rPr>
                <w:b/>
                <w:bCs/>
                <w:szCs w:val="23"/>
              </w:rPr>
              <w:t xml:space="preserve"> год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4EF" w:rsidRPr="00FB6058" w:rsidRDefault="009904EF" w:rsidP="00F046AD">
            <w:pPr>
              <w:spacing w:after="0"/>
              <w:ind w:left="-113"/>
              <w:jc w:val="center"/>
              <w:rPr>
                <w:szCs w:val="26"/>
              </w:rPr>
            </w:pPr>
          </w:p>
        </w:tc>
      </w:tr>
      <w:tr w:rsidR="00B60C8A" w:rsidRPr="00FB6058" w:rsidTr="00E673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A" w:rsidRPr="00A665B9" w:rsidRDefault="00B60C8A" w:rsidP="00B60C8A">
            <w:pPr>
              <w:spacing w:after="0"/>
              <w:ind w:left="-108" w:right="-108"/>
              <w:jc w:val="center"/>
            </w:pPr>
            <w:r w:rsidRPr="00A665B9">
              <w:t>16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A" w:rsidRPr="00A665B9" w:rsidRDefault="00B60C8A" w:rsidP="006B3864">
            <w:pPr>
              <w:spacing w:after="0"/>
              <w:contextualSpacing/>
            </w:pPr>
            <w:r w:rsidRPr="00A665B9">
              <w:t>Субсидия на финансовое обеспечение уставной деятельности автономной некоммерческой организации дополнительного профессионального образования "Центр новых форм развития образования"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A" w:rsidRPr="00A665B9" w:rsidRDefault="00B60C8A" w:rsidP="006B3864">
            <w:pPr>
              <w:contextualSpacing/>
            </w:pPr>
            <w:r w:rsidRPr="00A665B9">
              <w:t>Автономная некоммерческая организация дополнительного профессионального образования "Центр новых форм развития образования"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C8A" w:rsidRPr="00A665B9" w:rsidRDefault="00B60C8A" w:rsidP="006B3864">
            <w:pPr>
              <w:spacing w:after="0"/>
              <w:jc w:val="center"/>
            </w:pPr>
            <w:r w:rsidRPr="00B60C8A">
              <w:t>144 493,8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C8A" w:rsidRPr="00A665B9" w:rsidRDefault="00B60C8A" w:rsidP="006B3864">
            <w:pPr>
              <w:spacing w:after="0"/>
              <w:jc w:val="center"/>
              <w:outlineLvl w:val="0"/>
            </w:pPr>
            <w:r w:rsidRPr="00A665B9">
              <w:t>97 177,3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C8A" w:rsidRPr="00A665B9" w:rsidRDefault="00B60C8A" w:rsidP="006B3864">
            <w:pPr>
              <w:spacing w:after="0"/>
              <w:jc w:val="center"/>
            </w:pPr>
            <w:r w:rsidRPr="00A665B9">
              <w:t>97 177,3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60C8A" w:rsidRPr="00FB6058" w:rsidRDefault="00B60C8A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</w:tc>
      </w:tr>
      <w:tr w:rsidR="00FB6058" w:rsidRPr="00FB6058" w:rsidTr="00E673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58" w:rsidRPr="00A665B9" w:rsidRDefault="00FB6058" w:rsidP="00FB6058">
            <w:pPr>
              <w:spacing w:after="0"/>
              <w:ind w:left="-108" w:right="-108"/>
              <w:jc w:val="center"/>
            </w:pPr>
            <w:r w:rsidRPr="00A665B9"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58" w:rsidRPr="00A665B9" w:rsidRDefault="00FB6058" w:rsidP="008F52F0">
            <w:pPr>
              <w:spacing w:after="0"/>
              <w:contextualSpacing/>
            </w:pPr>
            <w:r w:rsidRPr="00A665B9"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58" w:rsidRPr="00A665B9" w:rsidRDefault="00FB6058" w:rsidP="008F52F0">
            <w:pPr>
              <w:spacing w:after="0"/>
              <w:contextualSpacing/>
            </w:pPr>
            <w:r w:rsidRPr="00A665B9">
              <w:t>Некоммерческая организация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C8A" w:rsidRDefault="00B60C8A" w:rsidP="008F52F0">
            <w:pPr>
              <w:spacing w:after="0"/>
              <w:contextualSpacing/>
              <w:jc w:val="center"/>
            </w:pPr>
          </w:p>
          <w:p w:rsidR="00B60C8A" w:rsidRDefault="00B60C8A" w:rsidP="008F52F0">
            <w:pPr>
              <w:spacing w:after="0"/>
              <w:contextualSpacing/>
              <w:jc w:val="center"/>
            </w:pPr>
          </w:p>
          <w:p w:rsidR="00B60C8A" w:rsidRDefault="00B60C8A" w:rsidP="008F52F0">
            <w:pPr>
              <w:spacing w:after="0"/>
              <w:contextualSpacing/>
              <w:jc w:val="center"/>
            </w:pPr>
          </w:p>
          <w:p w:rsidR="00B60C8A" w:rsidRDefault="00B60C8A" w:rsidP="008F52F0">
            <w:pPr>
              <w:spacing w:after="0"/>
              <w:contextualSpacing/>
              <w:jc w:val="center"/>
            </w:pPr>
          </w:p>
          <w:p w:rsidR="00B60C8A" w:rsidRDefault="00B60C8A" w:rsidP="008F52F0">
            <w:pPr>
              <w:spacing w:after="0"/>
              <w:contextualSpacing/>
              <w:jc w:val="center"/>
            </w:pPr>
          </w:p>
          <w:p w:rsidR="00B60C8A" w:rsidRDefault="00B60C8A" w:rsidP="008F52F0">
            <w:pPr>
              <w:spacing w:after="0"/>
              <w:contextualSpacing/>
              <w:jc w:val="center"/>
            </w:pPr>
          </w:p>
          <w:p w:rsidR="00B60C8A" w:rsidRDefault="00B60C8A" w:rsidP="008F52F0">
            <w:pPr>
              <w:spacing w:after="0"/>
              <w:contextualSpacing/>
              <w:jc w:val="center"/>
            </w:pPr>
          </w:p>
          <w:p w:rsidR="00B60C8A" w:rsidRDefault="00B60C8A" w:rsidP="008F52F0">
            <w:pPr>
              <w:spacing w:after="0"/>
              <w:contextualSpacing/>
              <w:jc w:val="center"/>
            </w:pPr>
          </w:p>
          <w:p w:rsidR="00FB6058" w:rsidRPr="00A665B9" w:rsidRDefault="00FB6058" w:rsidP="008F52F0">
            <w:pPr>
              <w:spacing w:after="0"/>
              <w:contextualSpacing/>
              <w:jc w:val="center"/>
            </w:pPr>
            <w:r w:rsidRPr="00FB6058">
              <w:t>506 775,7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  <w:r w:rsidRPr="00A665B9">
              <w:t>617 488,1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</w:p>
          <w:p w:rsidR="00FB6058" w:rsidRPr="00A665B9" w:rsidRDefault="00FB6058" w:rsidP="008F52F0">
            <w:pPr>
              <w:spacing w:after="0"/>
              <w:jc w:val="center"/>
            </w:pPr>
            <w:r w:rsidRPr="00A665B9">
              <w:t>617 488,1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6058" w:rsidRPr="00FB6058" w:rsidRDefault="00FB6058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FB6058" w:rsidRPr="00FB6058" w:rsidRDefault="00FB6058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FB6058" w:rsidRPr="00FB6058" w:rsidRDefault="00FB6058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FB6058" w:rsidRPr="00FB6058" w:rsidRDefault="00FB6058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FB6058" w:rsidRPr="00FB6058" w:rsidRDefault="00FB6058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FB6058" w:rsidRPr="00FB6058" w:rsidRDefault="00FB6058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FB6058" w:rsidRPr="00FB6058" w:rsidRDefault="00FB6058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FB6058" w:rsidRPr="00FB6058" w:rsidRDefault="00FB6058" w:rsidP="003D2FC7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FB6058" w:rsidRPr="00FB6058" w:rsidRDefault="00FB6058" w:rsidP="004077A3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</w:tc>
      </w:tr>
      <w:tr w:rsidR="009A6774" w:rsidRPr="00FB6058" w:rsidTr="00E673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74" w:rsidRPr="00A665B9" w:rsidRDefault="009A6774" w:rsidP="009A6774">
            <w:pPr>
              <w:spacing w:after="0"/>
              <w:ind w:left="-108" w:right="-108"/>
              <w:jc w:val="center"/>
            </w:pPr>
            <w:r w:rsidRPr="00A665B9">
              <w:t>39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74" w:rsidRPr="00A665B9" w:rsidRDefault="009A6774" w:rsidP="006B3864">
            <w:pPr>
              <w:spacing w:after="0"/>
            </w:pPr>
            <w:r w:rsidRPr="00A665B9">
              <w:t>Субсидия на финансовое обеспечение уставной деятельности автономной некоммерческой организации "Центр общественных связей - Нижегородский дом народного единства"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774" w:rsidRPr="00A665B9" w:rsidRDefault="009A6774" w:rsidP="006B3864">
            <w:pPr>
              <w:spacing w:after="0"/>
            </w:pPr>
            <w:r w:rsidRPr="00A665B9">
              <w:t>Автономная некоммерческая организация "Центр общественных связей - Нижегородский дом народного единства"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774" w:rsidRPr="00A665B9" w:rsidRDefault="002F4CAE" w:rsidP="006B3864">
            <w:pPr>
              <w:spacing w:after="0"/>
              <w:ind w:left="-107" w:right="-108"/>
              <w:jc w:val="center"/>
              <w:rPr>
                <w:szCs w:val="28"/>
              </w:rPr>
            </w:pPr>
            <w:r w:rsidRPr="002F4CAE">
              <w:rPr>
                <w:szCs w:val="28"/>
              </w:rPr>
              <w:t>2 798 258,8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A665B9">
              <w:rPr>
                <w:iCs/>
                <w:szCs w:val="26"/>
              </w:rPr>
              <w:t>3 752 559,0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9A6774" w:rsidRPr="00A665B9" w:rsidRDefault="009A6774" w:rsidP="006B3864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A665B9">
              <w:rPr>
                <w:iCs/>
                <w:szCs w:val="26"/>
              </w:rPr>
              <w:t>3 752 559,0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2F4CAE" w:rsidRDefault="002F4CAE" w:rsidP="009A6774">
            <w:pPr>
              <w:spacing w:after="0"/>
              <w:ind w:left="-108"/>
              <w:rPr>
                <w:szCs w:val="26"/>
              </w:rPr>
            </w:pPr>
          </w:p>
          <w:p w:rsidR="009A6774" w:rsidRPr="00FB6058" w:rsidRDefault="009A6774" w:rsidP="009A6774">
            <w:pPr>
              <w:spacing w:after="0"/>
              <w:ind w:left="-108"/>
              <w:rPr>
                <w:szCs w:val="26"/>
              </w:rPr>
            </w:pPr>
            <w:r w:rsidRPr="00FB6058">
              <w:rPr>
                <w:szCs w:val="26"/>
              </w:rPr>
              <w:t>";</w:t>
            </w:r>
          </w:p>
        </w:tc>
      </w:tr>
    </w:tbl>
    <w:p w:rsidR="00846BA8" w:rsidRPr="00B169F3" w:rsidRDefault="00846BA8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4A2180" w:rsidRDefault="004A2180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4A2180" w:rsidRDefault="004A2180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4A2180" w:rsidRDefault="004A2180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</w:p>
    <w:p w:rsidR="009354E2" w:rsidRPr="00FB6058" w:rsidRDefault="001A4163" w:rsidP="001150EA">
      <w:pPr>
        <w:spacing w:after="0"/>
        <w:ind w:firstLine="709"/>
        <w:jc w:val="both"/>
        <w:outlineLvl w:val="0"/>
        <w:rPr>
          <w:bCs/>
          <w:sz w:val="28"/>
          <w:szCs w:val="28"/>
        </w:rPr>
      </w:pPr>
      <w:r w:rsidRPr="00FB6058">
        <w:rPr>
          <w:bCs/>
          <w:sz w:val="28"/>
          <w:szCs w:val="28"/>
        </w:rPr>
        <w:lastRenderedPageBreak/>
        <w:t xml:space="preserve">б) дополнить пунктом </w:t>
      </w:r>
      <w:r w:rsidR="00A2317A" w:rsidRPr="00FB6058">
        <w:rPr>
          <w:bCs/>
          <w:sz w:val="28"/>
          <w:szCs w:val="28"/>
        </w:rPr>
        <w:t>60</w:t>
      </w:r>
      <w:r w:rsidR="006965A0" w:rsidRPr="00FB6058">
        <w:rPr>
          <w:bCs/>
          <w:sz w:val="28"/>
          <w:szCs w:val="28"/>
        </w:rPr>
        <w:t xml:space="preserve"> </w:t>
      </w:r>
      <w:r w:rsidRPr="00FB6058">
        <w:rPr>
          <w:bCs/>
          <w:sz w:val="28"/>
          <w:szCs w:val="28"/>
        </w:rPr>
        <w:t>следующего содержания:</w:t>
      </w:r>
    </w:p>
    <w:p w:rsidR="006965A0" w:rsidRPr="00A2317A" w:rsidRDefault="006965A0" w:rsidP="006965A0">
      <w:pPr>
        <w:spacing w:after="0"/>
        <w:ind w:firstLine="709"/>
        <w:jc w:val="right"/>
        <w:rPr>
          <w:sz w:val="28"/>
          <w:szCs w:val="28"/>
        </w:rPr>
      </w:pPr>
      <w:r w:rsidRPr="00A2317A">
        <w:rPr>
          <w:bCs/>
          <w:sz w:val="28"/>
          <w:szCs w:val="28"/>
        </w:rPr>
        <w:t>"(тыс. рублей)</w:t>
      </w:r>
    </w:p>
    <w:tbl>
      <w:tblPr>
        <w:tblW w:w="102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5"/>
        <w:gridCol w:w="2553"/>
        <w:gridCol w:w="1414"/>
        <w:gridCol w:w="1418"/>
        <w:gridCol w:w="1276"/>
        <w:gridCol w:w="420"/>
      </w:tblGrid>
      <w:tr w:rsidR="00517044" w:rsidRPr="00517044" w:rsidTr="00D7519E">
        <w:trPr>
          <w:trHeight w:val="2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A0" w:rsidRPr="00A2317A" w:rsidRDefault="006965A0" w:rsidP="00D7519E">
            <w:pPr>
              <w:spacing w:after="0"/>
              <w:ind w:left="-108" w:right="-108"/>
              <w:jc w:val="center"/>
              <w:rPr>
                <w:b/>
                <w:bCs/>
                <w:szCs w:val="23"/>
              </w:rPr>
            </w:pPr>
            <w:r w:rsidRPr="00A2317A">
              <w:rPr>
                <w:b/>
                <w:bCs/>
                <w:szCs w:val="23"/>
              </w:rPr>
              <w:t>№ п/п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A0" w:rsidRPr="00A2317A" w:rsidRDefault="006965A0" w:rsidP="00D7519E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A2317A">
              <w:rPr>
                <w:b/>
                <w:bCs/>
                <w:szCs w:val="23"/>
              </w:rPr>
              <w:t>Наименование субсидии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A0" w:rsidRPr="00A2317A" w:rsidRDefault="006965A0" w:rsidP="00D7519E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A2317A">
              <w:rPr>
                <w:b/>
                <w:bCs/>
                <w:szCs w:val="23"/>
              </w:rPr>
              <w:t>Наименование некоммерческой организации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A0" w:rsidRPr="00A2317A" w:rsidRDefault="006965A0" w:rsidP="00D7519E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A2317A">
              <w:rPr>
                <w:b/>
                <w:bCs/>
                <w:szCs w:val="23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A0" w:rsidRPr="00A2317A" w:rsidRDefault="006965A0" w:rsidP="00D7519E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A2317A">
              <w:rPr>
                <w:b/>
                <w:bCs/>
                <w:szCs w:val="23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A0" w:rsidRPr="00A2317A" w:rsidRDefault="006965A0" w:rsidP="00D7519E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A2317A">
              <w:rPr>
                <w:b/>
                <w:bCs/>
                <w:szCs w:val="23"/>
              </w:rPr>
              <w:t>2028 год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65A0" w:rsidRPr="00517044" w:rsidRDefault="006965A0" w:rsidP="00D7519E">
            <w:pPr>
              <w:spacing w:after="0"/>
              <w:ind w:left="-113"/>
              <w:jc w:val="center"/>
              <w:rPr>
                <w:color w:val="FF0000"/>
                <w:szCs w:val="26"/>
              </w:rPr>
            </w:pPr>
          </w:p>
        </w:tc>
      </w:tr>
      <w:tr w:rsidR="00517044" w:rsidRPr="00517044" w:rsidTr="00D7519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A0" w:rsidRPr="00A2317A" w:rsidRDefault="00A2317A" w:rsidP="00D7519E">
            <w:pPr>
              <w:spacing w:after="0"/>
              <w:ind w:left="-108" w:right="-108"/>
              <w:jc w:val="center"/>
            </w:pPr>
            <w:r w:rsidRPr="00A2317A">
              <w:t>60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A0" w:rsidRPr="00A2317A" w:rsidRDefault="00A2317A" w:rsidP="00D7519E">
            <w:pPr>
              <w:spacing w:after="0"/>
            </w:pPr>
            <w:r w:rsidRPr="00A2317A">
              <w:t>Субсидия автономной некоммерческой организации "Центр общественных связей - Нижегородский дом народного единства" в целях оказания на конкурсной основе поддержки социально ориентированным некоммерческим организациям Нижегородской области на реализацию общественно полезных (социальных) проектов (программ)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A0" w:rsidRPr="00A2317A" w:rsidRDefault="00A2317A" w:rsidP="00D7519E">
            <w:pPr>
              <w:spacing w:after="0"/>
            </w:pPr>
            <w:r w:rsidRPr="00A2317A">
              <w:t>Автономная некоммерческая организация "Центр общественных связей - Нижегородский дом народного единства"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49740D" w:rsidRDefault="0049740D" w:rsidP="00D7519E">
            <w:pPr>
              <w:spacing w:after="0"/>
              <w:contextualSpacing/>
              <w:jc w:val="center"/>
            </w:pPr>
          </w:p>
          <w:p w:rsidR="006965A0" w:rsidRPr="00A2317A" w:rsidRDefault="00A2317A" w:rsidP="00D7519E">
            <w:pPr>
              <w:spacing w:after="0"/>
              <w:contextualSpacing/>
              <w:jc w:val="center"/>
            </w:pPr>
            <w:r w:rsidRPr="00A2317A">
              <w:t>30 039,2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</w:p>
          <w:p w:rsidR="006965A0" w:rsidRPr="00A2317A" w:rsidRDefault="00A2317A" w:rsidP="00D7519E">
            <w:pPr>
              <w:spacing w:after="0"/>
              <w:ind w:left="-63" w:right="-61"/>
              <w:jc w:val="center"/>
              <w:outlineLvl w:val="0"/>
              <w:rPr>
                <w:iCs/>
                <w:szCs w:val="26"/>
              </w:rPr>
            </w:pPr>
            <w:r w:rsidRPr="00A2317A">
              <w:rPr>
                <w:iCs/>
                <w:szCs w:val="26"/>
              </w:rPr>
              <w:t>45 039,2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49740D" w:rsidRDefault="0049740D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</w:p>
          <w:p w:rsidR="006965A0" w:rsidRPr="00A2317A" w:rsidRDefault="00A2317A" w:rsidP="00D7519E">
            <w:pPr>
              <w:spacing w:after="0"/>
              <w:ind w:left="-63" w:right="-62"/>
              <w:jc w:val="center"/>
              <w:rPr>
                <w:iCs/>
                <w:szCs w:val="26"/>
              </w:rPr>
            </w:pPr>
            <w:r w:rsidRPr="00A2317A">
              <w:rPr>
                <w:iCs/>
                <w:szCs w:val="26"/>
              </w:rPr>
              <w:t>45 039,2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65A0" w:rsidRPr="00A2317A" w:rsidRDefault="006965A0" w:rsidP="00D7519E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6965A0" w:rsidRPr="00A2317A" w:rsidRDefault="006965A0" w:rsidP="00D7519E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6965A0" w:rsidRPr="00A2317A" w:rsidRDefault="006965A0" w:rsidP="00D7519E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6965A0" w:rsidRPr="00A2317A" w:rsidRDefault="006965A0" w:rsidP="00D7519E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6965A0" w:rsidRPr="00A2317A" w:rsidRDefault="006965A0" w:rsidP="00D7519E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6965A0" w:rsidRPr="00A2317A" w:rsidRDefault="006965A0" w:rsidP="00D7519E">
            <w:pPr>
              <w:spacing w:after="0"/>
              <w:ind w:left="-108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A2317A" w:rsidRPr="00A2317A" w:rsidRDefault="00A2317A" w:rsidP="00D7519E">
            <w:pPr>
              <w:spacing w:after="0"/>
              <w:ind w:left="-108" w:hanging="142"/>
              <w:jc w:val="center"/>
              <w:rPr>
                <w:szCs w:val="26"/>
              </w:rPr>
            </w:pPr>
          </w:p>
          <w:p w:rsidR="006965A0" w:rsidRPr="00A2317A" w:rsidRDefault="006965A0" w:rsidP="00DD3266">
            <w:pPr>
              <w:spacing w:after="0"/>
              <w:ind w:left="-108" w:hanging="142"/>
              <w:jc w:val="center"/>
              <w:rPr>
                <w:szCs w:val="26"/>
              </w:rPr>
            </w:pPr>
            <w:r w:rsidRPr="00A2317A">
              <w:rPr>
                <w:szCs w:val="26"/>
              </w:rPr>
              <w:t>"</w:t>
            </w:r>
            <w:r w:rsidR="00DD3266">
              <w:rPr>
                <w:szCs w:val="26"/>
              </w:rPr>
              <w:t>.</w:t>
            </w:r>
          </w:p>
        </w:tc>
      </w:tr>
    </w:tbl>
    <w:p w:rsidR="00BC421F" w:rsidRPr="00B169F3" w:rsidRDefault="00BC421F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CA31F5" w:rsidRPr="00DD3266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DD3266">
        <w:rPr>
          <w:b/>
          <w:bCs/>
          <w:sz w:val="28"/>
          <w:szCs w:val="28"/>
        </w:rPr>
        <w:t>Статья 2</w:t>
      </w:r>
    </w:p>
    <w:p w:rsidR="00EA19D3" w:rsidRPr="00DD3266" w:rsidRDefault="00EA19D3" w:rsidP="00EA19D3">
      <w:pPr>
        <w:spacing w:after="0"/>
        <w:ind w:firstLine="709"/>
        <w:jc w:val="both"/>
        <w:rPr>
          <w:sz w:val="28"/>
          <w:szCs w:val="28"/>
        </w:rPr>
      </w:pPr>
    </w:p>
    <w:p w:rsidR="00EA19D3" w:rsidRPr="00DD3266" w:rsidRDefault="00EA19D3" w:rsidP="00EA19D3">
      <w:pPr>
        <w:spacing w:after="0"/>
        <w:ind w:firstLine="709"/>
        <w:jc w:val="both"/>
        <w:rPr>
          <w:sz w:val="28"/>
          <w:szCs w:val="28"/>
        </w:rPr>
      </w:pPr>
      <w:r w:rsidRPr="00DD3266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4B1F67" w:rsidRPr="00DD3266" w:rsidRDefault="004B1F67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511119" w:rsidRPr="00DD3266" w:rsidRDefault="00511119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A11FAF" w:rsidRPr="00DD3266" w:rsidRDefault="00A11FAF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3" w:type="dxa"/>
        <w:jc w:val="center"/>
        <w:tblInd w:w="-4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1"/>
        <w:gridCol w:w="5562"/>
      </w:tblGrid>
      <w:tr w:rsidR="00517044" w:rsidRPr="00DD3266" w:rsidTr="009B3F24">
        <w:trPr>
          <w:jc w:val="center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:rsidR="009B3F24" w:rsidRPr="00DD3266" w:rsidRDefault="00DC3BAE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ost001"/>
            <w:r w:rsidRPr="00DD3266">
              <w:rPr>
                <w:rFonts w:ascii="Times New Roman" w:hAnsi="Times New Roman" w:cs="Times New Roman"/>
                <w:sz w:val="28"/>
                <w:szCs w:val="28"/>
              </w:rPr>
              <w:t>Губернатор</w:t>
            </w:r>
          </w:p>
          <w:p w:rsidR="00CB45C8" w:rsidRPr="00DD3266" w:rsidRDefault="009B3F24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266">
              <w:rPr>
                <w:rFonts w:ascii="Times New Roman" w:hAnsi="Times New Roman" w:cs="Times New Roman"/>
                <w:sz w:val="28"/>
                <w:szCs w:val="28"/>
              </w:rPr>
              <w:t>Нижегородской</w:t>
            </w:r>
            <w:r w:rsidR="00DC3BAE" w:rsidRPr="00DD3266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  <w:bookmarkEnd w:id="1"/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166018" w:rsidRPr="00DD3266" w:rsidRDefault="00166018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d001"/>
          </w:p>
          <w:p w:rsidR="00CB45C8" w:rsidRPr="00DD3266" w:rsidRDefault="00DC3BAE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D3266">
              <w:rPr>
                <w:rFonts w:ascii="Times New Roman" w:hAnsi="Times New Roman" w:cs="Times New Roman"/>
                <w:sz w:val="28"/>
                <w:szCs w:val="28"/>
              </w:rPr>
              <w:t>Г.С. Никитин</w:t>
            </w:r>
            <w:bookmarkEnd w:id="2"/>
          </w:p>
        </w:tc>
      </w:tr>
    </w:tbl>
    <w:p w:rsidR="001417AC" w:rsidRPr="00DD3266" w:rsidRDefault="001417AC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E30EE" w:rsidRPr="00DD3266" w:rsidRDefault="002E30EE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180"/>
      </w:tblGrid>
      <w:tr w:rsidR="00736FDD" w:rsidRPr="00DD3266">
        <w:trPr>
          <w:jc w:val="center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6B3827" w:rsidRPr="00DD3266" w:rsidRDefault="006B3827" w:rsidP="00591868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datelaw"/>
            <w:r w:rsidRPr="00DD3266">
              <w:rPr>
                <w:rFonts w:ascii="Times New Roman" w:hAnsi="Times New Roman" w:cs="Times New Roman"/>
                <w:sz w:val="28"/>
                <w:szCs w:val="28"/>
              </w:rPr>
              <w:t>Нижний Новгород</w:t>
            </w:r>
          </w:p>
          <w:bookmarkEnd w:id="3"/>
          <w:p w:rsidR="00A94521" w:rsidRPr="00DD3266" w:rsidRDefault="005D4A58" w:rsidP="00A94521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2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166018" w:rsidRPr="00DD326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974E2" w:rsidRPr="00DD3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4521" w:rsidRPr="00DD3266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591868" w:rsidRPr="00DD3266" w:rsidRDefault="00A94521" w:rsidP="002E30EE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26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974E2" w:rsidRPr="00DD3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4" w:name="numberlaw"/>
            <w:bookmarkEnd w:id="4"/>
          </w:p>
        </w:tc>
      </w:tr>
    </w:tbl>
    <w:p w:rsidR="00591868" w:rsidRPr="00B169F3" w:rsidRDefault="00591868" w:rsidP="00A91006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591868" w:rsidRPr="00B169F3" w:rsidSect="00DB1038">
      <w:headerReference w:type="default" r:id="rId9"/>
      <w:type w:val="continuous"/>
      <w:pgSz w:w="11906" w:h="16838" w:code="9"/>
      <w:pgMar w:top="1418" w:right="851" w:bottom="1418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5AD" w:rsidRDefault="00E135AD">
      <w:r>
        <w:separator/>
      </w:r>
    </w:p>
  </w:endnote>
  <w:endnote w:type="continuationSeparator" w:id="0">
    <w:p w:rsidR="00E135AD" w:rsidRDefault="00E1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5AD" w:rsidRDefault="00E135AD">
      <w:r>
        <w:separator/>
      </w:r>
    </w:p>
  </w:footnote>
  <w:footnote w:type="continuationSeparator" w:id="0">
    <w:p w:rsidR="00E135AD" w:rsidRDefault="00E13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128152"/>
      <w:docPartObj>
        <w:docPartGallery w:val="Page Numbers (Top of Page)"/>
        <w:docPartUnique/>
      </w:docPartObj>
    </w:sdtPr>
    <w:sdtContent>
      <w:p w:rsidR="00E135AD" w:rsidRDefault="00E135A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F4C">
          <w:rPr>
            <w:noProof/>
          </w:rPr>
          <w:t>2</w:t>
        </w:r>
        <w:r>
          <w:fldChar w:fldCharType="end"/>
        </w:r>
      </w:p>
    </w:sdtContent>
  </w:sdt>
  <w:p w:rsidR="00E135AD" w:rsidRDefault="00E135AD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0016"/>
    <w:rsid w:val="00000292"/>
    <w:rsid w:val="0000072A"/>
    <w:rsid w:val="000007D7"/>
    <w:rsid w:val="000011DD"/>
    <w:rsid w:val="00001532"/>
    <w:rsid w:val="00001BB1"/>
    <w:rsid w:val="00001DE1"/>
    <w:rsid w:val="00002055"/>
    <w:rsid w:val="00002428"/>
    <w:rsid w:val="0000267E"/>
    <w:rsid w:val="00002E7A"/>
    <w:rsid w:val="000034AE"/>
    <w:rsid w:val="00003C53"/>
    <w:rsid w:val="00003CE5"/>
    <w:rsid w:val="00004060"/>
    <w:rsid w:val="0000486E"/>
    <w:rsid w:val="00004D75"/>
    <w:rsid w:val="00004FB4"/>
    <w:rsid w:val="000051B8"/>
    <w:rsid w:val="00005D73"/>
    <w:rsid w:val="00005F3E"/>
    <w:rsid w:val="0000617D"/>
    <w:rsid w:val="000061A5"/>
    <w:rsid w:val="00006C0D"/>
    <w:rsid w:val="00006DA4"/>
    <w:rsid w:val="00006EBF"/>
    <w:rsid w:val="000071F6"/>
    <w:rsid w:val="000073F0"/>
    <w:rsid w:val="00007682"/>
    <w:rsid w:val="0000797F"/>
    <w:rsid w:val="00007F42"/>
    <w:rsid w:val="00007F92"/>
    <w:rsid w:val="000100A1"/>
    <w:rsid w:val="0001024A"/>
    <w:rsid w:val="00010943"/>
    <w:rsid w:val="00010E10"/>
    <w:rsid w:val="00010E64"/>
    <w:rsid w:val="00011499"/>
    <w:rsid w:val="000114EB"/>
    <w:rsid w:val="00012204"/>
    <w:rsid w:val="0001253E"/>
    <w:rsid w:val="00012D41"/>
    <w:rsid w:val="00012E39"/>
    <w:rsid w:val="00012EC3"/>
    <w:rsid w:val="0001372E"/>
    <w:rsid w:val="0001380A"/>
    <w:rsid w:val="00013BF0"/>
    <w:rsid w:val="00013DE3"/>
    <w:rsid w:val="00013E51"/>
    <w:rsid w:val="00013F16"/>
    <w:rsid w:val="000145A6"/>
    <w:rsid w:val="000146E7"/>
    <w:rsid w:val="00014A8F"/>
    <w:rsid w:val="00014AA3"/>
    <w:rsid w:val="00014B0F"/>
    <w:rsid w:val="00014D02"/>
    <w:rsid w:val="00015653"/>
    <w:rsid w:val="00015717"/>
    <w:rsid w:val="00015861"/>
    <w:rsid w:val="00015BE6"/>
    <w:rsid w:val="00015BE7"/>
    <w:rsid w:val="00015D5E"/>
    <w:rsid w:val="00016330"/>
    <w:rsid w:val="000168F8"/>
    <w:rsid w:val="00016A8D"/>
    <w:rsid w:val="00016C06"/>
    <w:rsid w:val="00016FA4"/>
    <w:rsid w:val="000176D1"/>
    <w:rsid w:val="000177A3"/>
    <w:rsid w:val="00017C19"/>
    <w:rsid w:val="00017C8F"/>
    <w:rsid w:val="000205D7"/>
    <w:rsid w:val="00021E15"/>
    <w:rsid w:val="00021F30"/>
    <w:rsid w:val="0002261C"/>
    <w:rsid w:val="00023049"/>
    <w:rsid w:val="00023A30"/>
    <w:rsid w:val="00024003"/>
    <w:rsid w:val="0002411E"/>
    <w:rsid w:val="000243B4"/>
    <w:rsid w:val="00024890"/>
    <w:rsid w:val="00024AB6"/>
    <w:rsid w:val="00024CF0"/>
    <w:rsid w:val="000254DA"/>
    <w:rsid w:val="00025F33"/>
    <w:rsid w:val="00025F83"/>
    <w:rsid w:val="00026B06"/>
    <w:rsid w:val="00026BFE"/>
    <w:rsid w:val="000273F6"/>
    <w:rsid w:val="00027984"/>
    <w:rsid w:val="00027C83"/>
    <w:rsid w:val="00027F14"/>
    <w:rsid w:val="000302A5"/>
    <w:rsid w:val="000304DC"/>
    <w:rsid w:val="00030EBD"/>
    <w:rsid w:val="00031374"/>
    <w:rsid w:val="000318BA"/>
    <w:rsid w:val="00031E2A"/>
    <w:rsid w:val="000320AB"/>
    <w:rsid w:val="0003240E"/>
    <w:rsid w:val="000328BA"/>
    <w:rsid w:val="00032E77"/>
    <w:rsid w:val="00032FDC"/>
    <w:rsid w:val="0003341A"/>
    <w:rsid w:val="00033D18"/>
    <w:rsid w:val="000348F6"/>
    <w:rsid w:val="00034C57"/>
    <w:rsid w:val="00035177"/>
    <w:rsid w:val="0003539D"/>
    <w:rsid w:val="000353D7"/>
    <w:rsid w:val="00035929"/>
    <w:rsid w:val="000360CE"/>
    <w:rsid w:val="00036548"/>
    <w:rsid w:val="000367FE"/>
    <w:rsid w:val="000377DD"/>
    <w:rsid w:val="00037A6F"/>
    <w:rsid w:val="00040075"/>
    <w:rsid w:val="000401D3"/>
    <w:rsid w:val="00040629"/>
    <w:rsid w:val="0004075B"/>
    <w:rsid w:val="00040A24"/>
    <w:rsid w:val="00040FA4"/>
    <w:rsid w:val="00040FFF"/>
    <w:rsid w:val="0004111F"/>
    <w:rsid w:val="000418ED"/>
    <w:rsid w:val="0004199F"/>
    <w:rsid w:val="00041EE0"/>
    <w:rsid w:val="00041F41"/>
    <w:rsid w:val="0004214B"/>
    <w:rsid w:val="000421F1"/>
    <w:rsid w:val="0004223A"/>
    <w:rsid w:val="000422A4"/>
    <w:rsid w:val="00043029"/>
    <w:rsid w:val="000430B0"/>
    <w:rsid w:val="0004399F"/>
    <w:rsid w:val="00043AB3"/>
    <w:rsid w:val="00043BDC"/>
    <w:rsid w:val="0004420A"/>
    <w:rsid w:val="0004432E"/>
    <w:rsid w:val="00044996"/>
    <w:rsid w:val="00044ED9"/>
    <w:rsid w:val="00045222"/>
    <w:rsid w:val="00045949"/>
    <w:rsid w:val="000461C0"/>
    <w:rsid w:val="0004779B"/>
    <w:rsid w:val="00050758"/>
    <w:rsid w:val="00051F18"/>
    <w:rsid w:val="00052165"/>
    <w:rsid w:val="00052172"/>
    <w:rsid w:val="00052455"/>
    <w:rsid w:val="00052DB7"/>
    <w:rsid w:val="00052E02"/>
    <w:rsid w:val="00053343"/>
    <w:rsid w:val="0005356C"/>
    <w:rsid w:val="00053B6B"/>
    <w:rsid w:val="00053F00"/>
    <w:rsid w:val="000543D6"/>
    <w:rsid w:val="0005447E"/>
    <w:rsid w:val="0005499A"/>
    <w:rsid w:val="00054A94"/>
    <w:rsid w:val="00054ACE"/>
    <w:rsid w:val="00054F80"/>
    <w:rsid w:val="00054F9C"/>
    <w:rsid w:val="00054FD1"/>
    <w:rsid w:val="00055305"/>
    <w:rsid w:val="00055880"/>
    <w:rsid w:val="00056990"/>
    <w:rsid w:val="00057798"/>
    <w:rsid w:val="00057860"/>
    <w:rsid w:val="00057A3F"/>
    <w:rsid w:val="00060213"/>
    <w:rsid w:val="0006040C"/>
    <w:rsid w:val="00060591"/>
    <w:rsid w:val="00060AB6"/>
    <w:rsid w:val="0006226E"/>
    <w:rsid w:val="0006285B"/>
    <w:rsid w:val="0006293A"/>
    <w:rsid w:val="00062BDB"/>
    <w:rsid w:val="00062CFA"/>
    <w:rsid w:val="00062F60"/>
    <w:rsid w:val="000633FF"/>
    <w:rsid w:val="00063545"/>
    <w:rsid w:val="000635B7"/>
    <w:rsid w:val="000636E7"/>
    <w:rsid w:val="000638A5"/>
    <w:rsid w:val="00063FF2"/>
    <w:rsid w:val="0006502B"/>
    <w:rsid w:val="000651D3"/>
    <w:rsid w:val="000653C1"/>
    <w:rsid w:val="0006594B"/>
    <w:rsid w:val="00066249"/>
    <w:rsid w:val="00066523"/>
    <w:rsid w:val="00066A37"/>
    <w:rsid w:val="00066D2C"/>
    <w:rsid w:val="00067069"/>
    <w:rsid w:val="000705DD"/>
    <w:rsid w:val="000706CC"/>
    <w:rsid w:val="00070B28"/>
    <w:rsid w:val="00070B3C"/>
    <w:rsid w:val="00070CF0"/>
    <w:rsid w:val="000710BE"/>
    <w:rsid w:val="00071322"/>
    <w:rsid w:val="0007207A"/>
    <w:rsid w:val="00072417"/>
    <w:rsid w:val="00072474"/>
    <w:rsid w:val="00072714"/>
    <w:rsid w:val="00072C76"/>
    <w:rsid w:val="00072FC0"/>
    <w:rsid w:val="000730E9"/>
    <w:rsid w:val="00073647"/>
    <w:rsid w:val="0007380A"/>
    <w:rsid w:val="000739ED"/>
    <w:rsid w:val="00073C0E"/>
    <w:rsid w:val="0007421C"/>
    <w:rsid w:val="00074559"/>
    <w:rsid w:val="00074B1F"/>
    <w:rsid w:val="00074DD4"/>
    <w:rsid w:val="00074FDE"/>
    <w:rsid w:val="00075197"/>
    <w:rsid w:val="00075846"/>
    <w:rsid w:val="000758A1"/>
    <w:rsid w:val="00075ECF"/>
    <w:rsid w:val="00076460"/>
    <w:rsid w:val="00076965"/>
    <w:rsid w:val="000770D1"/>
    <w:rsid w:val="00077219"/>
    <w:rsid w:val="0007758A"/>
    <w:rsid w:val="00077C85"/>
    <w:rsid w:val="000803AE"/>
    <w:rsid w:val="000805EF"/>
    <w:rsid w:val="0008124A"/>
    <w:rsid w:val="000815E3"/>
    <w:rsid w:val="000816C7"/>
    <w:rsid w:val="0008227F"/>
    <w:rsid w:val="00082994"/>
    <w:rsid w:val="00082F55"/>
    <w:rsid w:val="00083627"/>
    <w:rsid w:val="00083985"/>
    <w:rsid w:val="00083C36"/>
    <w:rsid w:val="00083D17"/>
    <w:rsid w:val="000840A3"/>
    <w:rsid w:val="0008453D"/>
    <w:rsid w:val="00085252"/>
    <w:rsid w:val="000854FE"/>
    <w:rsid w:val="00085622"/>
    <w:rsid w:val="000857A2"/>
    <w:rsid w:val="000857C7"/>
    <w:rsid w:val="00085BC7"/>
    <w:rsid w:val="00085CDE"/>
    <w:rsid w:val="00085CF9"/>
    <w:rsid w:val="00085D60"/>
    <w:rsid w:val="00085E97"/>
    <w:rsid w:val="00086636"/>
    <w:rsid w:val="00086A75"/>
    <w:rsid w:val="0008701E"/>
    <w:rsid w:val="00087619"/>
    <w:rsid w:val="0008775E"/>
    <w:rsid w:val="00087D0C"/>
    <w:rsid w:val="00090518"/>
    <w:rsid w:val="000909D8"/>
    <w:rsid w:val="00090B4D"/>
    <w:rsid w:val="00090E3C"/>
    <w:rsid w:val="0009167F"/>
    <w:rsid w:val="00091818"/>
    <w:rsid w:val="00091BBD"/>
    <w:rsid w:val="00091E40"/>
    <w:rsid w:val="0009209A"/>
    <w:rsid w:val="000928A2"/>
    <w:rsid w:val="000928CD"/>
    <w:rsid w:val="00092972"/>
    <w:rsid w:val="000930B3"/>
    <w:rsid w:val="00093227"/>
    <w:rsid w:val="00093AC9"/>
    <w:rsid w:val="00093B5A"/>
    <w:rsid w:val="00093C39"/>
    <w:rsid w:val="000944F3"/>
    <w:rsid w:val="00094505"/>
    <w:rsid w:val="0009477F"/>
    <w:rsid w:val="000948DE"/>
    <w:rsid w:val="00094914"/>
    <w:rsid w:val="00094C28"/>
    <w:rsid w:val="00094C83"/>
    <w:rsid w:val="000950CF"/>
    <w:rsid w:val="000951D3"/>
    <w:rsid w:val="000956AD"/>
    <w:rsid w:val="00096810"/>
    <w:rsid w:val="0009685B"/>
    <w:rsid w:val="00097853"/>
    <w:rsid w:val="000979F4"/>
    <w:rsid w:val="00097B0E"/>
    <w:rsid w:val="00097C20"/>
    <w:rsid w:val="00097C5E"/>
    <w:rsid w:val="00097D96"/>
    <w:rsid w:val="000A0940"/>
    <w:rsid w:val="000A0955"/>
    <w:rsid w:val="000A0F9C"/>
    <w:rsid w:val="000A1806"/>
    <w:rsid w:val="000A194F"/>
    <w:rsid w:val="000A1977"/>
    <w:rsid w:val="000A1FC2"/>
    <w:rsid w:val="000A206F"/>
    <w:rsid w:val="000A22FD"/>
    <w:rsid w:val="000A2679"/>
    <w:rsid w:val="000A26A0"/>
    <w:rsid w:val="000A2ECA"/>
    <w:rsid w:val="000A3369"/>
    <w:rsid w:val="000A3464"/>
    <w:rsid w:val="000A35E6"/>
    <w:rsid w:val="000A3762"/>
    <w:rsid w:val="000A3F12"/>
    <w:rsid w:val="000A447C"/>
    <w:rsid w:val="000A51D1"/>
    <w:rsid w:val="000A64BB"/>
    <w:rsid w:val="000A6B7D"/>
    <w:rsid w:val="000A6BD8"/>
    <w:rsid w:val="000A6CEA"/>
    <w:rsid w:val="000A6D20"/>
    <w:rsid w:val="000A6DD7"/>
    <w:rsid w:val="000A7112"/>
    <w:rsid w:val="000A777D"/>
    <w:rsid w:val="000A77A4"/>
    <w:rsid w:val="000B02EC"/>
    <w:rsid w:val="000B0602"/>
    <w:rsid w:val="000B08A6"/>
    <w:rsid w:val="000B094D"/>
    <w:rsid w:val="000B0C09"/>
    <w:rsid w:val="000B12D2"/>
    <w:rsid w:val="000B1E42"/>
    <w:rsid w:val="000B2246"/>
    <w:rsid w:val="000B29BB"/>
    <w:rsid w:val="000B2E99"/>
    <w:rsid w:val="000B3B4D"/>
    <w:rsid w:val="000B3D02"/>
    <w:rsid w:val="000B4437"/>
    <w:rsid w:val="000B4613"/>
    <w:rsid w:val="000B4838"/>
    <w:rsid w:val="000B4E23"/>
    <w:rsid w:val="000B509C"/>
    <w:rsid w:val="000B526F"/>
    <w:rsid w:val="000B5BC4"/>
    <w:rsid w:val="000B5E4F"/>
    <w:rsid w:val="000B6390"/>
    <w:rsid w:val="000B666B"/>
    <w:rsid w:val="000B6D16"/>
    <w:rsid w:val="000B7957"/>
    <w:rsid w:val="000B79CF"/>
    <w:rsid w:val="000C01D8"/>
    <w:rsid w:val="000C0253"/>
    <w:rsid w:val="000C02EF"/>
    <w:rsid w:val="000C04B5"/>
    <w:rsid w:val="000C04EC"/>
    <w:rsid w:val="000C04EF"/>
    <w:rsid w:val="000C053C"/>
    <w:rsid w:val="000C056E"/>
    <w:rsid w:val="000C05F0"/>
    <w:rsid w:val="000C0A56"/>
    <w:rsid w:val="000C0C1D"/>
    <w:rsid w:val="000C15E8"/>
    <w:rsid w:val="000C1B87"/>
    <w:rsid w:val="000C1D75"/>
    <w:rsid w:val="000C1EE1"/>
    <w:rsid w:val="000C1F9C"/>
    <w:rsid w:val="000C2008"/>
    <w:rsid w:val="000C265A"/>
    <w:rsid w:val="000C2FE0"/>
    <w:rsid w:val="000C31C8"/>
    <w:rsid w:val="000C34C9"/>
    <w:rsid w:val="000C3DBD"/>
    <w:rsid w:val="000C4486"/>
    <w:rsid w:val="000C4505"/>
    <w:rsid w:val="000C479B"/>
    <w:rsid w:val="000C48CE"/>
    <w:rsid w:val="000C5022"/>
    <w:rsid w:val="000C5799"/>
    <w:rsid w:val="000C620C"/>
    <w:rsid w:val="000C631B"/>
    <w:rsid w:val="000C6A6D"/>
    <w:rsid w:val="000C6C9E"/>
    <w:rsid w:val="000C6CAF"/>
    <w:rsid w:val="000C6DEB"/>
    <w:rsid w:val="000C7837"/>
    <w:rsid w:val="000C7EAB"/>
    <w:rsid w:val="000D0011"/>
    <w:rsid w:val="000D0180"/>
    <w:rsid w:val="000D0486"/>
    <w:rsid w:val="000D0617"/>
    <w:rsid w:val="000D0733"/>
    <w:rsid w:val="000D133B"/>
    <w:rsid w:val="000D14DE"/>
    <w:rsid w:val="000D23C2"/>
    <w:rsid w:val="000D2656"/>
    <w:rsid w:val="000D2783"/>
    <w:rsid w:val="000D289D"/>
    <w:rsid w:val="000D2981"/>
    <w:rsid w:val="000D2C35"/>
    <w:rsid w:val="000D3922"/>
    <w:rsid w:val="000D4149"/>
    <w:rsid w:val="000D4912"/>
    <w:rsid w:val="000D502A"/>
    <w:rsid w:val="000D519D"/>
    <w:rsid w:val="000D5898"/>
    <w:rsid w:val="000D60CA"/>
    <w:rsid w:val="000D611B"/>
    <w:rsid w:val="000D621F"/>
    <w:rsid w:val="000D63FA"/>
    <w:rsid w:val="000D6776"/>
    <w:rsid w:val="000D6E97"/>
    <w:rsid w:val="000D70A6"/>
    <w:rsid w:val="000D7801"/>
    <w:rsid w:val="000D79FD"/>
    <w:rsid w:val="000E0188"/>
    <w:rsid w:val="000E0E6E"/>
    <w:rsid w:val="000E119F"/>
    <w:rsid w:val="000E16C5"/>
    <w:rsid w:val="000E23BB"/>
    <w:rsid w:val="000E2B84"/>
    <w:rsid w:val="000E2E05"/>
    <w:rsid w:val="000E3BA0"/>
    <w:rsid w:val="000E3C65"/>
    <w:rsid w:val="000E408D"/>
    <w:rsid w:val="000E43C0"/>
    <w:rsid w:val="000E4467"/>
    <w:rsid w:val="000E4FCE"/>
    <w:rsid w:val="000E5007"/>
    <w:rsid w:val="000E54BA"/>
    <w:rsid w:val="000E57F8"/>
    <w:rsid w:val="000E5885"/>
    <w:rsid w:val="000E58BD"/>
    <w:rsid w:val="000E5C82"/>
    <w:rsid w:val="000E6817"/>
    <w:rsid w:val="000E6E11"/>
    <w:rsid w:val="000E6FB3"/>
    <w:rsid w:val="000E70EC"/>
    <w:rsid w:val="000E72CF"/>
    <w:rsid w:val="000E754B"/>
    <w:rsid w:val="000E78B1"/>
    <w:rsid w:val="000E7AFE"/>
    <w:rsid w:val="000F068A"/>
    <w:rsid w:val="000F0F02"/>
    <w:rsid w:val="000F0FDB"/>
    <w:rsid w:val="000F156E"/>
    <w:rsid w:val="000F1582"/>
    <w:rsid w:val="000F1684"/>
    <w:rsid w:val="000F23F3"/>
    <w:rsid w:val="000F2F87"/>
    <w:rsid w:val="000F3DCF"/>
    <w:rsid w:val="000F4570"/>
    <w:rsid w:val="000F4AE2"/>
    <w:rsid w:val="000F4E84"/>
    <w:rsid w:val="000F50CB"/>
    <w:rsid w:val="000F53B4"/>
    <w:rsid w:val="000F53FC"/>
    <w:rsid w:val="000F54BD"/>
    <w:rsid w:val="000F5958"/>
    <w:rsid w:val="000F5A13"/>
    <w:rsid w:val="000F5DD3"/>
    <w:rsid w:val="000F6060"/>
    <w:rsid w:val="000F6125"/>
    <w:rsid w:val="000F6D4A"/>
    <w:rsid w:val="000F7055"/>
    <w:rsid w:val="000F7239"/>
    <w:rsid w:val="000F7B98"/>
    <w:rsid w:val="000F7BBC"/>
    <w:rsid w:val="000F7E0E"/>
    <w:rsid w:val="0010049B"/>
    <w:rsid w:val="001009C1"/>
    <w:rsid w:val="00100AFE"/>
    <w:rsid w:val="00100FCC"/>
    <w:rsid w:val="00101094"/>
    <w:rsid w:val="00101609"/>
    <w:rsid w:val="0010197D"/>
    <w:rsid w:val="00101FDD"/>
    <w:rsid w:val="00102094"/>
    <w:rsid w:val="0010268F"/>
    <w:rsid w:val="00102965"/>
    <w:rsid w:val="00102A04"/>
    <w:rsid w:val="00102C71"/>
    <w:rsid w:val="00102F1F"/>
    <w:rsid w:val="00103226"/>
    <w:rsid w:val="001035FD"/>
    <w:rsid w:val="00103646"/>
    <w:rsid w:val="0010421B"/>
    <w:rsid w:val="0010448A"/>
    <w:rsid w:val="00104AF6"/>
    <w:rsid w:val="00104B81"/>
    <w:rsid w:val="00104ED4"/>
    <w:rsid w:val="00104F4C"/>
    <w:rsid w:val="001052FD"/>
    <w:rsid w:val="00105906"/>
    <w:rsid w:val="00105954"/>
    <w:rsid w:val="00105B1C"/>
    <w:rsid w:val="001063C5"/>
    <w:rsid w:val="00106B90"/>
    <w:rsid w:val="00106D46"/>
    <w:rsid w:val="00107FDD"/>
    <w:rsid w:val="00110202"/>
    <w:rsid w:val="00110749"/>
    <w:rsid w:val="0011074C"/>
    <w:rsid w:val="00111846"/>
    <w:rsid w:val="00111D4E"/>
    <w:rsid w:val="001121EC"/>
    <w:rsid w:val="00112727"/>
    <w:rsid w:val="00112A6F"/>
    <w:rsid w:val="00112C3D"/>
    <w:rsid w:val="001133ED"/>
    <w:rsid w:val="00113C6E"/>
    <w:rsid w:val="00113D2A"/>
    <w:rsid w:val="001140EF"/>
    <w:rsid w:val="0011426D"/>
    <w:rsid w:val="001148ED"/>
    <w:rsid w:val="001149AB"/>
    <w:rsid w:val="00114A0F"/>
    <w:rsid w:val="00114A59"/>
    <w:rsid w:val="00114B99"/>
    <w:rsid w:val="00114BD2"/>
    <w:rsid w:val="00114E0B"/>
    <w:rsid w:val="001150EA"/>
    <w:rsid w:val="001153DC"/>
    <w:rsid w:val="0011576C"/>
    <w:rsid w:val="00115857"/>
    <w:rsid w:val="00115F8A"/>
    <w:rsid w:val="001164EE"/>
    <w:rsid w:val="001167C5"/>
    <w:rsid w:val="001168EE"/>
    <w:rsid w:val="0011719D"/>
    <w:rsid w:val="001174AF"/>
    <w:rsid w:val="00117C75"/>
    <w:rsid w:val="00117CE5"/>
    <w:rsid w:val="0012026F"/>
    <w:rsid w:val="00120318"/>
    <w:rsid w:val="001206A2"/>
    <w:rsid w:val="001206BF"/>
    <w:rsid w:val="00120B9F"/>
    <w:rsid w:val="00121339"/>
    <w:rsid w:val="00121BB3"/>
    <w:rsid w:val="00121EC1"/>
    <w:rsid w:val="00122559"/>
    <w:rsid w:val="00122BB3"/>
    <w:rsid w:val="00122DE6"/>
    <w:rsid w:val="00122F4B"/>
    <w:rsid w:val="0012321B"/>
    <w:rsid w:val="00123AC9"/>
    <w:rsid w:val="00124492"/>
    <w:rsid w:val="001244BD"/>
    <w:rsid w:val="00124544"/>
    <w:rsid w:val="001247EA"/>
    <w:rsid w:val="0012490E"/>
    <w:rsid w:val="00124985"/>
    <w:rsid w:val="001249BD"/>
    <w:rsid w:val="00124AC4"/>
    <w:rsid w:val="00124C1D"/>
    <w:rsid w:val="001254D4"/>
    <w:rsid w:val="0012582D"/>
    <w:rsid w:val="001261CB"/>
    <w:rsid w:val="001266F9"/>
    <w:rsid w:val="001268B8"/>
    <w:rsid w:val="001269EA"/>
    <w:rsid w:val="00126ADB"/>
    <w:rsid w:val="00126F6A"/>
    <w:rsid w:val="00127452"/>
    <w:rsid w:val="0012762D"/>
    <w:rsid w:val="00127648"/>
    <w:rsid w:val="00127707"/>
    <w:rsid w:val="00130793"/>
    <w:rsid w:val="00130ACE"/>
    <w:rsid w:val="00130D2C"/>
    <w:rsid w:val="00130E2C"/>
    <w:rsid w:val="00131182"/>
    <w:rsid w:val="001317A3"/>
    <w:rsid w:val="00131ACE"/>
    <w:rsid w:val="0013290D"/>
    <w:rsid w:val="00132D5F"/>
    <w:rsid w:val="00132E99"/>
    <w:rsid w:val="00133458"/>
    <w:rsid w:val="001339F4"/>
    <w:rsid w:val="00133A04"/>
    <w:rsid w:val="00133EF1"/>
    <w:rsid w:val="0013426C"/>
    <w:rsid w:val="0013485C"/>
    <w:rsid w:val="00134893"/>
    <w:rsid w:val="001349C4"/>
    <w:rsid w:val="00134CDA"/>
    <w:rsid w:val="00135123"/>
    <w:rsid w:val="0013529B"/>
    <w:rsid w:val="00135811"/>
    <w:rsid w:val="001373CF"/>
    <w:rsid w:val="001379B2"/>
    <w:rsid w:val="00140322"/>
    <w:rsid w:val="00140382"/>
    <w:rsid w:val="0014041E"/>
    <w:rsid w:val="00140C11"/>
    <w:rsid w:val="00141057"/>
    <w:rsid w:val="00141104"/>
    <w:rsid w:val="001412BF"/>
    <w:rsid w:val="00141347"/>
    <w:rsid w:val="001417AC"/>
    <w:rsid w:val="00142606"/>
    <w:rsid w:val="0014290F"/>
    <w:rsid w:val="00142AFA"/>
    <w:rsid w:val="00142B02"/>
    <w:rsid w:val="0014311F"/>
    <w:rsid w:val="00143146"/>
    <w:rsid w:val="001433EC"/>
    <w:rsid w:val="00143428"/>
    <w:rsid w:val="001436FE"/>
    <w:rsid w:val="001437E4"/>
    <w:rsid w:val="001439A6"/>
    <w:rsid w:val="00144478"/>
    <w:rsid w:val="0014469B"/>
    <w:rsid w:val="00144892"/>
    <w:rsid w:val="00144FC3"/>
    <w:rsid w:val="001454C6"/>
    <w:rsid w:val="001459BC"/>
    <w:rsid w:val="00145C03"/>
    <w:rsid w:val="00145C3E"/>
    <w:rsid w:val="001461EB"/>
    <w:rsid w:val="00147AC2"/>
    <w:rsid w:val="00147F6B"/>
    <w:rsid w:val="00150AB8"/>
    <w:rsid w:val="00151166"/>
    <w:rsid w:val="001519B2"/>
    <w:rsid w:val="00152410"/>
    <w:rsid w:val="001528DB"/>
    <w:rsid w:val="00153007"/>
    <w:rsid w:val="001531D5"/>
    <w:rsid w:val="0015322B"/>
    <w:rsid w:val="0015376D"/>
    <w:rsid w:val="001537B1"/>
    <w:rsid w:val="001539B5"/>
    <w:rsid w:val="00153A10"/>
    <w:rsid w:val="00153CF9"/>
    <w:rsid w:val="00154226"/>
    <w:rsid w:val="0015437D"/>
    <w:rsid w:val="0015453E"/>
    <w:rsid w:val="00154BD4"/>
    <w:rsid w:val="00154BEE"/>
    <w:rsid w:val="00154F76"/>
    <w:rsid w:val="00155888"/>
    <w:rsid w:val="00156105"/>
    <w:rsid w:val="00156C33"/>
    <w:rsid w:val="00156C4B"/>
    <w:rsid w:val="00156DF7"/>
    <w:rsid w:val="00156E19"/>
    <w:rsid w:val="00156EEA"/>
    <w:rsid w:val="0015745F"/>
    <w:rsid w:val="00157731"/>
    <w:rsid w:val="00157AD4"/>
    <w:rsid w:val="00157E4F"/>
    <w:rsid w:val="00157F95"/>
    <w:rsid w:val="00160794"/>
    <w:rsid w:val="00160956"/>
    <w:rsid w:val="001610C0"/>
    <w:rsid w:val="00161C63"/>
    <w:rsid w:val="00161FB8"/>
    <w:rsid w:val="001621B3"/>
    <w:rsid w:val="001621EC"/>
    <w:rsid w:val="00162797"/>
    <w:rsid w:val="001630D4"/>
    <w:rsid w:val="0016319F"/>
    <w:rsid w:val="00163391"/>
    <w:rsid w:val="0016393B"/>
    <w:rsid w:val="00164125"/>
    <w:rsid w:val="001641B4"/>
    <w:rsid w:val="00164B09"/>
    <w:rsid w:val="0016559A"/>
    <w:rsid w:val="0016575B"/>
    <w:rsid w:val="001658DB"/>
    <w:rsid w:val="00166018"/>
    <w:rsid w:val="00166708"/>
    <w:rsid w:val="00166984"/>
    <w:rsid w:val="00166E37"/>
    <w:rsid w:val="00167524"/>
    <w:rsid w:val="0017052F"/>
    <w:rsid w:val="0017077F"/>
    <w:rsid w:val="00170B2F"/>
    <w:rsid w:val="001713DD"/>
    <w:rsid w:val="00171476"/>
    <w:rsid w:val="00171DCB"/>
    <w:rsid w:val="00172151"/>
    <w:rsid w:val="001723AA"/>
    <w:rsid w:val="00172D4F"/>
    <w:rsid w:val="001731CA"/>
    <w:rsid w:val="00173272"/>
    <w:rsid w:val="001736AA"/>
    <w:rsid w:val="0017441B"/>
    <w:rsid w:val="001750EF"/>
    <w:rsid w:val="00175302"/>
    <w:rsid w:val="0017533C"/>
    <w:rsid w:val="001753A6"/>
    <w:rsid w:val="001754A8"/>
    <w:rsid w:val="001755E4"/>
    <w:rsid w:val="001759A9"/>
    <w:rsid w:val="00176121"/>
    <w:rsid w:val="0017657F"/>
    <w:rsid w:val="001769DD"/>
    <w:rsid w:val="00176AC8"/>
    <w:rsid w:val="00176B21"/>
    <w:rsid w:val="00177DBF"/>
    <w:rsid w:val="00180217"/>
    <w:rsid w:val="001812BB"/>
    <w:rsid w:val="001815F4"/>
    <w:rsid w:val="00181AB7"/>
    <w:rsid w:val="00181D81"/>
    <w:rsid w:val="00181F6B"/>
    <w:rsid w:val="0018245B"/>
    <w:rsid w:val="00182AE4"/>
    <w:rsid w:val="00183532"/>
    <w:rsid w:val="00183779"/>
    <w:rsid w:val="00183ACB"/>
    <w:rsid w:val="00183C8F"/>
    <w:rsid w:val="00183EFD"/>
    <w:rsid w:val="00184063"/>
    <w:rsid w:val="0018444A"/>
    <w:rsid w:val="00184675"/>
    <w:rsid w:val="001846CF"/>
    <w:rsid w:val="0018480E"/>
    <w:rsid w:val="00184AAC"/>
    <w:rsid w:val="00184B04"/>
    <w:rsid w:val="00185371"/>
    <w:rsid w:val="00185789"/>
    <w:rsid w:val="00185B42"/>
    <w:rsid w:val="00186043"/>
    <w:rsid w:val="00186250"/>
    <w:rsid w:val="0018684D"/>
    <w:rsid w:val="001869F4"/>
    <w:rsid w:val="00187155"/>
    <w:rsid w:val="001872E8"/>
    <w:rsid w:val="0018796F"/>
    <w:rsid w:val="0019089B"/>
    <w:rsid w:val="001910E1"/>
    <w:rsid w:val="0019262B"/>
    <w:rsid w:val="001941FC"/>
    <w:rsid w:val="0019429F"/>
    <w:rsid w:val="00194A4E"/>
    <w:rsid w:val="001953C2"/>
    <w:rsid w:val="001955D0"/>
    <w:rsid w:val="00195A9C"/>
    <w:rsid w:val="00195EC2"/>
    <w:rsid w:val="00196242"/>
    <w:rsid w:val="00196428"/>
    <w:rsid w:val="00196894"/>
    <w:rsid w:val="00196D00"/>
    <w:rsid w:val="001971C7"/>
    <w:rsid w:val="001972DA"/>
    <w:rsid w:val="0019758F"/>
    <w:rsid w:val="001975BB"/>
    <w:rsid w:val="001A0D32"/>
    <w:rsid w:val="001A0DDC"/>
    <w:rsid w:val="001A1611"/>
    <w:rsid w:val="001A1621"/>
    <w:rsid w:val="001A2CE7"/>
    <w:rsid w:val="001A3152"/>
    <w:rsid w:val="001A3237"/>
    <w:rsid w:val="001A3357"/>
    <w:rsid w:val="001A3466"/>
    <w:rsid w:val="001A3783"/>
    <w:rsid w:val="001A3DB4"/>
    <w:rsid w:val="001A4163"/>
    <w:rsid w:val="001A4439"/>
    <w:rsid w:val="001A4C13"/>
    <w:rsid w:val="001A4C42"/>
    <w:rsid w:val="001A4EA7"/>
    <w:rsid w:val="001A5127"/>
    <w:rsid w:val="001A546E"/>
    <w:rsid w:val="001A556D"/>
    <w:rsid w:val="001A568A"/>
    <w:rsid w:val="001A5D62"/>
    <w:rsid w:val="001A65DD"/>
    <w:rsid w:val="001A6730"/>
    <w:rsid w:val="001B05A0"/>
    <w:rsid w:val="001B0D7A"/>
    <w:rsid w:val="001B0F11"/>
    <w:rsid w:val="001B1244"/>
    <w:rsid w:val="001B15CA"/>
    <w:rsid w:val="001B19DF"/>
    <w:rsid w:val="001B2432"/>
    <w:rsid w:val="001B2468"/>
    <w:rsid w:val="001B26C0"/>
    <w:rsid w:val="001B2C69"/>
    <w:rsid w:val="001B3804"/>
    <w:rsid w:val="001B3ECC"/>
    <w:rsid w:val="001B4537"/>
    <w:rsid w:val="001B4A36"/>
    <w:rsid w:val="001B5F56"/>
    <w:rsid w:val="001B62A4"/>
    <w:rsid w:val="001B655E"/>
    <w:rsid w:val="001B6567"/>
    <w:rsid w:val="001B6D9F"/>
    <w:rsid w:val="001B77A2"/>
    <w:rsid w:val="001B7871"/>
    <w:rsid w:val="001B7985"/>
    <w:rsid w:val="001B7C4A"/>
    <w:rsid w:val="001C033B"/>
    <w:rsid w:val="001C050F"/>
    <w:rsid w:val="001C072D"/>
    <w:rsid w:val="001C0CD3"/>
    <w:rsid w:val="001C1A10"/>
    <w:rsid w:val="001C1BD5"/>
    <w:rsid w:val="001C1F98"/>
    <w:rsid w:val="001C215D"/>
    <w:rsid w:val="001C2D6B"/>
    <w:rsid w:val="001C2FBB"/>
    <w:rsid w:val="001C319A"/>
    <w:rsid w:val="001C34E0"/>
    <w:rsid w:val="001C448B"/>
    <w:rsid w:val="001C4E83"/>
    <w:rsid w:val="001C4F15"/>
    <w:rsid w:val="001C5146"/>
    <w:rsid w:val="001C55BD"/>
    <w:rsid w:val="001C5874"/>
    <w:rsid w:val="001C5C6E"/>
    <w:rsid w:val="001C6224"/>
    <w:rsid w:val="001C679C"/>
    <w:rsid w:val="001C7784"/>
    <w:rsid w:val="001C78F3"/>
    <w:rsid w:val="001C7CDC"/>
    <w:rsid w:val="001D007C"/>
    <w:rsid w:val="001D079A"/>
    <w:rsid w:val="001D0D8A"/>
    <w:rsid w:val="001D1135"/>
    <w:rsid w:val="001D12FE"/>
    <w:rsid w:val="001D14EB"/>
    <w:rsid w:val="001D15ED"/>
    <w:rsid w:val="001D1D13"/>
    <w:rsid w:val="001D2332"/>
    <w:rsid w:val="001D277D"/>
    <w:rsid w:val="001D2876"/>
    <w:rsid w:val="001D2C7E"/>
    <w:rsid w:val="001D2EE4"/>
    <w:rsid w:val="001D302A"/>
    <w:rsid w:val="001D3117"/>
    <w:rsid w:val="001D33F0"/>
    <w:rsid w:val="001D349F"/>
    <w:rsid w:val="001D3ABC"/>
    <w:rsid w:val="001D3CD3"/>
    <w:rsid w:val="001D3FB9"/>
    <w:rsid w:val="001D40A8"/>
    <w:rsid w:val="001D43DD"/>
    <w:rsid w:val="001D4A19"/>
    <w:rsid w:val="001D54E4"/>
    <w:rsid w:val="001D56C2"/>
    <w:rsid w:val="001D587F"/>
    <w:rsid w:val="001D5B41"/>
    <w:rsid w:val="001D61E3"/>
    <w:rsid w:val="001D61FB"/>
    <w:rsid w:val="001D64F9"/>
    <w:rsid w:val="001D650D"/>
    <w:rsid w:val="001D6604"/>
    <w:rsid w:val="001D6DB1"/>
    <w:rsid w:val="001D7265"/>
    <w:rsid w:val="001E019E"/>
    <w:rsid w:val="001E07D2"/>
    <w:rsid w:val="001E08FB"/>
    <w:rsid w:val="001E1021"/>
    <w:rsid w:val="001E1179"/>
    <w:rsid w:val="001E134F"/>
    <w:rsid w:val="001E1701"/>
    <w:rsid w:val="001E1743"/>
    <w:rsid w:val="001E1931"/>
    <w:rsid w:val="001E1B5B"/>
    <w:rsid w:val="001E1F50"/>
    <w:rsid w:val="001E2501"/>
    <w:rsid w:val="001E2569"/>
    <w:rsid w:val="001E2926"/>
    <w:rsid w:val="001E2D22"/>
    <w:rsid w:val="001E3313"/>
    <w:rsid w:val="001E4052"/>
    <w:rsid w:val="001E4268"/>
    <w:rsid w:val="001E4EF0"/>
    <w:rsid w:val="001E541D"/>
    <w:rsid w:val="001E58AD"/>
    <w:rsid w:val="001E67F2"/>
    <w:rsid w:val="001E6A9A"/>
    <w:rsid w:val="001E7036"/>
    <w:rsid w:val="001E73AB"/>
    <w:rsid w:val="001E7549"/>
    <w:rsid w:val="001E772F"/>
    <w:rsid w:val="001E7D1A"/>
    <w:rsid w:val="001F01AA"/>
    <w:rsid w:val="001F06CC"/>
    <w:rsid w:val="001F07B0"/>
    <w:rsid w:val="001F09DD"/>
    <w:rsid w:val="001F0B9F"/>
    <w:rsid w:val="001F16FA"/>
    <w:rsid w:val="001F262B"/>
    <w:rsid w:val="001F28B7"/>
    <w:rsid w:val="001F29DE"/>
    <w:rsid w:val="001F300A"/>
    <w:rsid w:val="001F3D84"/>
    <w:rsid w:val="001F420A"/>
    <w:rsid w:val="001F513C"/>
    <w:rsid w:val="001F5455"/>
    <w:rsid w:val="001F5481"/>
    <w:rsid w:val="001F583D"/>
    <w:rsid w:val="001F5961"/>
    <w:rsid w:val="001F61BE"/>
    <w:rsid w:val="001F61F3"/>
    <w:rsid w:val="001F6239"/>
    <w:rsid w:val="001F6918"/>
    <w:rsid w:val="001F7A5A"/>
    <w:rsid w:val="001F7BD0"/>
    <w:rsid w:val="001F7CC9"/>
    <w:rsid w:val="00200845"/>
    <w:rsid w:val="00200CEF"/>
    <w:rsid w:val="00201758"/>
    <w:rsid w:val="00201B51"/>
    <w:rsid w:val="00201DB5"/>
    <w:rsid w:val="00201ECA"/>
    <w:rsid w:val="00201F67"/>
    <w:rsid w:val="00202918"/>
    <w:rsid w:val="002029DD"/>
    <w:rsid w:val="00203C6A"/>
    <w:rsid w:val="00203F77"/>
    <w:rsid w:val="00204709"/>
    <w:rsid w:val="00204B8A"/>
    <w:rsid w:val="00204B9E"/>
    <w:rsid w:val="0020507E"/>
    <w:rsid w:val="002053F4"/>
    <w:rsid w:val="0020542C"/>
    <w:rsid w:val="0020545E"/>
    <w:rsid w:val="002055FA"/>
    <w:rsid w:val="00205827"/>
    <w:rsid w:val="002060E5"/>
    <w:rsid w:val="00206119"/>
    <w:rsid w:val="0020639E"/>
    <w:rsid w:val="002066CD"/>
    <w:rsid w:val="0020728D"/>
    <w:rsid w:val="00207921"/>
    <w:rsid w:val="00207B51"/>
    <w:rsid w:val="002106B1"/>
    <w:rsid w:val="002107A9"/>
    <w:rsid w:val="00210A07"/>
    <w:rsid w:val="00210B9E"/>
    <w:rsid w:val="002111F8"/>
    <w:rsid w:val="00211551"/>
    <w:rsid w:val="00211582"/>
    <w:rsid w:val="0021189B"/>
    <w:rsid w:val="002128E3"/>
    <w:rsid w:val="002128EF"/>
    <w:rsid w:val="00212990"/>
    <w:rsid w:val="00212ABC"/>
    <w:rsid w:val="00212B8A"/>
    <w:rsid w:val="00212D2B"/>
    <w:rsid w:val="00212E68"/>
    <w:rsid w:val="0021317F"/>
    <w:rsid w:val="002135AD"/>
    <w:rsid w:val="0021387E"/>
    <w:rsid w:val="00213B94"/>
    <w:rsid w:val="002142B4"/>
    <w:rsid w:val="00214347"/>
    <w:rsid w:val="00214463"/>
    <w:rsid w:val="002144E4"/>
    <w:rsid w:val="00214527"/>
    <w:rsid w:val="00215169"/>
    <w:rsid w:val="002158CC"/>
    <w:rsid w:val="00215976"/>
    <w:rsid w:val="00215BED"/>
    <w:rsid w:val="00215C23"/>
    <w:rsid w:val="00215F96"/>
    <w:rsid w:val="00216B86"/>
    <w:rsid w:val="00216F5F"/>
    <w:rsid w:val="00217578"/>
    <w:rsid w:val="00217A09"/>
    <w:rsid w:val="0022007B"/>
    <w:rsid w:val="00220F13"/>
    <w:rsid w:val="00221784"/>
    <w:rsid w:val="002228AB"/>
    <w:rsid w:val="00222DCF"/>
    <w:rsid w:val="00222E14"/>
    <w:rsid w:val="00222FA5"/>
    <w:rsid w:val="00223066"/>
    <w:rsid w:val="002232D9"/>
    <w:rsid w:val="002242A2"/>
    <w:rsid w:val="0022434A"/>
    <w:rsid w:val="00224972"/>
    <w:rsid w:val="00224ABD"/>
    <w:rsid w:val="002259FE"/>
    <w:rsid w:val="00225FEB"/>
    <w:rsid w:val="00226384"/>
    <w:rsid w:val="002271A6"/>
    <w:rsid w:val="002274B6"/>
    <w:rsid w:val="00227E46"/>
    <w:rsid w:val="002309E3"/>
    <w:rsid w:val="00230DB1"/>
    <w:rsid w:val="002313DB"/>
    <w:rsid w:val="00231E87"/>
    <w:rsid w:val="00232702"/>
    <w:rsid w:val="00232813"/>
    <w:rsid w:val="002330FA"/>
    <w:rsid w:val="00233818"/>
    <w:rsid w:val="00233D63"/>
    <w:rsid w:val="00234116"/>
    <w:rsid w:val="002344B7"/>
    <w:rsid w:val="00234E2A"/>
    <w:rsid w:val="00234F82"/>
    <w:rsid w:val="002351A9"/>
    <w:rsid w:val="00235374"/>
    <w:rsid w:val="00235496"/>
    <w:rsid w:val="00235A47"/>
    <w:rsid w:val="002369FD"/>
    <w:rsid w:val="002378D8"/>
    <w:rsid w:val="00237943"/>
    <w:rsid w:val="002379FC"/>
    <w:rsid w:val="00237D4C"/>
    <w:rsid w:val="002400D7"/>
    <w:rsid w:val="00240384"/>
    <w:rsid w:val="002403C5"/>
    <w:rsid w:val="002408FF"/>
    <w:rsid w:val="00240FCF"/>
    <w:rsid w:val="002415B4"/>
    <w:rsid w:val="00241610"/>
    <w:rsid w:val="0024181B"/>
    <w:rsid w:val="00241B56"/>
    <w:rsid w:val="0024220D"/>
    <w:rsid w:val="00242F50"/>
    <w:rsid w:val="00243083"/>
    <w:rsid w:val="00243493"/>
    <w:rsid w:val="00243CF4"/>
    <w:rsid w:val="00243F8F"/>
    <w:rsid w:val="0024477E"/>
    <w:rsid w:val="002447BC"/>
    <w:rsid w:val="00244CFF"/>
    <w:rsid w:val="002452EB"/>
    <w:rsid w:val="0024539D"/>
    <w:rsid w:val="00245A6B"/>
    <w:rsid w:val="00245BE5"/>
    <w:rsid w:val="00245D48"/>
    <w:rsid w:val="0024684F"/>
    <w:rsid w:val="0024695E"/>
    <w:rsid w:val="00246DDB"/>
    <w:rsid w:val="0024726A"/>
    <w:rsid w:val="0024771A"/>
    <w:rsid w:val="00247940"/>
    <w:rsid w:val="00247A2B"/>
    <w:rsid w:val="00247F67"/>
    <w:rsid w:val="002504B8"/>
    <w:rsid w:val="0025053D"/>
    <w:rsid w:val="0025063B"/>
    <w:rsid w:val="00250816"/>
    <w:rsid w:val="00250AD4"/>
    <w:rsid w:val="00250B11"/>
    <w:rsid w:val="00250BD4"/>
    <w:rsid w:val="00250D12"/>
    <w:rsid w:val="0025169B"/>
    <w:rsid w:val="00251D91"/>
    <w:rsid w:val="0025230C"/>
    <w:rsid w:val="00252443"/>
    <w:rsid w:val="00252781"/>
    <w:rsid w:val="002528D3"/>
    <w:rsid w:val="002529FE"/>
    <w:rsid w:val="00252B72"/>
    <w:rsid w:val="00252BA6"/>
    <w:rsid w:val="00253067"/>
    <w:rsid w:val="002534AA"/>
    <w:rsid w:val="00253F78"/>
    <w:rsid w:val="00253FB0"/>
    <w:rsid w:val="0025429F"/>
    <w:rsid w:val="0025478C"/>
    <w:rsid w:val="00255388"/>
    <w:rsid w:val="002564A5"/>
    <w:rsid w:val="00256BBA"/>
    <w:rsid w:val="002570B3"/>
    <w:rsid w:val="0025735D"/>
    <w:rsid w:val="002573E0"/>
    <w:rsid w:val="002579F0"/>
    <w:rsid w:val="00257A18"/>
    <w:rsid w:val="00257FF4"/>
    <w:rsid w:val="00260137"/>
    <w:rsid w:val="002601AA"/>
    <w:rsid w:val="002601B9"/>
    <w:rsid w:val="00260212"/>
    <w:rsid w:val="00260415"/>
    <w:rsid w:val="0026126A"/>
    <w:rsid w:val="0026184C"/>
    <w:rsid w:val="0026184D"/>
    <w:rsid w:val="00261BA4"/>
    <w:rsid w:val="00261D17"/>
    <w:rsid w:val="00262087"/>
    <w:rsid w:val="00262D78"/>
    <w:rsid w:val="002633BF"/>
    <w:rsid w:val="0026342F"/>
    <w:rsid w:val="002637FE"/>
    <w:rsid w:val="00263B25"/>
    <w:rsid w:val="00263CD8"/>
    <w:rsid w:val="00263DEF"/>
    <w:rsid w:val="00263F86"/>
    <w:rsid w:val="002644AC"/>
    <w:rsid w:val="002647AC"/>
    <w:rsid w:val="002649CE"/>
    <w:rsid w:val="0026500B"/>
    <w:rsid w:val="0026544A"/>
    <w:rsid w:val="002655AF"/>
    <w:rsid w:val="0026595B"/>
    <w:rsid w:val="00265E17"/>
    <w:rsid w:val="002665C6"/>
    <w:rsid w:val="00266CE6"/>
    <w:rsid w:val="00266D68"/>
    <w:rsid w:val="00266F7A"/>
    <w:rsid w:val="0026718A"/>
    <w:rsid w:val="0026719E"/>
    <w:rsid w:val="00267248"/>
    <w:rsid w:val="0026786E"/>
    <w:rsid w:val="002703F3"/>
    <w:rsid w:val="002712B9"/>
    <w:rsid w:val="0027142B"/>
    <w:rsid w:val="002719DD"/>
    <w:rsid w:val="00271E34"/>
    <w:rsid w:val="00272789"/>
    <w:rsid w:val="00272983"/>
    <w:rsid w:val="00272EEA"/>
    <w:rsid w:val="00273824"/>
    <w:rsid w:val="00273904"/>
    <w:rsid w:val="00273AB3"/>
    <w:rsid w:val="00273C18"/>
    <w:rsid w:val="00273D41"/>
    <w:rsid w:val="002748C3"/>
    <w:rsid w:val="00274B9D"/>
    <w:rsid w:val="00274D1E"/>
    <w:rsid w:val="00275AA4"/>
    <w:rsid w:val="00275B1A"/>
    <w:rsid w:val="00275F15"/>
    <w:rsid w:val="00276555"/>
    <w:rsid w:val="00276871"/>
    <w:rsid w:val="00276926"/>
    <w:rsid w:val="00276CF7"/>
    <w:rsid w:val="00276D85"/>
    <w:rsid w:val="00276D9B"/>
    <w:rsid w:val="00277035"/>
    <w:rsid w:val="00277044"/>
    <w:rsid w:val="002770DC"/>
    <w:rsid w:val="00277369"/>
    <w:rsid w:val="002773F9"/>
    <w:rsid w:val="00277B5B"/>
    <w:rsid w:val="0028004A"/>
    <w:rsid w:val="00280393"/>
    <w:rsid w:val="002813C8"/>
    <w:rsid w:val="00281F2E"/>
    <w:rsid w:val="00282630"/>
    <w:rsid w:val="00282BC2"/>
    <w:rsid w:val="0028343E"/>
    <w:rsid w:val="002836C8"/>
    <w:rsid w:val="00283732"/>
    <w:rsid w:val="00283CBE"/>
    <w:rsid w:val="00283D4F"/>
    <w:rsid w:val="00283DCF"/>
    <w:rsid w:val="0028402F"/>
    <w:rsid w:val="002845A5"/>
    <w:rsid w:val="0028471F"/>
    <w:rsid w:val="0028479D"/>
    <w:rsid w:val="00284948"/>
    <w:rsid w:val="00284E96"/>
    <w:rsid w:val="00285869"/>
    <w:rsid w:val="0028626D"/>
    <w:rsid w:val="0028679B"/>
    <w:rsid w:val="00286992"/>
    <w:rsid w:val="00287370"/>
    <w:rsid w:val="00287539"/>
    <w:rsid w:val="00287A0A"/>
    <w:rsid w:val="00287B64"/>
    <w:rsid w:val="002900AF"/>
    <w:rsid w:val="002901A7"/>
    <w:rsid w:val="00290582"/>
    <w:rsid w:val="002908FB"/>
    <w:rsid w:val="002909EA"/>
    <w:rsid w:val="00290B8D"/>
    <w:rsid w:val="0029154D"/>
    <w:rsid w:val="002919C5"/>
    <w:rsid w:val="002919FD"/>
    <w:rsid w:val="00291C6F"/>
    <w:rsid w:val="00291F0D"/>
    <w:rsid w:val="002927E2"/>
    <w:rsid w:val="00292BEB"/>
    <w:rsid w:val="00293A6F"/>
    <w:rsid w:val="002942EB"/>
    <w:rsid w:val="00294D8D"/>
    <w:rsid w:val="00295175"/>
    <w:rsid w:val="002957F7"/>
    <w:rsid w:val="00295B0F"/>
    <w:rsid w:val="00296802"/>
    <w:rsid w:val="00296D20"/>
    <w:rsid w:val="00297388"/>
    <w:rsid w:val="002974FF"/>
    <w:rsid w:val="00297539"/>
    <w:rsid w:val="0029757F"/>
    <w:rsid w:val="00297695"/>
    <w:rsid w:val="00297AE1"/>
    <w:rsid w:val="002A0896"/>
    <w:rsid w:val="002A08D1"/>
    <w:rsid w:val="002A0AC3"/>
    <w:rsid w:val="002A0B93"/>
    <w:rsid w:val="002A0C93"/>
    <w:rsid w:val="002A0CF6"/>
    <w:rsid w:val="002A1294"/>
    <w:rsid w:val="002A12C1"/>
    <w:rsid w:val="002A1559"/>
    <w:rsid w:val="002A16D8"/>
    <w:rsid w:val="002A1CE3"/>
    <w:rsid w:val="002A234B"/>
    <w:rsid w:val="002A267B"/>
    <w:rsid w:val="002A275F"/>
    <w:rsid w:val="002A2828"/>
    <w:rsid w:val="002A28B4"/>
    <w:rsid w:val="002A3190"/>
    <w:rsid w:val="002A325E"/>
    <w:rsid w:val="002A336B"/>
    <w:rsid w:val="002A37C9"/>
    <w:rsid w:val="002A3E23"/>
    <w:rsid w:val="002A3EE4"/>
    <w:rsid w:val="002A4DF9"/>
    <w:rsid w:val="002A4E7B"/>
    <w:rsid w:val="002A4F71"/>
    <w:rsid w:val="002A55E6"/>
    <w:rsid w:val="002A5A03"/>
    <w:rsid w:val="002A63F9"/>
    <w:rsid w:val="002A6627"/>
    <w:rsid w:val="002A6704"/>
    <w:rsid w:val="002A6C7B"/>
    <w:rsid w:val="002A761A"/>
    <w:rsid w:val="002B019C"/>
    <w:rsid w:val="002B0227"/>
    <w:rsid w:val="002B0231"/>
    <w:rsid w:val="002B056E"/>
    <w:rsid w:val="002B0DB0"/>
    <w:rsid w:val="002B1345"/>
    <w:rsid w:val="002B13AA"/>
    <w:rsid w:val="002B14FF"/>
    <w:rsid w:val="002B15E2"/>
    <w:rsid w:val="002B1C5B"/>
    <w:rsid w:val="002B1E8D"/>
    <w:rsid w:val="002B21C2"/>
    <w:rsid w:val="002B2857"/>
    <w:rsid w:val="002B2934"/>
    <w:rsid w:val="002B29A6"/>
    <w:rsid w:val="002B3292"/>
    <w:rsid w:val="002B3DE4"/>
    <w:rsid w:val="002B3EFE"/>
    <w:rsid w:val="002B3FBE"/>
    <w:rsid w:val="002B490D"/>
    <w:rsid w:val="002B49AA"/>
    <w:rsid w:val="002B4D4E"/>
    <w:rsid w:val="002B52AB"/>
    <w:rsid w:val="002B53B5"/>
    <w:rsid w:val="002B545F"/>
    <w:rsid w:val="002B5B0D"/>
    <w:rsid w:val="002B5C07"/>
    <w:rsid w:val="002B5F14"/>
    <w:rsid w:val="002B6D51"/>
    <w:rsid w:val="002B6FA9"/>
    <w:rsid w:val="002B761D"/>
    <w:rsid w:val="002B7C17"/>
    <w:rsid w:val="002C045C"/>
    <w:rsid w:val="002C0B2F"/>
    <w:rsid w:val="002C0D11"/>
    <w:rsid w:val="002C10BA"/>
    <w:rsid w:val="002C18BD"/>
    <w:rsid w:val="002C1A7B"/>
    <w:rsid w:val="002C2197"/>
    <w:rsid w:val="002C26F9"/>
    <w:rsid w:val="002C278D"/>
    <w:rsid w:val="002C2877"/>
    <w:rsid w:val="002C2ED2"/>
    <w:rsid w:val="002C2F50"/>
    <w:rsid w:val="002C3065"/>
    <w:rsid w:val="002C3416"/>
    <w:rsid w:val="002C3553"/>
    <w:rsid w:val="002C368D"/>
    <w:rsid w:val="002C41D6"/>
    <w:rsid w:val="002C4887"/>
    <w:rsid w:val="002C4CF6"/>
    <w:rsid w:val="002C4DA9"/>
    <w:rsid w:val="002C66F2"/>
    <w:rsid w:val="002C6817"/>
    <w:rsid w:val="002C6A53"/>
    <w:rsid w:val="002C74F4"/>
    <w:rsid w:val="002C7BA1"/>
    <w:rsid w:val="002C7D94"/>
    <w:rsid w:val="002D0499"/>
    <w:rsid w:val="002D0A34"/>
    <w:rsid w:val="002D0B9D"/>
    <w:rsid w:val="002D226B"/>
    <w:rsid w:val="002D2829"/>
    <w:rsid w:val="002D3039"/>
    <w:rsid w:val="002D3352"/>
    <w:rsid w:val="002D3B23"/>
    <w:rsid w:val="002D3DA9"/>
    <w:rsid w:val="002D47A8"/>
    <w:rsid w:val="002D5366"/>
    <w:rsid w:val="002D5585"/>
    <w:rsid w:val="002D5D96"/>
    <w:rsid w:val="002D6E8C"/>
    <w:rsid w:val="002D716D"/>
    <w:rsid w:val="002D7643"/>
    <w:rsid w:val="002E0107"/>
    <w:rsid w:val="002E05C6"/>
    <w:rsid w:val="002E0915"/>
    <w:rsid w:val="002E0C15"/>
    <w:rsid w:val="002E133E"/>
    <w:rsid w:val="002E1B8F"/>
    <w:rsid w:val="002E228B"/>
    <w:rsid w:val="002E2DB2"/>
    <w:rsid w:val="002E30EE"/>
    <w:rsid w:val="002E3742"/>
    <w:rsid w:val="002E3804"/>
    <w:rsid w:val="002E3A51"/>
    <w:rsid w:val="002E3ADD"/>
    <w:rsid w:val="002E3DBE"/>
    <w:rsid w:val="002E3E3B"/>
    <w:rsid w:val="002E44DB"/>
    <w:rsid w:val="002E4C63"/>
    <w:rsid w:val="002E4E04"/>
    <w:rsid w:val="002E4EC5"/>
    <w:rsid w:val="002E6011"/>
    <w:rsid w:val="002E6A00"/>
    <w:rsid w:val="002E738B"/>
    <w:rsid w:val="002E73C1"/>
    <w:rsid w:val="002E742D"/>
    <w:rsid w:val="002E7BC1"/>
    <w:rsid w:val="002E7D3A"/>
    <w:rsid w:val="002F0790"/>
    <w:rsid w:val="002F0B2A"/>
    <w:rsid w:val="002F1160"/>
    <w:rsid w:val="002F18AE"/>
    <w:rsid w:val="002F1B94"/>
    <w:rsid w:val="002F1CD4"/>
    <w:rsid w:val="002F1D93"/>
    <w:rsid w:val="002F22E8"/>
    <w:rsid w:val="002F3031"/>
    <w:rsid w:val="002F3411"/>
    <w:rsid w:val="002F3AE2"/>
    <w:rsid w:val="002F3B9C"/>
    <w:rsid w:val="002F3C97"/>
    <w:rsid w:val="002F3DBB"/>
    <w:rsid w:val="002F40D9"/>
    <w:rsid w:val="002F4129"/>
    <w:rsid w:val="002F4990"/>
    <w:rsid w:val="002F4C33"/>
    <w:rsid w:val="002F4CAE"/>
    <w:rsid w:val="002F58B5"/>
    <w:rsid w:val="002F5E80"/>
    <w:rsid w:val="002F60D5"/>
    <w:rsid w:val="002F63A2"/>
    <w:rsid w:val="002F6516"/>
    <w:rsid w:val="002F6548"/>
    <w:rsid w:val="002F6AAB"/>
    <w:rsid w:val="002F6BAF"/>
    <w:rsid w:val="002F70BF"/>
    <w:rsid w:val="002F791B"/>
    <w:rsid w:val="002F7D29"/>
    <w:rsid w:val="002F7E25"/>
    <w:rsid w:val="002F7E87"/>
    <w:rsid w:val="003001AF"/>
    <w:rsid w:val="00300579"/>
    <w:rsid w:val="0030089C"/>
    <w:rsid w:val="003008B1"/>
    <w:rsid w:val="00300B42"/>
    <w:rsid w:val="00301165"/>
    <w:rsid w:val="003012D3"/>
    <w:rsid w:val="00301387"/>
    <w:rsid w:val="00301E59"/>
    <w:rsid w:val="00301E6C"/>
    <w:rsid w:val="0030278F"/>
    <w:rsid w:val="00302978"/>
    <w:rsid w:val="00303150"/>
    <w:rsid w:val="0030320F"/>
    <w:rsid w:val="003034E0"/>
    <w:rsid w:val="00303623"/>
    <w:rsid w:val="00303984"/>
    <w:rsid w:val="00303BE8"/>
    <w:rsid w:val="0030461C"/>
    <w:rsid w:val="003052D7"/>
    <w:rsid w:val="003053BA"/>
    <w:rsid w:val="00305453"/>
    <w:rsid w:val="00305541"/>
    <w:rsid w:val="00305B28"/>
    <w:rsid w:val="00305D02"/>
    <w:rsid w:val="00306232"/>
    <w:rsid w:val="0030672D"/>
    <w:rsid w:val="00306859"/>
    <w:rsid w:val="00306A65"/>
    <w:rsid w:val="00306BFC"/>
    <w:rsid w:val="00306F39"/>
    <w:rsid w:val="00306F3C"/>
    <w:rsid w:val="0030714A"/>
    <w:rsid w:val="00307367"/>
    <w:rsid w:val="0030786C"/>
    <w:rsid w:val="003078AA"/>
    <w:rsid w:val="003107D7"/>
    <w:rsid w:val="0031080A"/>
    <w:rsid w:val="003111AF"/>
    <w:rsid w:val="00312088"/>
    <w:rsid w:val="00312377"/>
    <w:rsid w:val="00312452"/>
    <w:rsid w:val="00312470"/>
    <w:rsid w:val="00312FBC"/>
    <w:rsid w:val="003135FA"/>
    <w:rsid w:val="0031360D"/>
    <w:rsid w:val="0031385B"/>
    <w:rsid w:val="00314365"/>
    <w:rsid w:val="00314607"/>
    <w:rsid w:val="0031480A"/>
    <w:rsid w:val="0031485D"/>
    <w:rsid w:val="003151DF"/>
    <w:rsid w:val="00315213"/>
    <w:rsid w:val="00315A67"/>
    <w:rsid w:val="003161F7"/>
    <w:rsid w:val="003168AD"/>
    <w:rsid w:val="00316AC7"/>
    <w:rsid w:val="00316B72"/>
    <w:rsid w:val="00316F57"/>
    <w:rsid w:val="00317166"/>
    <w:rsid w:val="003174D7"/>
    <w:rsid w:val="00320159"/>
    <w:rsid w:val="00320567"/>
    <w:rsid w:val="00320CAE"/>
    <w:rsid w:val="00320CE7"/>
    <w:rsid w:val="00320E95"/>
    <w:rsid w:val="00321AB4"/>
    <w:rsid w:val="00321FB3"/>
    <w:rsid w:val="00322B83"/>
    <w:rsid w:val="003230CF"/>
    <w:rsid w:val="0032356C"/>
    <w:rsid w:val="0032379A"/>
    <w:rsid w:val="0032398B"/>
    <w:rsid w:val="00324089"/>
    <w:rsid w:val="00324215"/>
    <w:rsid w:val="00324358"/>
    <w:rsid w:val="003244B3"/>
    <w:rsid w:val="00324A2C"/>
    <w:rsid w:val="00324F07"/>
    <w:rsid w:val="00325312"/>
    <w:rsid w:val="003256E9"/>
    <w:rsid w:val="00325868"/>
    <w:rsid w:val="00325A04"/>
    <w:rsid w:val="00326B63"/>
    <w:rsid w:val="00326CE7"/>
    <w:rsid w:val="00326E7C"/>
    <w:rsid w:val="00326EFA"/>
    <w:rsid w:val="0032722C"/>
    <w:rsid w:val="00327598"/>
    <w:rsid w:val="0032794D"/>
    <w:rsid w:val="00327A5A"/>
    <w:rsid w:val="00327BC8"/>
    <w:rsid w:val="00327BD8"/>
    <w:rsid w:val="00327EA0"/>
    <w:rsid w:val="00327F58"/>
    <w:rsid w:val="00330130"/>
    <w:rsid w:val="0033031A"/>
    <w:rsid w:val="0033094F"/>
    <w:rsid w:val="00330A07"/>
    <w:rsid w:val="00330D75"/>
    <w:rsid w:val="003315D6"/>
    <w:rsid w:val="0033164E"/>
    <w:rsid w:val="00331970"/>
    <w:rsid w:val="0033221B"/>
    <w:rsid w:val="00332C2F"/>
    <w:rsid w:val="00333535"/>
    <w:rsid w:val="0033357E"/>
    <w:rsid w:val="00334993"/>
    <w:rsid w:val="00334A21"/>
    <w:rsid w:val="003351C7"/>
    <w:rsid w:val="00335637"/>
    <w:rsid w:val="0033610A"/>
    <w:rsid w:val="003366BB"/>
    <w:rsid w:val="00336824"/>
    <w:rsid w:val="00336842"/>
    <w:rsid w:val="00336F6F"/>
    <w:rsid w:val="00337029"/>
    <w:rsid w:val="0034045D"/>
    <w:rsid w:val="00340595"/>
    <w:rsid w:val="003411A7"/>
    <w:rsid w:val="00341435"/>
    <w:rsid w:val="0034156E"/>
    <w:rsid w:val="0034172B"/>
    <w:rsid w:val="00341834"/>
    <w:rsid w:val="00342227"/>
    <w:rsid w:val="003425FA"/>
    <w:rsid w:val="00342843"/>
    <w:rsid w:val="00342C4B"/>
    <w:rsid w:val="00342E64"/>
    <w:rsid w:val="003431AE"/>
    <w:rsid w:val="00343B84"/>
    <w:rsid w:val="00344304"/>
    <w:rsid w:val="00344709"/>
    <w:rsid w:val="00344A00"/>
    <w:rsid w:val="00345DC8"/>
    <w:rsid w:val="00346381"/>
    <w:rsid w:val="003464D0"/>
    <w:rsid w:val="0034674A"/>
    <w:rsid w:val="00346FEC"/>
    <w:rsid w:val="00346FFD"/>
    <w:rsid w:val="00347914"/>
    <w:rsid w:val="00347A52"/>
    <w:rsid w:val="00347CDF"/>
    <w:rsid w:val="00350714"/>
    <w:rsid w:val="003511D3"/>
    <w:rsid w:val="00352575"/>
    <w:rsid w:val="00352A97"/>
    <w:rsid w:val="003531D9"/>
    <w:rsid w:val="0035324E"/>
    <w:rsid w:val="00353429"/>
    <w:rsid w:val="0035351F"/>
    <w:rsid w:val="00353778"/>
    <w:rsid w:val="003540C4"/>
    <w:rsid w:val="00354156"/>
    <w:rsid w:val="00354188"/>
    <w:rsid w:val="00354221"/>
    <w:rsid w:val="0035430C"/>
    <w:rsid w:val="00355012"/>
    <w:rsid w:val="00355944"/>
    <w:rsid w:val="0035676E"/>
    <w:rsid w:val="00356856"/>
    <w:rsid w:val="00356A55"/>
    <w:rsid w:val="003574A2"/>
    <w:rsid w:val="00357B2B"/>
    <w:rsid w:val="00357C47"/>
    <w:rsid w:val="00357C50"/>
    <w:rsid w:val="00357E84"/>
    <w:rsid w:val="003603A6"/>
    <w:rsid w:val="0036085C"/>
    <w:rsid w:val="00360BA7"/>
    <w:rsid w:val="00360EE9"/>
    <w:rsid w:val="00360FD2"/>
    <w:rsid w:val="003611FC"/>
    <w:rsid w:val="00361251"/>
    <w:rsid w:val="0036191C"/>
    <w:rsid w:val="00362878"/>
    <w:rsid w:val="0036287B"/>
    <w:rsid w:val="00362D8C"/>
    <w:rsid w:val="00362EAF"/>
    <w:rsid w:val="003633B7"/>
    <w:rsid w:val="003634E0"/>
    <w:rsid w:val="00363EF5"/>
    <w:rsid w:val="0036400C"/>
    <w:rsid w:val="003648BB"/>
    <w:rsid w:val="003648DF"/>
    <w:rsid w:val="00364A4F"/>
    <w:rsid w:val="00364E76"/>
    <w:rsid w:val="003652FD"/>
    <w:rsid w:val="00365394"/>
    <w:rsid w:val="00365582"/>
    <w:rsid w:val="003657B8"/>
    <w:rsid w:val="00365A4E"/>
    <w:rsid w:val="00365F21"/>
    <w:rsid w:val="0036622A"/>
    <w:rsid w:val="0036638D"/>
    <w:rsid w:val="00367673"/>
    <w:rsid w:val="00367755"/>
    <w:rsid w:val="00367846"/>
    <w:rsid w:val="00367B23"/>
    <w:rsid w:val="00367C1C"/>
    <w:rsid w:val="00367CD2"/>
    <w:rsid w:val="00370183"/>
    <w:rsid w:val="003702D6"/>
    <w:rsid w:val="00370C1F"/>
    <w:rsid w:val="00371033"/>
    <w:rsid w:val="00371276"/>
    <w:rsid w:val="003715A2"/>
    <w:rsid w:val="0037175E"/>
    <w:rsid w:val="003719D6"/>
    <w:rsid w:val="003724C5"/>
    <w:rsid w:val="0037308B"/>
    <w:rsid w:val="003731FA"/>
    <w:rsid w:val="0037327F"/>
    <w:rsid w:val="0037355D"/>
    <w:rsid w:val="00373780"/>
    <w:rsid w:val="00373E55"/>
    <w:rsid w:val="0037407A"/>
    <w:rsid w:val="003744F8"/>
    <w:rsid w:val="00374802"/>
    <w:rsid w:val="003749FB"/>
    <w:rsid w:val="003751DC"/>
    <w:rsid w:val="0037532E"/>
    <w:rsid w:val="00375891"/>
    <w:rsid w:val="00375B88"/>
    <w:rsid w:val="003766F2"/>
    <w:rsid w:val="00376D43"/>
    <w:rsid w:val="00376D92"/>
    <w:rsid w:val="00376EFF"/>
    <w:rsid w:val="003773D1"/>
    <w:rsid w:val="003778AF"/>
    <w:rsid w:val="003778CE"/>
    <w:rsid w:val="00377AC8"/>
    <w:rsid w:val="00380939"/>
    <w:rsid w:val="00380994"/>
    <w:rsid w:val="0038109A"/>
    <w:rsid w:val="003812F6"/>
    <w:rsid w:val="00381552"/>
    <w:rsid w:val="00381B40"/>
    <w:rsid w:val="0038276C"/>
    <w:rsid w:val="003827A9"/>
    <w:rsid w:val="00382919"/>
    <w:rsid w:val="00382CEF"/>
    <w:rsid w:val="0038304F"/>
    <w:rsid w:val="0038318C"/>
    <w:rsid w:val="00383690"/>
    <w:rsid w:val="003840B0"/>
    <w:rsid w:val="00384116"/>
    <w:rsid w:val="003841F2"/>
    <w:rsid w:val="0038436B"/>
    <w:rsid w:val="0038444B"/>
    <w:rsid w:val="0038461F"/>
    <w:rsid w:val="0038527F"/>
    <w:rsid w:val="0038552A"/>
    <w:rsid w:val="00385713"/>
    <w:rsid w:val="0038574B"/>
    <w:rsid w:val="00385772"/>
    <w:rsid w:val="00385EC2"/>
    <w:rsid w:val="00386863"/>
    <w:rsid w:val="00386971"/>
    <w:rsid w:val="00387411"/>
    <w:rsid w:val="00387D51"/>
    <w:rsid w:val="003901A9"/>
    <w:rsid w:val="003904F4"/>
    <w:rsid w:val="003905FB"/>
    <w:rsid w:val="003906AC"/>
    <w:rsid w:val="003907C4"/>
    <w:rsid w:val="00390ACD"/>
    <w:rsid w:val="00390B08"/>
    <w:rsid w:val="00390D90"/>
    <w:rsid w:val="00390DCA"/>
    <w:rsid w:val="00390DCB"/>
    <w:rsid w:val="00392547"/>
    <w:rsid w:val="003933AF"/>
    <w:rsid w:val="0039364A"/>
    <w:rsid w:val="00393DC1"/>
    <w:rsid w:val="00393E3A"/>
    <w:rsid w:val="003940AE"/>
    <w:rsid w:val="00394AD9"/>
    <w:rsid w:val="0039532A"/>
    <w:rsid w:val="003958D6"/>
    <w:rsid w:val="00395D11"/>
    <w:rsid w:val="003960C5"/>
    <w:rsid w:val="0039618F"/>
    <w:rsid w:val="003965B7"/>
    <w:rsid w:val="0039666F"/>
    <w:rsid w:val="00396D0C"/>
    <w:rsid w:val="00396D3A"/>
    <w:rsid w:val="0039711D"/>
    <w:rsid w:val="00397A15"/>
    <w:rsid w:val="00397B5E"/>
    <w:rsid w:val="00397BD8"/>
    <w:rsid w:val="00397C97"/>
    <w:rsid w:val="00397E86"/>
    <w:rsid w:val="003A0292"/>
    <w:rsid w:val="003A0A95"/>
    <w:rsid w:val="003A11C8"/>
    <w:rsid w:val="003A13DE"/>
    <w:rsid w:val="003A198F"/>
    <w:rsid w:val="003A25A1"/>
    <w:rsid w:val="003A25CC"/>
    <w:rsid w:val="003A294B"/>
    <w:rsid w:val="003A2BCD"/>
    <w:rsid w:val="003A3430"/>
    <w:rsid w:val="003A3AE6"/>
    <w:rsid w:val="003A3E58"/>
    <w:rsid w:val="003A44DC"/>
    <w:rsid w:val="003A4718"/>
    <w:rsid w:val="003A47A4"/>
    <w:rsid w:val="003A4BAE"/>
    <w:rsid w:val="003A4D53"/>
    <w:rsid w:val="003A5113"/>
    <w:rsid w:val="003A527F"/>
    <w:rsid w:val="003A55B5"/>
    <w:rsid w:val="003A5A60"/>
    <w:rsid w:val="003A5AD7"/>
    <w:rsid w:val="003A5BB5"/>
    <w:rsid w:val="003A5C04"/>
    <w:rsid w:val="003A5F08"/>
    <w:rsid w:val="003A653A"/>
    <w:rsid w:val="003A696A"/>
    <w:rsid w:val="003A6BC6"/>
    <w:rsid w:val="003A6E4B"/>
    <w:rsid w:val="003A7533"/>
    <w:rsid w:val="003A764A"/>
    <w:rsid w:val="003A76C1"/>
    <w:rsid w:val="003A78B6"/>
    <w:rsid w:val="003A7D2E"/>
    <w:rsid w:val="003B0208"/>
    <w:rsid w:val="003B033D"/>
    <w:rsid w:val="003B040C"/>
    <w:rsid w:val="003B1098"/>
    <w:rsid w:val="003B1CE3"/>
    <w:rsid w:val="003B1E74"/>
    <w:rsid w:val="003B2248"/>
    <w:rsid w:val="003B2469"/>
    <w:rsid w:val="003B28CE"/>
    <w:rsid w:val="003B3F80"/>
    <w:rsid w:val="003B4080"/>
    <w:rsid w:val="003B447F"/>
    <w:rsid w:val="003B4FB9"/>
    <w:rsid w:val="003B5307"/>
    <w:rsid w:val="003B541D"/>
    <w:rsid w:val="003B6098"/>
    <w:rsid w:val="003B661A"/>
    <w:rsid w:val="003B6FF6"/>
    <w:rsid w:val="003B75A3"/>
    <w:rsid w:val="003B7E5A"/>
    <w:rsid w:val="003B7EA2"/>
    <w:rsid w:val="003B7F9B"/>
    <w:rsid w:val="003C0A56"/>
    <w:rsid w:val="003C19CB"/>
    <w:rsid w:val="003C1A69"/>
    <w:rsid w:val="003C1A7C"/>
    <w:rsid w:val="003C20F7"/>
    <w:rsid w:val="003C255B"/>
    <w:rsid w:val="003C25BB"/>
    <w:rsid w:val="003C27B7"/>
    <w:rsid w:val="003C2BCE"/>
    <w:rsid w:val="003C335C"/>
    <w:rsid w:val="003C4222"/>
    <w:rsid w:val="003C42D3"/>
    <w:rsid w:val="003C46F6"/>
    <w:rsid w:val="003C481B"/>
    <w:rsid w:val="003C4993"/>
    <w:rsid w:val="003C54FA"/>
    <w:rsid w:val="003C646D"/>
    <w:rsid w:val="003C7260"/>
    <w:rsid w:val="003D048B"/>
    <w:rsid w:val="003D051D"/>
    <w:rsid w:val="003D055B"/>
    <w:rsid w:val="003D0811"/>
    <w:rsid w:val="003D0C88"/>
    <w:rsid w:val="003D0F2F"/>
    <w:rsid w:val="003D101B"/>
    <w:rsid w:val="003D130A"/>
    <w:rsid w:val="003D14E5"/>
    <w:rsid w:val="003D16CE"/>
    <w:rsid w:val="003D203C"/>
    <w:rsid w:val="003D20D7"/>
    <w:rsid w:val="003D2855"/>
    <w:rsid w:val="003D294D"/>
    <w:rsid w:val="003D2A5B"/>
    <w:rsid w:val="003D2D03"/>
    <w:rsid w:val="003D2D5F"/>
    <w:rsid w:val="003D2FC7"/>
    <w:rsid w:val="003D309B"/>
    <w:rsid w:val="003D3854"/>
    <w:rsid w:val="003D387B"/>
    <w:rsid w:val="003D3F0F"/>
    <w:rsid w:val="003D4396"/>
    <w:rsid w:val="003D4759"/>
    <w:rsid w:val="003D4760"/>
    <w:rsid w:val="003D481A"/>
    <w:rsid w:val="003D4D60"/>
    <w:rsid w:val="003D503B"/>
    <w:rsid w:val="003D558A"/>
    <w:rsid w:val="003D5E82"/>
    <w:rsid w:val="003D5F23"/>
    <w:rsid w:val="003D6009"/>
    <w:rsid w:val="003D60D6"/>
    <w:rsid w:val="003D6495"/>
    <w:rsid w:val="003D6588"/>
    <w:rsid w:val="003D6697"/>
    <w:rsid w:val="003D67B5"/>
    <w:rsid w:val="003D680D"/>
    <w:rsid w:val="003D6B09"/>
    <w:rsid w:val="003D6B0E"/>
    <w:rsid w:val="003D6EA5"/>
    <w:rsid w:val="003D706F"/>
    <w:rsid w:val="003D71D7"/>
    <w:rsid w:val="003D75E9"/>
    <w:rsid w:val="003D7A62"/>
    <w:rsid w:val="003D7E58"/>
    <w:rsid w:val="003E18C7"/>
    <w:rsid w:val="003E2C50"/>
    <w:rsid w:val="003E2DB4"/>
    <w:rsid w:val="003E2F31"/>
    <w:rsid w:val="003E2FAA"/>
    <w:rsid w:val="003E3083"/>
    <w:rsid w:val="003E34E5"/>
    <w:rsid w:val="003E3808"/>
    <w:rsid w:val="003E4EFB"/>
    <w:rsid w:val="003E54C7"/>
    <w:rsid w:val="003E5AE3"/>
    <w:rsid w:val="003E5BFE"/>
    <w:rsid w:val="003E5C8A"/>
    <w:rsid w:val="003E5E73"/>
    <w:rsid w:val="003E653F"/>
    <w:rsid w:val="003E6EDC"/>
    <w:rsid w:val="003F013D"/>
    <w:rsid w:val="003F0420"/>
    <w:rsid w:val="003F04C5"/>
    <w:rsid w:val="003F05FA"/>
    <w:rsid w:val="003F06AF"/>
    <w:rsid w:val="003F07E3"/>
    <w:rsid w:val="003F0BA6"/>
    <w:rsid w:val="003F0C86"/>
    <w:rsid w:val="003F1235"/>
    <w:rsid w:val="003F13DF"/>
    <w:rsid w:val="003F162F"/>
    <w:rsid w:val="003F1D23"/>
    <w:rsid w:val="003F22BC"/>
    <w:rsid w:val="003F22D7"/>
    <w:rsid w:val="003F2C7A"/>
    <w:rsid w:val="003F3294"/>
    <w:rsid w:val="003F3395"/>
    <w:rsid w:val="003F3906"/>
    <w:rsid w:val="003F3AB1"/>
    <w:rsid w:val="003F4253"/>
    <w:rsid w:val="003F44A5"/>
    <w:rsid w:val="003F4648"/>
    <w:rsid w:val="003F46AD"/>
    <w:rsid w:val="003F47D1"/>
    <w:rsid w:val="003F4B28"/>
    <w:rsid w:val="003F4E57"/>
    <w:rsid w:val="003F50DD"/>
    <w:rsid w:val="003F5E8B"/>
    <w:rsid w:val="003F64FB"/>
    <w:rsid w:val="003F688C"/>
    <w:rsid w:val="003F6D48"/>
    <w:rsid w:val="003F705E"/>
    <w:rsid w:val="003F71CD"/>
    <w:rsid w:val="003F7323"/>
    <w:rsid w:val="003F7BAC"/>
    <w:rsid w:val="004000BC"/>
    <w:rsid w:val="0040029C"/>
    <w:rsid w:val="0040105E"/>
    <w:rsid w:val="004013CD"/>
    <w:rsid w:val="00401593"/>
    <w:rsid w:val="00401B08"/>
    <w:rsid w:val="00401C51"/>
    <w:rsid w:val="00401CDA"/>
    <w:rsid w:val="00401DBC"/>
    <w:rsid w:val="004022EA"/>
    <w:rsid w:val="00402305"/>
    <w:rsid w:val="00403107"/>
    <w:rsid w:val="00403530"/>
    <w:rsid w:val="0040389B"/>
    <w:rsid w:val="00403DD9"/>
    <w:rsid w:val="00404226"/>
    <w:rsid w:val="00404B7D"/>
    <w:rsid w:val="00404C2C"/>
    <w:rsid w:val="00405639"/>
    <w:rsid w:val="00405FA8"/>
    <w:rsid w:val="004065C5"/>
    <w:rsid w:val="00406626"/>
    <w:rsid w:val="00406746"/>
    <w:rsid w:val="00406915"/>
    <w:rsid w:val="00406AB5"/>
    <w:rsid w:val="00406EAB"/>
    <w:rsid w:val="004072C3"/>
    <w:rsid w:val="004075D8"/>
    <w:rsid w:val="004077A3"/>
    <w:rsid w:val="00407BDD"/>
    <w:rsid w:val="004103CB"/>
    <w:rsid w:val="00410582"/>
    <w:rsid w:val="0041090D"/>
    <w:rsid w:val="00411042"/>
    <w:rsid w:val="004118BB"/>
    <w:rsid w:val="00411AAF"/>
    <w:rsid w:val="00411FB2"/>
    <w:rsid w:val="0041240D"/>
    <w:rsid w:val="00412AFF"/>
    <w:rsid w:val="00412D6C"/>
    <w:rsid w:val="00412E64"/>
    <w:rsid w:val="004139D2"/>
    <w:rsid w:val="00413A9F"/>
    <w:rsid w:val="00413D93"/>
    <w:rsid w:val="00413F11"/>
    <w:rsid w:val="00413F24"/>
    <w:rsid w:val="0041405D"/>
    <w:rsid w:val="004149D5"/>
    <w:rsid w:val="00414A5D"/>
    <w:rsid w:val="00414DAD"/>
    <w:rsid w:val="0041544E"/>
    <w:rsid w:val="004158C6"/>
    <w:rsid w:val="004163C7"/>
    <w:rsid w:val="00417120"/>
    <w:rsid w:val="00417E58"/>
    <w:rsid w:val="00417E5C"/>
    <w:rsid w:val="0042030F"/>
    <w:rsid w:val="00420787"/>
    <w:rsid w:val="00421979"/>
    <w:rsid w:val="00421F7D"/>
    <w:rsid w:val="004225B0"/>
    <w:rsid w:val="00422B36"/>
    <w:rsid w:val="00423080"/>
    <w:rsid w:val="00423444"/>
    <w:rsid w:val="0042359B"/>
    <w:rsid w:val="004236D9"/>
    <w:rsid w:val="004244F9"/>
    <w:rsid w:val="004245E2"/>
    <w:rsid w:val="00424E55"/>
    <w:rsid w:val="004254EA"/>
    <w:rsid w:val="004255CE"/>
    <w:rsid w:val="00426333"/>
    <w:rsid w:val="00426AB3"/>
    <w:rsid w:val="00426F6A"/>
    <w:rsid w:val="0042751E"/>
    <w:rsid w:val="004276FF"/>
    <w:rsid w:val="0042775F"/>
    <w:rsid w:val="00427D40"/>
    <w:rsid w:val="004302C1"/>
    <w:rsid w:val="00430E4E"/>
    <w:rsid w:val="00431273"/>
    <w:rsid w:val="004312CD"/>
    <w:rsid w:val="004314F3"/>
    <w:rsid w:val="0043161A"/>
    <w:rsid w:val="00431A2D"/>
    <w:rsid w:val="00431A39"/>
    <w:rsid w:val="00431F15"/>
    <w:rsid w:val="00431F70"/>
    <w:rsid w:val="004321A1"/>
    <w:rsid w:val="00432423"/>
    <w:rsid w:val="0043242C"/>
    <w:rsid w:val="00432D07"/>
    <w:rsid w:val="004332A7"/>
    <w:rsid w:val="004339E0"/>
    <w:rsid w:val="00433AC8"/>
    <w:rsid w:val="00433B56"/>
    <w:rsid w:val="00434040"/>
    <w:rsid w:val="00434344"/>
    <w:rsid w:val="00434815"/>
    <w:rsid w:val="00434B9E"/>
    <w:rsid w:val="00435293"/>
    <w:rsid w:val="004352CF"/>
    <w:rsid w:val="00435935"/>
    <w:rsid w:val="00435B36"/>
    <w:rsid w:val="00435EC4"/>
    <w:rsid w:val="004366E8"/>
    <w:rsid w:val="0043711E"/>
    <w:rsid w:val="00437C9A"/>
    <w:rsid w:val="0044072F"/>
    <w:rsid w:val="004418DC"/>
    <w:rsid w:val="00441C97"/>
    <w:rsid w:val="004424D7"/>
    <w:rsid w:val="00442D30"/>
    <w:rsid w:val="004434B2"/>
    <w:rsid w:val="00443594"/>
    <w:rsid w:val="00443AED"/>
    <w:rsid w:val="00443B0E"/>
    <w:rsid w:val="00444123"/>
    <w:rsid w:val="004442D6"/>
    <w:rsid w:val="004446DF"/>
    <w:rsid w:val="0044497D"/>
    <w:rsid w:val="00444A24"/>
    <w:rsid w:val="00444B2C"/>
    <w:rsid w:val="004454E7"/>
    <w:rsid w:val="00445920"/>
    <w:rsid w:val="00445E09"/>
    <w:rsid w:val="00446357"/>
    <w:rsid w:val="004464B6"/>
    <w:rsid w:val="00446511"/>
    <w:rsid w:val="004468E3"/>
    <w:rsid w:val="00446C58"/>
    <w:rsid w:val="004472DC"/>
    <w:rsid w:val="00447732"/>
    <w:rsid w:val="00447AC0"/>
    <w:rsid w:val="00447DA7"/>
    <w:rsid w:val="004504EB"/>
    <w:rsid w:val="00450559"/>
    <w:rsid w:val="0045113F"/>
    <w:rsid w:val="004514A4"/>
    <w:rsid w:val="004520C0"/>
    <w:rsid w:val="0045231B"/>
    <w:rsid w:val="00452CAE"/>
    <w:rsid w:val="0045309D"/>
    <w:rsid w:val="00453B3F"/>
    <w:rsid w:val="0045425D"/>
    <w:rsid w:val="004543DD"/>
    <w:rsid w:val="00454450"/>
    <w:rsid w:val="00454819"/>
    <w:rsid w:val="00454F4B"/>
    <w:rsid w:val="00454FCF"/>
    <w:rsid w:val="004551D5"/>
    <w:rsid w:val="004558B1"/>
    <w:rsid w:val="004561F0"/>
    <w:rsid w:val="0045686B"/>
    <w:rsid w:val="00456AA3"/>
    <w:rsid w:val="00456B15"/>
    <w:rsid w:val="00456D17"/>
    <w:rsid w:val="0045748D"/>
    <w:rsid w:val="00460006"/>
    <w:rsid w:val="004601EC"/>
    <w:rsid w:val="00460503"/>
    <w:rsid w:val="00460A64"/>
    <w:rsid w:val="00460D7A"/>
    <w:rsid w:val="0046103A"/>
    <w:rsid w:val="00461463"/>
    <w:rsid w:val="00461A80"/>
    <w:rsid w:val="00461AE7"/>
    <w:rsid w:val="00461F78"/>
    <w:rsid w:val="0046233F"/>
    <w:rsid w:val="004624C1"/>
    <w:rsid w:val="004629D8"/>
    <w:rsid w:val="004629F3"/>
    <w:rsid w:val="00462FF6"/>
    <w:rsid w:val="00463367"/>
    <w:rsid w:val="00463463"/>
    <w:rsid w:val="00464912"/>
    <w:rsid w:val="00464C1F"/>
    <w:rsid w:val="004654F5"/>
    <w:rsid w:val="00465B44"/>
    <w:rsid w:val="00465FC9"/>
    <w:rsid w:val="00466015"/>
    <w:rsid w:val="004664B1"/>
    <w:rsid w:val="00466551"/>
    <w:rsid w:val="004667AE"/>
    <w:rsid w:val="00467307"/>
    <w:rsid w:val="0046735C"/>
    <w:rsid w:val="00467DEE"/>
    <w:rsid w:val="00470937"/>
    <w:rsid w:val="00470C25"/>
    <w:rsid w:val="00470D16"/>
    <w:rsid w:val="00470E09"/>
    <w:rsid w:val="004711FB"/>
    <w:rsid w:val="00471499"/>
    <w:rsid w:val="00471684"/>
    <w:rsid w:val="00471E52"/>
    <w:rsid w:val="004727E9"/>
    <w:rsid w:val="00472E77"/>
    <w:rsid w:val="004733D6"/>
    <w:rsid w:val="00473458"/>
    <w:rsid w:val="0047350D"/>
    <w:rsid w:val="00474627"/>
    <w:rsid w:val="0047462E"/>
    <w:rsid w:val="004755FF"/>
    <w:rsid w:val="00475A6F"/>
    <w:rsid w:val="004773E8"/>
    <w:rsid w:val="004777FA"/>
    <w:rsid w:val="00477A2C"/>
    <w:rsid w:val="00480596"/>
    <w:rsid w:val="00480848"/>
    <w:rsid w:val="004817CB"/>
    <w:rsid w:val="00482478"/>
    <w:rsid w:val="004828C1"/>
    <w:rsid w:val="00482A12"/>
    <w:rsid w:val="00483015"/>
    <w:rsid w:val="0048322B"/>
    <w:rsid w:val="004832A1"/>
    <w:rsid w:val="00483D9A"/>
    <w:rsid w:val="00484435"/>
    <w:rsid w:val="00484745"/>
    <w:rsid w:val="0048484C"/>
    <w:rsid w:val="00484A63"/>
    <w:rsid w:val="00484B5F"/>
    <w:rsid w:val="0048514F"/>
    <w:rsid w:val="00485726"/>
    <w:rsid w:val="00485875"/>
    <w:rsid w:val="00485ABC"/>
    <w:rsid w:val="00486BD0"/>
    <w:rsid w:val="0048736E"/>
    <w:rsid w:val="0048790D"/>
    <w:rsid w:val="00487BA3"/>
    <w:rsid w:val="00487CFB"/>
    <w:rsid w:val="00487EA3"/>
    <w:rsid w:val="0049083C"/>
    <w:rsid w:val="0049107E"/>
    <w:rsid w:val="00491D48"/>
    <w:rsid w:val="0049224D"/>
    <w:rsid w:val="004925F5"/>
    <w:rsid w:val="00492C06"/>
    <w:rsid w:val="00492F05"/>
    <w:rsid w:val="00493700"/>
    <w:rsid w:val="00493E29"/>
    <w:rsid w:val="00494432"/>
    <w:rsid w:val="0049573A"/>
    <w:rsid w:val="00495743"/>
    <w:rsid w:val="00495ADA"/>
    <w:rsid w:val="00495B63"/>
    <w:rsid w:val="00495D67"/>
    <w:rsid w:val="00495DCA"/>
    <w:rsid w:val="00495EDF"/>
    <w:rsid w:val="00496D10"/>
    <w:rsid w:val="00496F78"/>
    <w:rsid w:val="0049740D"/>
    <w:rsid w:val="004974E2"/>
    <w:rsid w:val="00497A82"/>
    <w:rsid w:val="00497BF5"/>
    <w:rsid w:val="00497C06"/>
    <w:rsid w:val="00497D42"/>
    <w:rsid w:val="00497D44"/>
    <w:rsid w:val="00497F74"/>
    <w:rsid w:val="004A044A"/>
    <w:rsid w:val="004A0CBC"/>
    <w:rsid w:val="004A0DC2"/>
    <w:rsid w:val="004A0EB2"/>
    <w:rsid w:val="004A0F1E"/>
    <w:rsid w:val="004A142D"/>
    <w:rsid w:val="004A1454"/>
    <w:rsid w:val="004A14F2"/>
    <w:rsid w:val="004A14F3"/>
    <w:rsid w:val="004A15C4"/>
    <w:rsid w:val="004A1706"/>
    <w:rsid w:val="004A18EA"/>
    <w:rsid w:val="004A1D07"/>
    <w:rsid w:val="004A2070"/>
    <w:rsid w:val="004A215C"/>
    <w:rsid w:val="004A2180"/>
    <w:rsid w:val="004A2408"/>
    <w:rsid w:val="004A2609"/>
    <w:rsid w:val="004A27FF"/>
    <w:rsid w:val="004A2BAF"/>
    <w:rsid w:val="004A2FD2"/>
    <w:rsid w:val="004A32F1"/>
    <w:rsid w:val="004A34A0"/>
    <w:rsid w:val="004A353B"/>
    <w:rsid w:val="004A41AF"/>
    <w:rsid w:val="004A4AFF"/>
    <w:rsid w:val="004A4D33"/>
    <w:rsid w:val="004A4F2B"/>
    <w:rsid w:val="004A4F4D"/>
    <w:rsid w:val="004A5384"/>
    <w:rsid w:val="004A643E"/>
    <w:rsid w:val="004A64CF"/>
    <w:rsid w:val="004A6976"/>
    <w:rsid w:val="004A6E0E"/>
    <w:rsid w:val="004A7C66"/>
    <w:rsid w:val="004B0132"/>
    <w:rsid w:val="004B025D"/>
    <w:rsid w:val="004B121E"/>
    <w:rsid w:val="004B1234"/>
    <w:rsid w:val="004B127A"/>
    <w:rsid w:val="004B127E"/>
    <w:rsid w:val="004B1672"/>
    <w:rsid w:val="004B1F67"/>
    <w:rsid w:val="004B25EF"/>
    <w:rsid w:val="004B271C"/>
    <w:rsid w:val="004B27FC"/>
    <w:rsid w:val="004B2F94"/>
    <w:rsid w:val="004B38E1"/>
    <w:rsid w:val="004B3AC2"/>
    <w:rsid w:val="004B3DBE"/>
    <w:rsid w:val="004B4052"/>
    <w:rsid w:val="004B408D"/>
    <w:rsid w:val="004B476B"/>
    <w:rsid w:val="004B4CDC"/>
    <w:rsid w:val="004B4E79"/>
    <w:rsid w:val="004B50BE"/>
    <w:rsid w:val="004B5182"/>
    <w:rsid w:val="004B51FC"/>
    <w:rsid w:val="004B53B3"/>
    <w:rsid w:val="004B5468"/>
    <w:rsid w:val="004B5515"/>
    <w:rsid w:val="004B5BB8"/>
    <w:rsid w:val="004B5F05"/>
    <w:rsid w:val="004B6323"/>
    <w:rsid w:val="004B6381"/>
    <w:rsid w:val="004B6890"/>
    <w:rsid w:val="004B6979"/>
    <w:rsid w:val="004B6EFF"/>
    <w:rsid w:val="004B70B0"/>
    <w:rsid w:val="004B73BD"/>
    <w:rsid w:val="004B7893"/>
    <w:rsid w:val="004B7BDA"/>
    <w:rsid w:val="004C02AE"/>
    <w:rsid w:val="004C0893"/>
    <w:rsid w:val="004C18A4"/>
    <w:rsid w:val="004C24A1"/>
    <w:rsid w:val="004C2743"/>
    <w:rsid w:val="004C2BFE"/>
    <w:rsid w:val="004C42B2"/>
    <w:rsid w:val="004C4B75"/>
    <w:rsid w:val="004C4B90"/>
    <w:rsid w:val="004C4FDD"/>
    <w:rsid w:val="004C53E1"/>
    <w:rsid w:val="004C5524"/>
    <w:rsid w:val="004C5A2A"/>
    <w:rsid w:val="004C6432"/>
    <w:rsid w:val="004C6865"/>
    <w:rsid w:val="004C6D02"/>
    <w:rsid w:val="004C6F11"/>
    <w:rsid w:val="004C6FB4"/>
    <w:rsid w:val="004C709C"/>
    <w:rsid w:val="004C7244"/>
    <w:rsid w:val="004C7283"/>
    <w:rsid w:val="004D00B8"/>
    <w:rsid w:val="004D035A"/>
    <w:rsid w:val="004D051D"/>
    <w:rsid w:val="004D0720"/>
    <w:rsid w:val="004D1637"/>
    <w:rsid w:val="004D1933"/>
    <w:rsid w:val="004D1A03"/>
    <w:rsid w:val="004D1F59"/>
    <w:rsid w:val="004D1FCF"/>
    <w:rsid w:val="004D25A2"/>
    <w:rsid w:val="004D29EA"/>
    <w:rsid w:val="004D2E84"/>
    <w:rsid w:val="004D2FBF"/>
    <w:rsid w:val="004D3081"/>
    <w:rsid w:val="004D34F7"/>
    <w:rsid w:val="004D3C05"/>
    <w:rsid w:val="004D3DA2"/>
    <w:rsid w:val="004D40A5"/>
    <w:rsid w:val="004D454E"/>
    <w:rsid w:val="004D46A8"/>
    <w:rsid w:val="004D4769"/>
    <w:rsid w:val="004D477D"/>
    <w:rsid w:val="004D4AD5"/>
    <w:rsid w:val="004D4D9C"/>
    <w:rsid w:val="004D4E64"/>
    <w:rsid w:val="004D4FEF"/>
    <w:rsid w:val="004D5365"/>
    <w:rsid w:val="004D555E"/>
    <w:rsid w:val="004D558C"/>
    <w:rsid w:val="004D573D"/>
    <w:rsid w:val="004D594F"/>
    <w:rsid w:val="004D59E9"/>
    <w:rsid w:val="004D5AA8"/>
    <w:rsid w:val="004D5E4F"/>
    <w:rsid w:val="004D5E65"/>
    <w:rsid w:val="004D6089"/>
    <w:rsid w:val="004D6304"/>
    <w:rsid w:val="004D6923"/>
    <w:rsid w:val="004D6CBC"/>
    <w:rsid w:val="004D7889"/>
    <w:rsid w:val="004E088D"/>
    <w:rsid w:val="004E0BA0"/>
    <w:rsid w:val="004E0CEC"/>
    <w:rsid w:val="004E0D98"/>
    <w:rsid w:val="004E171B"/>
    <w:rsid w:val="004E1879"/>
    <w:rsid w:val="004E210F"/>
    <w:rsid w:val="004E32EC"/>
    <w:rsid w:val="004E4296"/>
    <w:rsid w:val="004E42AD"/>
    <w:rsid w:val="004E45DD"/>
    <w:rsid w:val="004E47BB"/>
    <w:rsid w:val="004E5544"/>
    <w:rsid w:val="004E5CB0"/>
    <w:rsid w:val="004E5EC1"/>
    <w:rsid w:val="004E5F6F"/>
    <w:rsid w:val="004E6283"/>
    <w:rsid w:val="004E63B9"/>
    <w:rsid w:val="004E65A3"/>
    <w:rsid w:val="004E7152"/>
    <w:rsid w:val="004E7315"/>
    <w:rsid w:val="004E743F"/>
    <w:rsid w:val="004E76C9"/>
    <w:rsid w:val="004E7A1A"/>
    <w:rsid w:val="004E7F14"/>
    <w:rsid w:val="004F0191"/>
    <w:rsid w:val="004F0D22"/>
    <w:rsid w:val="004F159E"/>
    <w:rsid w:val="004F1B04"/>
    <w:rsid w:val="004F1C00"/>
    <w:rsid w:val="004F1DF3"/>
    <w:rsid w:val="004F1F26"/>
    <w:rsid w:val="004F21C0"/>
    <w:rsid w:val="004F21ED"/>
    <w:rsid w:val="004F243F"/>
    <w:rsid w:val="004F25A3"/>
    <w:rsid w:val="004F2957"/>
    <w:rsid w:val="004F29A7"/>
    <w:rsid w:val="004F332C"/>
    <w:rsid w:val="004F3458"/>
    <w:rsid w:val="004F3DCC"/>
    <w:rsid w:val="004F3DDF"/>
    <w:rsid w:val="004F47DD"/>
    <w:rsid w:val="004F4A86"/>
    <w:rsid w:val="004F5C3E"/>
    <w:rsid w:val="004F5D78"/>
    <w:rsid w:val="004F6230"/>
    <w:rsid w:val="004F6332"/>
    <w:rsid w:val="004F6524"/>
    <w:rsid w:val="004F73ED"/>
    <w:rsid w:val="004F7DBB"/>
    <w:rsid w:val="00500054"/>
    <w:rsid w:val="005003C2"/>
    <w:rsid w:val="005006BE"/>
    <w:rsid w:val="005012F4"/>
    <w:rsid w:val="00501920"/>
    <w:rsid w:val="00502139"/>
    <w:rsid w:val="005022A1"/>
    <w:rsid w:val="0050375B"/>
    <w:rsid w:val="00503883"/>
    <w:rsid w:val="00503FF8"/>
    <w:rsid w:val="00504298"/>
    <w:rsid w:val="00504507"/>
    <w:rsid w:val="00504895"/>
    <w:rsid w:val="00504E84"/>
    <w:rsid w:val="0050507E"/>
    <w:rsid w:val="00505BAF"/>
    <w:rsid w:val="00505EB6"/>
    <w:rsid w:val="00506087"/>
    <w:rsid w:val="00506378"/>
    <w:rsid w:val="005065C1"/>
    <w:rsid w:val="005066E5"/>
    <w:rsid w:val="00506B11"/>
    <w:rsid w:val="00507207"/>
    <w:rsid w:val="005072FF"/>
    <w:rsid w:val="00507837"/>
    <w:rsid w:val="00507851"/>
    <w:rsid w:val="00507D8D"/>
    <w:rsid w:val="0051006E"/>
    <w:rsid w:val="0051098A"/>
    <w:rsid w:val="00510DA4"/>
    <w:rsid w:val="00510E94"/>
    <w:rsid w:val="005110DB"/>
    <w:rsid w:val="00511119"/>
    <w:rsid w:val="0051135B"/>
    <w:rsid w:val="0051166E"/>
    <w:rsid w:val="00512785"/>
    <w:rsid w:val="00512824"/>
    <w:rsid w:val="005128B6"/>
    <w:rsid w:val="00512B9D"/>
    <w:rsid w:val="005135C7"/>
    <w:rsid w:val="005138FE"/>
    <w:rsid w:val="00513D7D"/>
    <w:rsid w:val="00513F10"/>
    <w:rsid w:val="00514372"/>
    <w:rsid w:val="00514967"/>
    <w:rsid w:val="00514C85"/>
    <w:rsid w:val="00514C98"/>
    <w:rsid w:val="00514E29"/>
    <w:rsid w:val="00514F62"/>
    <w:rsid w:val="00514FCB"/>
    <w:rsid w:val="0051528D"/>
    <w:rsid w:val="00516349"/>
    <w:rsid w:val="005163DA"/>
    <w:rsid w:val="0051686B"/>
    <w:rsid w:val="00516C64"/>
    <w:rsid w:val="00517044"/>
    <w:rsid w:val="00517471"/>
    <w:rsid w:val="005176C9"/>
    <w:rsid w:val="0052003E"/>
    <w:rsid w:val="00520142"/>
    <w:rsid w:val="00520436"/>
    <w:rsid w:val="005205AD"/>
    <w:rsid w:val="00520755"/>
    <w:rsid w:val="00520817"/>
    <w:rsid w:val="005209C6"/>
    <w:rsid w:val="00520D3D"/>
    <w:rsid w:val="00521176"/>
    <w:rsid w:val="005213B6"/>
    <w:rsid w:val="005221FF"/>
    <w:rsid w:val="00522288"/>
    <w:rsid w:val="0052255F"/>
    <w:rsid w:val="005228B8"/>
    <w:rsid w:val="0052293B"/>
    <w:rsid w:val="00523070"/>
    <w:rsid w:val="005231E6"/>
    <w:rsid w:val="00523585"/>
    <w:rsid w:val="00523722"/>
    <w:rsid w:val="005237A1"/>
    <w:rsid w:val="00523808"/>
    <w:rsid w:val="00523D63"/>
    <w:rsid w:val="00523F89"/>
    <w:rsid w:val="00524AB7"/>
    <w:rsid w:val="00524C84"/>
    <w:rsid w:val="00524EA1"/>
    <w:rsid w:val="0052538D"/>
    <w:rsid w:val="005253D7"/>
    <w:rsid w:val="00525AF4"/>
    <w:rsid w:val="00525B80"/>
    <w:rsid w:val="00525D96"/>
    <w:rsid w:val="00525DB3"/>
    <w:rsid w:val="0052605A"/>
    <w:rsid w:val="005265D5"/>
    <w:rsid w:val="005278E4"/>
    <w:rsid w:val="00527B75"/>
    <w:rsid w:val="00530072"/>
    <w:rsid w:val="00530C26"/>
    <w:rsid w:val="00530E5B"/>
    <w:rsid w:val="00531A28"/>
    <w:rsid w:val="00531EB2"/>
    <w:rsid w:val="00531EC1"/>
    <w:rsid w:val="005320C7"/>
    <w:rsid w:val="005325A7"/>
    <w:rsid w:val="00532AC2"/>
    <w:rsid w:val="00532F87"/>
    <w:rsid w:val="00532FC8"/>
    <w:rsid w:val="005331BE"/>
    <w:rsid w:val="005332BC"/>
    <w:rsid w:val="00533B29"/>
    <w:rsid w:val="00533DE4"/>
    <w:rsid w:val="00533E63"/>
    <w:rsid w:val="0053416C"/>
    <w:rsid w:val="00534263"/>
    <w:rsid w:val="005345B7"/>
    <w:rsid w:val="005348ED"/>
    <w:rsid w:val="0053594D"/>
    <w:rsid w:val="00535963"/>
    <w:rsid w:val="00535DAB"/>
    <w:rsid w:val="00536416"/>
    <w:rsid w:val="00536C21"/>
    <w:rsid w:val="0053719A"/>
    <w:rsid w:val="005371E8"/>
    <w:rsid w:val="00537405"/>
    <w:rsid w:val="0053783B"/>
    <w:rsid w:val="005379EF"/>
    <w:rsid w:val="00537C43"/>
    <w:rsid w:val="00540357"/>
    <w:rsid w:val="005408F4"/>
    <w:rsid w:val="00540D24"/>
    <w:rsid w:val="005413B3"/>
    <w:rsid w:val="005413B6"/>
    <w:rsid w:val="00541934"/>
    <w:rsid w:val="00542344"/>
    <w:rsid w:val="0054252D"/>
    <w:rsid w:val="00542A3C"/>
    <w:rsid w:val="00543528"/>
    <w:rsid w:val="00543F4B"/>
    <w:rsid w:val="005440A8"/>
    <w:rsid w:val="00544125"/>
    <w:rsid w:val="0054449C"/>
    <w:rsid w:val="00544567"/>
    <w:rsid w:val="005454F7"/>
    <w:rsid w:val="005455C1"/>
    <w:rsid w:val="005456E9"/>
    <w:rsid w:val="00545E1F"/>
    <w:rsid w:val="005461F0"/>
    <w:rsid w:val="00546B09"/>
    <w:rsid w:val="00546EE0"/>
    <w:rsid w:val="00547745"/>
    <w:rsid w:val="00547748"/>
    <w:rsid w:val="00547BB9"/>
    <w:rsid w:val="00547D3B"/>
    <w:rsid w:val="00547D7B"/>
    <w:rsid w:val="00550066"/>
    <w:rsid w:val="00550804"/>
    <w:rsid w:val="0055084B"/>
    <w:rsid w:val="00550C0C"/>
    <w:rsid w:val="005517E0"/>
    <w:rsid w:val="00551A07"/>
    <w:rsid w:val="00551A6D"/>
    <w:rsid w:val="00551CED"/>
    <w:rsid w:val="005524B7"/>
    <w:rsid w:val="005525BF"/>
    <w:rsid w:val="005527A3"/>
    <w:rsid w:val="00552959"/>
    <w:rsid w:val="00552B14"/>
    <w:rsid w:val="00552C4B"/>
    <w:rsid w:val="00552CCB"/>
    <w:rsid w:val="00553098"/>
    <w:rsid w:val="005530F5"/>
    <w:rsid w:val="00553C09"/>
    <w:rsid w:val="00553C8D"/>
    <w:rsid w:val="00554150"/>
    <w:rsid w:val="00554282"/>
    <w:rsid w:val="0055434C"/>
    <w:rsid w:val="00554876"/>
    <w:rsid w:val="00554EC9"/>
    <w:rsid w:val="0055565D"/>
    <w:rsid w:val="00555EBF"/>
    <w:rsid w:val="00555F56"/>
    <w:rsid w:val="0055620F"/>
    <w:rsid w:val="005562DF"/>
    <w:rsid w:val="00556527"/>
    <w:rsid w:val="00556890"/>
    <w:rsid w:val="00556A62"/>
    <w:rsid w:val="00556FB5"/>
    <w:rsid w:val="005572D7"/>
    <w:rsid w:val="00557C53"/>
    <w:rsid w:val="00557C77"/>
    <w:rsid w:val="0056004C"/>
    <w:rsid w:val="0056041B"/>
    <w:rsid w:val="005609FF"/>
    <w:rsid w:val="00560C2F"/>
    <w:rsid w:val="00561168"/>
    <w:rsid w:val="0056136D"/>
    <w:rsid w:val="005619A9"/>
    <w:rsid w:val="005628C8"/>
    <w:rsid w:val="00562CBB"/>
    <w:rsid w:val="00563084"/>
    <w:rsid w:val="00563186"/>
    <w:rsid w:val="00563208"/>
    <w:rsid w:val="005634A7"/>
    <w:rsid w:val="00563997"/>
    <w:rsid w:val="00563E30"/>
    <w:rsid w:val="0056421D"/>
    <w:rsid w:val="005646AA"/>
    <w:rsid w:val="005647EA"/>
    <w:rsid w:val="005649AE"/>
    <w:rsid w:val="00564BD3"/>
    <w:rsid w:val="00564ED3"/>
    <w:rsid w:val="005651B6"/>
    <w:rsid w:val="005651F6"/>
    <w:rsid w:val="00565667"/>
    <w:rsid w:val="00565B53"/>
    <w:rsid w:val="005663D7"/>
    <w:rsid w:val="00566BE3"/>
    <w:rsid w:val="00566CC0"/>
    <w:rsid w:val="00566E15"/>
    <w:rsid w:val="005670FC"/>
    <w:rsid w:val="005671B1"/>
    <w:rsid w:val="0056726F"/>
    <w:rsid w:val="005678E3"/>
    <w:rsid w:val="0057040B"/>
    <w:rsid w:val="00570A31"/>
    <w:rsid w:val="005712F2"/>
    <w:rsid w:val="005718CB"/>
    <w:rsid w:val="005719E5"/>
    <w:rsid w:val="00571C61"/>
    <w:rsid w:val="00571CBE"/>
    <w:rsid w:val="00572572"/>
    <w:rsid w:val="005726B1"/>
    <w:rsid w:val="00572CEE"/>
    <w:rsid w:val="00572EA8"/>
    <w:rsid w:val="0057396F"/>
    <w:rsid w:val="00573F9C"/>
    <w:rsid w:val="0057409C"/>
    <w:rsid w:val="005747D4"/>
    <w:rsid w:val="005748DB"/>
    <w:rsid w:val="00574BE6"/>
    <w:rsid w:val="00574D27"/>
    <w:rsid w:val="00574E93"/>
    <w:rsid w:val="00574FA2"/>
    <w:rsid w:val="00575146"/>
    <w:rsid w:val="0057535B"/>
    <w:rsid w:val="005754DA"/>
    <w:rsid w:val="00575649"/>
    <w:rsid w:val="0057621F"/>
    <w:rsid w:val="00576221"/>
    <w:rsid w:val="005772A0"/>
    <w:rsid w:val="00577787"/>
    <w:rsid w:val="005800D7"/>
    <w:rsid w:val="0058010E"/>
    <w:rsid w:val="005801C3"/>
    <w:rsid w:val="00580D1E"/>
    <w:rsid w:val="00580F3A"/>
    <w:rsid w:val="005818B1"/>
    <w:rsid w:val="005819BE"/>
    <w:rsid w:val="005819C2"/>
    <w:rsid w:val="00581CFB"/>
    <w:rsid w:val="00581D4F"/>
    <w:rsid w:val="00581F07"/>
    <w:rsid w:val="00582326"/>
    <w:rsid w:val="00582BED"/>
    <w:rsid w:val="00583649"/>
    <w:rsid w:val="00583816"/>
    <w:rsid w:val="00584678"/>
    <w:rsid w:val="00584B9A"/>
    <w:rsid w:val="00584BD2"/>
    <w:rsid w:val="00584F49"/>
    <w:rsid w:val="005850AA"/>
    <w:rsid w:val="005854E6"/>
    <w:rsid w:val="0058550C"/>
    <w:rsid w:val="00585A30"/>
    <w:rsid w:val="00585BD0"/>
    <w:rsid w:val="00585DB0"/>
    <w:rsid w:val="0058609B"/>
    <w:rsid w:val="005864AB"/>
    <w:rsid w:val="00586626"/>
    <w:rsid w:val="005868A1"/>
    <w:rsid w:val="00586BD4"/>
    <w:rsid w:val="00586D0F"/>
    <w:rsid w:val="00586DFC"/>
    <w:rsid w:val="00586E7D"/>
    <w:rsid w:val="0058751C"/>
    <w:rsid w:val="0058756F"/>
    <w:rsid w:val="005875FC"/>
    <w:rsid w:val="005901FB"/>
    <w:rsid w:val="00590B56"/>
    <w:rsid w:val="00590B64"/>
    <w:rsid w:val="00590F2D"/>
    <w:rsid w:val="005912EA"/>
    <w:rsid w:val="0059133A"/>
    <w:rsid w:val="00591868"/>
    <w:rsid w:val="00591B97"/>
    <w:rsid w:val="00591D42"/>
    <w:rsid w:val="00591DE6"/>
    <w:rsid w:val="00591E3C"/>
    <w:rsid w:val="00592149"/>
    <w:rsid w:val="005923DF"/>
    <w:rsid w:val="005929CC"/>
    <w:rsid w:val="00592DB8"/>
    <w:rsid w:val="00593329"/>
    <w:rsid w:val="00593943"/>
    <w:rsid w:val="00593A0F"/>
    <w:rsid w:val="00593CE7"/>
    <w:rsid w:val="005947D4"/>
    <w:rsid w:val="005948F1"/>
    <w:rsid w:val="00594998"/>
    <w:rsid w:val="005957FE"/>
    <w:rsid w:val="0059582C"/>
    <w:rsid w:val="0059596B"/>
    <w:rsid w:val="00595FCF"/>
    <w:rsid w:val="0059605D"/>
    <w:rsid w:val="0059719C"/>
    <w:rsid w:val="005976BA"/>
    <w:rsid w:val="00597878"/>
    <w:rsid w:val="00597D08"/>
    <w:rsid w:val="005A02BE"/>
    <w:rsid w:val="005A039C"/>
    <w:rsid w:val="005A069D"/>
    <w:rsid w:val="005A0A4E"/>
    <w:rsid w:val="005A0B04"/>
    <w:rsid w:val="005A1184"/>
    <w:rsid w:val="005A150C"/>
    <w:rsid w:val="005A1626"/>
    <w:rsid w:val="005A229D"/>
    <w:rsid w:val="005A28D6"/>
    <w:rsid w:val="005A29AF"/>
    <w:rsid w:val="005A2AA9"/>
    <w:rsid w:val="005A32BC"/>
    <w:rsid w:val="005A3829"/>
    <w:rsid w:val="005A3D23"/>
    <w:rsid w:val="005A447E"/>
    <w:rsid w:val="005A4A26"/>
    <w:rsid w:val="005A4F6F"/>
    <w:rsid w:val="005A51F3"/>
    <w:rsid w:val="005A5761"/>
    <w:rsid w:val="005A592C"/>
    <w:rsid w:val="005A5EA1"/>
    <w:rsid w:val="005A66CF"/>
    <w:rsid w:val="005A69E6"/>
    <w:rsid w:val="005A7109"/>
    <w:rsid w:val="005A71F6"/>
    <w:rsid w:val="005A7EF6"/>
    <w:rsid w:val="005B00CF"/>
    <w:rsid w:val="005B0FF0"/>
    <w:rsid w:val="005B1019"/>
    <w:rsid w:val="005B10F2"/>
    <w:rsid w:val="005B1504"/>
    <w:rsid w:val="005B176E"/>
    <w:rsid w:val="005B193F"/>
    <w:rsid w:val="005B1C36"/>
    <w:rsid w:val="005B1C88"/>
    <w:rsid w:val="005B20A2"/>
    <w:rsid w:val="005B2A19"/>
    <w:rsid w:val="005B2C50"/>
    <w:rsid w:val="005B2D1C"/>
    <w:rsid w:val="005B2E41"/>
    <w:rsid w:val="005B2E9F"/>
    <w:rsid w:val="005B384A"/>
    <w:rsid w:val="005B3987"/>
    <w:rsid w:val="005B3A2C"/>
    <w:rsid w:val="005B5831"/>
    <w:rsid w:val="005B63D9"/>
    <w:rsid w:val="005B6662"/>
    <w:rsid w:val="005B6980"/>
    <w:rsid w:val="005B724D"/>
    <w:rsid w:val="005B7276"/>
    <w:rsid w:val="005B7EF1"/>
    <w:rsid w:val="005C0167"/>
    <w:rsid w:val="005C0EC1"/>
    <w:rsid w:val="005C1009"/>
    <w:rsid w:val="005C1219"/>
    <w:rsid w:val="005C14B0"/>
    <w:rsid w:val="005C1C93"/>
    <w:rsid w:val="005C1D30"/>
    <w:rsid w:val="005C1EDC"/>
    <w:rsid w:val="005C2245"/>
    <w:rsid w:val="005C25E4"/>
    <w:rsid w:val="005C30D7"/>
    <w:rsid w:val="005C3B19"/>
    <w:rsid w:val="005C4279"/>
    <w:rsid w:val="005C4622"/>
    <w:rsid w:val="005C49F6"/>
    <w:rsid w:val="005C4DBD"/>
    <w:rsid w:val="005C4F1A"/>
    <w:rsid w:val="005C5438"/>
    <w:rsid w:val="005C5615"/>
    <w:rsid w:val="005C5C5F"/>
    <w:rsid w:val="005C5D68"/>
    <w:rsid w:val="005C61F4"/>
    <w:rsid w:val="005C650A"/>
    <w:rsid w:val="005C6753"/>
    <w:rsid w:val="005C68E6"/>
    <w:rsid w:val="005C7A73"/>
    <w:rsid w:val="005C7B2A"/>
    <w:rsid w:val="005C7B38"/>
    <w:rsid w:val="005D0215"/>
    <w:rsid w:val="005D0724"/>
    <w:rsid w:val="005D0CB2"/>
    <w:rsid w:val="005D11A9"/>
    <w:rsid w:val="005D1758"/>
    <w:rsid w:val="005D1891"/>
    <w:rsid w:val="005D1D8E"/>
    <w:rsid w:val="005D274E"/>
    <w:rsid w:val="005D2E73"/>
    <w:rsid w:val="005D3846"/>
    <w:rsid w:val="005D4418"/>
    <w:rsid w:val="005D4A58"/>
    <w:rsid w:val="005D4AFC"/>
    <w:rsid w:val="005D4EBE"/>
    <w:rsid w:val="005D4F1C"/>
    <w:rsid w:val="005D4FE3"/>
    <w:rsid w:val="005D53D4"/>
    <w:rsid w:val="005D5496"/>
    <w:rsid w:val="005D5897"/>
    <w:rsid w:val="005D58DB"/>
    <w:rsid w:val="005D5995"/>
    <w:rsid w:val="005D5A69"/>
    <w:rsid w:val="005D5C25"/>
    <w:rsid w:val="005D6373"/>
    <w:rsid w:val="005D6726"/>
    <w:rsid w:val="005D6AA4"/>
    <w:rsid w:val="005D6AAE"/>
    <w:rsid w:val="005D6BED"/>
    <w:rsid w:val="005D6CB7"/>
    <w:rsid w:val="005D739C"/>
    <w:rsid w:val="005D749B"/>
    <w:rsid w:val="005D792F"/>
    <w:rsid w:val="005D7A3E"/>
    <w:rsid w:val="005E069C"/>
    <w:rsid w:val="005E0B1C"/>
    <w:rsid w:val="005E0B7D"/>
    <w:rsid w:val="005E0DC0"/>
    <w:rsid w:val="005E1163"/>
    <w:rsid w:val="005E1509"/>
    <w:rsid w:val="005E2181"/>
    <w:rsid w:val="005E356C"/>
    <w:rsid w:val="005E37D8"/>
    <w:rsid w:val="005E3F66"/>
    <w:rsid w:val="005E4332"/>
    <w:rsid w:val="005E50B2"/>
    <w:rsid w:val="005E52CA"/>
    <w:rsid w:val="005E5587"/>
    <w:rsid w:val="005E5CE5"/>
    <w:rsid w:val="005E6122"/>
    <w:rsid w:val="005E6894"/>
    <w:rsid w:val="005E72A0"/>
    <w:rsid w:val="005E7990"/>
    <w:rsid w:val="005E7A0C"/>
    <w:rsid w:val="005E7F6B"/>
    <w:rsid w:val="005F0150"/>
    <w:rsid w:val="005F05CF"/>
    <w:rsid w:val="005F1616"/>
    <w:rsid w:val="005F25AE"/>
    <w:rsid w:val="005F2F23"/>
    <w:rsid w:val="005F3819"/>
    <w:rsid w:val="005F39D9"/>
    <w:rsid w:val="005F46D0"/>
    <w:rsid w:val="005F4AB2"/>
    <w:rsid w:val="005F4B27"/>
    <w:rsid w:val="005F4FAC"/>
    <w:rsid w:val="005F518F"/>
    <w:rsid w:val="005F552B"/>
    <w:rsid w:val="005F553C"/>
    <w:rsid w:val="005F577A"/>
    <w:rsid w:val="005F5FD1"/>
    <w:rsid w:val="005F6162"/>
    <w:rsid w:val="005F669D"/>
    <w:rsid w:val="005F6793"/>
    <w:rsid w:val="005F6991"/>
    <w:rsid w:val="005F6CAA"/>
    <w:rsid w:val="005F6EA6"/>
    <w:rsid w:val="005F768F"/>
    <w:rsid w:val="005F7827"/>
    <w:rsid w:val="005F79B2"/>
    <w:rsid w:val="005F7AE5"/>
    <w:rsid w:val="005F7DF6"/>
    <w:rsid w:val="00600387"/>
    <w:rsid w:val="00600F64"/>
    <w:rsid w:val="00601357"/>
    <w:rsid w:val="00601440"/>
    <w:rsid w:val="00601963"/>
    <w:rsid w:val="00602260"/>
    <w:rsid w:val="0060257C"/>
    <w:rsid w:val="0060283C"/>
    <w:rsid w:val="006029B3"/>
    <w:rsid w:val="00602A23"/>
    <w:rsid w:val="00602B58"/>
    <w:rsid w:val="0060378D"/>
    <w:rsid w:val="006037BD"/>
    <w:rsid w:val="00603A8D"/>
    <w:rsid w:val="00603DC4"/>
    <w:rsid w:val="00604092"/>
    <w:rsid w:val="006040B4"/>
    <w:rsid w:val="00604BB3"/>
    <w:rsid w:val="00605215"/>
    <w:rsid w:val="006055D6"/>
    <w:rsid w:val="00605864"/>
    <w:rsid w:val="00605C03"/>
    <w:rsid w:val="00605E7B"/>
    <w:rsid w:val="0060603C"/>
    <w:rsid w:val="0060629E"/>
    <w:rsid w:val="0060688B"/>
    <w:rsid w:val="00607079"/>
    <w:rsid w:val="006070C6"/>
    <w:rsid w:val="00607393"/>
    <w:rsid w:val="00607ED7"/>
    <w:rsid w:val="006101DF"/>
    <w:rsid w:val="00610359"/>
    <w:rsid w:val="00610C80"/>
    <w:rsid w:val="00610E30"/>
    <w:rsid w:val="00611432"/>
    <w:rsid w:val="006114A8"/>
    <w:rsid w:val="0061198B"/>
    <w:rsid w:val="00611C94"/>
    <w:rsid w:val="006122D3"/>
    <w:rsid w:val="00612362"/>
    <w:rsid w:val="006124A9"/>
    <w:rsid w:val="006124AB"/>
    <w:rsid w:val="00612BC8"/>
    <w:rsid w:val="0061346B"/>
    <w:rsid w:val="006135D9"/>
    <w:rsid w:val="006136E5"/>
    <w:rsid w:val="00613776"/>
    <w:rsid w:val="00613978"/>
    <w:rsid w:val="00613F3A"/>
    <w:rsid w:val="0061408C"/>
    <w:rsid w:val="00614399"/>
    <w:rsid w:val="006145B3"/>
    <w:rsid w:val="00614830"/>
    <w:rsid w:val="00614B30"/>
    <w:rsid w:val="00614D1F"/>
    <w:rsid w:val="00614D7F"/>
    <w:rsid w:val="00614F14"/>
    <w:rsid w:val="00615096"/>
    <w:rsid w:val="00615475"/>
    <w:rsid w:val="006155B9"/>
    <w:rsid w:val="00615D94"/>
    <w:rsid w:val="00615E24"/>
    <w:rsid w:val="0061630A"/>
    <w:rsid w:val="0061652C"/>
    <w:rsid w:val="006165C4"/>
    <w:rsid w:val="006166B7"/>
    <w:rsid w:val="00617833"/>
    <w:rsid w:val="00617C31"/>
    <w:rsid w:val="00617CB9"/>
    <w:rsid w:val="00620008"/>
    <w:rsid w:val="00620423"/>
    <w:rsid w:val="00620CF5"/>
    <w:rsid w:val="0062174D"/>
    <w:rsid w:val="00621782"/>
    <w:rsid w:val="00621FF4"/>
    <w:rsid w:val="00622530"/>
    <w:rsid w:val="006226EC"/>
    <w:rsid w:val="00622DDC"/>
    <w:rsid w:val="00622E21"/>
    <w:rsid w:val="00623283"/>
    <w:rsid w:val="00623BAA"/>
    <w:rsid w:val="00623E6E"/>
    <w:rsid w:val="00623F9F"/>
    <w:rsid w:val="00623FC6"/>
    <w:rsid w:val="0062413D"/>
    <w:rsid w:val="006244FC"/>
    <w:rsid w:val="006245F6"/>
    <w:rsid w:val="006246C4"/>
    <w:rsid w:val="00624DF2"/>
    <w:rsid w:val="00624E3E"/>
    <w:rsid w:val="006256EA"/>
    <w:rsid w:val="00625866"/>
    <w:rsid w:val="00625884"/>
    <w:rsid w:val="00625925"/>
    <w:rsid w:val="00625BD5"/>
    <w:rsid w:val="00625C87"/>
    <w:rsid w:val="00626220"/>
    <w:rsid w:val="006263CE"/>
    <w:rsid w:val="00626A28"/>
    <w:rsid w:val="00626CF7"/>
    <w:rsid w:val="00627446"/>
    <w:rsid w:val="006276FE"/>
    <w:rsid w:val="00627748"/>
    <w:rsid w:val="00627D9E"/>
    <w:rsid w:val="0063065A"/>
    <w:rsid w:val="0063098C"/>
    <w:rsid w:val="00630BFF"/>
    <w:rsid w:val="00630DFD"/>
    <w:rsid w:val="0063153B"/>
    <w:rsid w:val="00631B5A"/>
    <w:rsid w:val="00631B5B"/>
    <w:rsid w:val="00632754"/>
    <w:rsid w:val="00632942"/>
    <w:rsid w:val="00632EB0"/>
    <w:rsid w:val="00633E82"/>
    <w:rsid w:val="00634987"/>
    <w:rsid w:val="00634C31"/>
    <w:rsid w:val="00634D6F"/>
    <w:rsid w:val="006359D5"/>
    <w:rsid w:val="00635BA8"/>
    <w:rsid w:val="00635CAB"/>
    <w:rsid w:val="00635CD2"/>
    <w:rsid w:val="00636324"/>
    <w:rsid w:val="006366E5"/>
    <w:rsid w:val="00636E65"/>
    <w:rsid w:val="00637D99"/>
    <w:rsid w:val="006400DC"/>
    <w:rsid w:val="006405AF"/>
    <w:rsid w:val="0064084E"/>
    <w:rsid w:val="00641DC1"/>
    <w:rsid w:val="00642A5F"/>
    <w:rsid w:val="00642EF8"/>
    <w:rsid w:val="00643369"/>
    <w:rsid w:val="006435A0"/>
    <w:rsid w:val="00643603"/>
    <w:rsid w:val="00643C2A"/>
    <w:rsid w:val="00643CEE"/>
    <w:rsid w:val="0064422F"/>
    <w:rsid w:val="00644B2E"/>
    <w:rsid w:val="00644E8F"/>
    <w:rsid w:val="00645255"/>
    <w:rsid w:val="00645872"/>
    <w:rsid w:val="00645BA4"/>
    <w:rsid w:val="00646145"/>
    <w:rsid w:val="00646B85"/>
    <w:rsid w:val="00646E7B"/>
    <w:rsid w:val="0065059E"/>
    <w:rsid w:val="00650701"/>
    <w:rsid w:val="00650868"/>
    <w:rsid w:val="00650C5B"/>
    <w:rsid w:val="00650D99"/>
    <w:rsid w:val="00650F25"/>
    <w:rsid w:val="00651010"/>
    <w:rsid w:val="00651604"/>
    <w:rsid w:val="00651A50"/>
    <w:rsid w:val="00651BC7"/>
    <w:rsid w:val="00651E5D"/>
    <w:rsid w:val="006526D4"/>
    <w:rsid w:val="0065297E"/>
    <w:rsid w:val="00653199"/>
    <w:rsid w:val="006533EB"/>
    <w:rsid w:val="00653BC2"/>
    <w:rsid w:val="00653D0E"/>
    <w:rsid w:val="0065489B"/>
    <w:rsid w:val="00654D04"/>
    <w:rsid w:val="00654DD2"/>
    <w:rsid w:val="006550DC"/>
    <w:rsid w:val="00655257"/>
    <w:rsid w:val="00655306"/>
    <w:rsid w:val="00655383"/>
    <w:rsid w:val="00655445"/>
    <w:rsid w:val="00655476"/>
    <w:rsid w:val="0065548B"/>
    <w:rsid w:val="006557AD"/>
    <w:rsid w:val="0065595A"/>
    <w:rsid w:val="00655E20"/>
    <w:rsid w:val="00656AD7"/>
    <w:rsid w:val="00656ADA"/>
    <w:rsid w:val="00657AAF"/>
    <w:rsid w:val="006600B8"/>
    <w:rsid w:val="0066064E"/>
    <w:rsid w:val="006606AD"/>
    <w:rsid w:val="00660943"/>
    <w:rsid w:val="0066292F"/>
    <w:rsid w:val="00662F8A"/>
    <w:rsid w:val="0066312A"/>
    <w:rsid w:val="006637A4"/>
    <w:rsid w:val="00663A30"/>
    <w:rsid w:val="00663A3B"/>
    <w:rsid w:val="00663B4A"/>
    <w:rsid w:val="0066400F"/>
    <w:rsid w:val="006644B0"/>
    <w:rsid w:val="006644CC"/>
    <w:rsid w:val="0066464A"/>
    <w:rsid w:val="00664A2C"/>
    <w:rsid w:val="00664E6A"/>
    <w:rsid w:val="00664EC1"/>
    <w:rsid w:val="006650A1"/>
    <w:rsid w:val="006652BA"/>
    <w:rsid w:val="006652F9"/>
    <w:rsid w:val="00665320"/>
    <w:rsid w:val="006656A8"/>
    <w:rsid w:val="006663A5"/>
    <w:rsid w:val="0066670C"/>
    <w:rsid w:val="00666750"/>
    <w:rsid w:val="0066686B"/>
    <w:rsid w:val="00667537"/>
    <w:rsid w:val="00667BED"/>
    <w:rsid w:val="00667DD6"/>
    <w:rsid w:val="0067089C"/>
    <w:rsid w:val="00670903"/>
    <w:rsid w:val="00670AF3"/>
    <w:rsid w:val="00670B9A"/>
    <w:rsid w:val="006710F9"/>
    <w:rsid w:val="00672389"/>
    <w:rsid w:val="006724E2"/>
    <w:rsid w:val="006724E8"/>
    <w:rsid w:val="006724EA"/>
    <w:rsid w:val="00672B96"/>
    <w:rsid w:val="006730C1"/>
    <w:rsid w:val="006730D0"/>
    <w:rsid w:val="0067320F"/>
    <w:rsid w:val="006737C1"/>
    <w:rsid w:val="00673BF4"/>
    <w:rsid w:val="00673C28"/>
    <w:rsid w:val="006742FA"/>
    <w:rsid w:val="006744A6"/>
    <w:rsid w:val="006744D6"/>
    <w:rsid w:val="00675011"/>
    <w:rsid w:val="00675404"/>
    <w:rsid w:val="00675899"/>
    <w:rsid w:val="00675E46"/>
    <w:rsid w:val="00675FB0"/>
    <w:rsid w:val="00676332"/>
    <w:rsid w:val="00676794"/>
    <w:rsid w:val="006767C9"/>
    <w:rsid w:val="0067695A"/>
    <w:rsid w:val="00676B66"/>
    <w:rsid w:val="00676D6B"/>
    <w:rsid w:val="00677223"/>
    <w:rsid w:val="0067789F"/>
    <w:rsid w:val="006778EE"/>
    <w:rsid w:val="0067791B"/>
    <w:rsid w:val="006802BB"/>
    <w:rsid w:val="00680B5A"/>
    <w:rsid w:val="0068198F"/>
    <w:rsid w:val="00681B6D"/>
    <w:rsid w:val="00682113"/>
    <w:rsid w:val="006824E6"/>
    <w:rsid w:val="006833AB"/>
    <w:rsid w:val="00683CE3"/>
    <w:rsid w:val="00683FAD"/>
    <w:rsid w:val="00684597"/>
    <w:rsid w:val="00684639"/>
    <w:rsid w:val="00684E3E"/>
    <w:rsid w:val="00685331"/>
    <w:rsid w:val="006854C9"/>
    <w:rsid w:val="0068572B"/>
    <w:rsid w:val="006857F3"/>
    <w:rsid w:val="00686302"/>
    <w:rsid w:val="00686486"/>
    <w:rsid w:val="00686586"/>
    <w:rsid w:val="00686C57"/>
    <w:rsid w:val="00687201"/>
    <w:rsid w:val="00687930"/>
    <w:rsid w:val="00687B03"/>
    <w:rsid w:val="00687DBC"/>
    <w:rsid w:val="00687E17"/>
    <w:rsid w:val="0069028F"/>
    <w:rsid w:val="006908CE"/>
    <w:rsid w:val="00690E4A"/>
    <w:rsid w:val="006917C6"/>
    <w:rsid w:val="006919DF"/>
    <w:rsid w:val="00691F2B"/>
    <w:rsid w:val="00691F6E"/>
    <w:rsid w:val="00691F91"/>
    <w:rsid w:val="0069237E"/>
    <w:rsid w:val="00692721"/>
    <w:rsid w:val="0069278A"/>
    <w:rsid w:val="006929FC"/>
    <w:rsid w:val="00692E68"/>
    <w:rsid w:val="0069381F"/>
    <w:rsid w:val="006942C8"/>
    <w:rsid w:val="006945CB"/>
    <w:rsid w:val="00694B0F"/>
    <w:rsid w:val="00694CD6"/>
    <w:rsid w:val="00695392"/>
    <w:rsid w:val="00695AD4"/>
    <w:rsid w:val="00695BC1"/>
    <w:rsid w:val="006960EA"/>
    <w:rsid w:val="00696120"/>
    <w:rsid w:val="006965A0"/>
    <w:rsid w:val="006966FC"/>
    <w:rsid w:val="00696BE6"/>
    <w:rsid w:val="00696E38"/>
    <w:rsid w:val="0069706F"/>
    <w:rsid w:val="006971B2"/>
    <w:rsid w:val="0069729F"/>
    <w:rsid w:val="00697816"/>
    <w:rsid w:val="00697A5D"/>
    <w:rsid w:val="00697D04"/>
    <w:rsid w:val="006A056F"/>
    <w:rsid w:val="006A08A4"/>
    <w:rsid w:val="006A0FC2"/>
    <w:rsid w:val="006A1241"/>
    <w:rsid w:val="006A1465"/>
    <w:rsid w:val="006A1CFC"/>
    <w:rsid w:val="006A1E0B"/>
    <w:rsid w:val="006A255A"/>
    <w:rsid w:val="006A2731"/>
    <w:rsid w:val="006A3102"/>
    <w:rsid w:val="006A3750"/>
    <w:rsid w:val="006A3BE5"/>
    <w:rsid w:val="006A40DF"/>
    <w:rsid w:val="006A4857"/>
    <w:rsid w:val="006A4C95"/>
    <w:rsid w:val="006A4DD3"/>
    <w:rsid w:val="006A5125"/>
    <w:rsid w:val="006A5E4C"/>
    <w:rsid w:val="006A607D"/>
    <w:rsid w:val="006A6096"/>
    <w:rsid w:val="006A67C7"/>
    <w:rsid w:val="006A6A55"/>
    <w:rsid w:val="006A7079"/>
    <w:rsid w:val="006A7625"/>
    <w:rsid w:val="006B00DC"/>
    <w:rsid w:val="006B01D7"/>
    <w:rsid w:val="006B0333"/>
    <w:rsid w:val="006B05FB"/>
    <w:rsid w:val="006B0B31"/>
    <w:rsid w:val="006B0C2E"/>
    <w:rsid w:val="006B0DE9"/>
    <w:rsid w:val="006B1229"/>
    <w:rsid w:val="006B196E"/>
    <w:rsid w:val="006B1A79"/>
    <w:rsid w:val="006B2A58"/>
    <w:rsid w:val="006B3080"/>
    <w:rsid w:val="006B30AD"/>
    <w:rsid w:val="006B3419"/>
    <w:rsid w:val="006B377C"/>
    <w:rsid w:val="006B3827"/>
    <w:rsid w:val="006B3864"/>
    <w:rsid w:val="006B38D4"/>
    <w:rsid w:val="006B3B33"/>
    <w:rsid w:val="006B3C2D"/>
    <w:rsid w:val="006B3D01"/>
    <w:rsid w:val="006B3E69"/>
    <w:rsid w:val="006B403F"/>
    <w:rsid w:val="006B4C07"/>
    <w:rsid w:val="006B4DC0"/>
    <w:rsid w:val="006B53D3"/>
    <w:rsid w:val="006B59FA"/>
    <w:rsid w:val="006B5C34"/>
    <w:rsid w:val="006B6315"/>
    <w:rsid w:val="006B674E"/>
    <w:rsid w:val="006B6B93"/>
    <w:rsid w:val="006B6E89"/>
    <w:rsid w:val="006C0653"/>
    <w:rsid w:val="006C0EAC"/>
    <w:rsid w:val="006C12A2"/>
    <w:rsid w:val="006C1A88"/>
    <w:rsid w:val="006C2B5D"/>
    <w:rsid w:val="006C3024"/>
    <w:rsid w:val="006C3517"/>
    <w:rsid w:val="006C39AB"/>
    <w:rsid w:val="006C3A77"/>
    <w:rsid w:val="006C3EAF"/>
    <w:rsid w:val="006C4788"/>
    <w:rsid w:val="006C49EA"/>
    <w:rsid w:val="006C4C42"/>
    <w:rsid w:val="006C5BDC"/>
    <w:rsid w:val="006C5E66"/>
    <w:rsid w:val="006C6145"/>
    <w:rsid w:val="006C6ECC"/>
    <w:rsid w:val="006C7440"/>
    <w:rsid w:val="006C7696"/>
    <w:rsid w:val="006C790C"/>
    <w:rsid w:val="006C7B84"/>
    <w:rsid w:val="006C7CF6"/>
    <w:rsid w:val="006C7F8D"/>
    <w:rsid w:val="006D0619"/>
    <w:rsid w:val="006D0821"/>
    <w:rsid w:val="006D0A16"/>
    <w:rsid w:val="006D0AD9"/>
    <w:rsid w:val="006D0E3C"/>
    <w:rsid w:val="006D0F1B"/>
    <w:rsid w:val="006D19AA"/>
    <w:rsid w:val="006D2571"/>
    <w:rsid w:val="006D28FB"/>
    <w:rsid w:val="006D3179"/>
    <w:rsid w:val="006D31D3"/>
    <w:rsid w:val="006D31DA"/>
    <w:rsid w:val="006D3221"/>
    <w:rsid w:val="006D39A1"/>
    <w:rsid w:val="006D3B75"/>
    <w:rsid w:val="006D3D60"/>
    <w:rsid w:val="006D3EAB"/>
    <w:rsid w:val="006D3F87"/>
    <w:rsid w:val="006D41F4"/>
    <w:rsid w:val="006D430E"/>
    <w:rsid w:val="006D4750"/>
    <w:rsid w:val="006D4961"/>
    <w:rsid w:val="006D49AE"/>
    <w:rsid w:val="006D49E6"/>
    <w:rsid w:val="006D4F24"/>
    <w:rsid w:val="006D4F64"/>
    <w:rsid w:val="006D51BE"/>
    <w:rsid w:val="006D58B1"/>
    <w:rsid w:val="006D5CAD"/>
    <w:rsid w:val="006D5D75"/>
    <w:rsid w:val="006D621F"/>
    <w:rsid w:val="006D6352"/>
    <w:rsid w:val="006D6A0B"/>
    <w:rsid w:val="006D6C5A"/>
    <w:rsid w:val="006D710D"/>
    <w:rsid w:val="006D71BB"/>
    <w:rsid w:val="006D7225"/>
    <w:rsid w:val="006D7550"/>
    <w:rsid w:val="006D78BC"/>
    <w:rsid w:val="006D7A1D"/>
    <w:rsid w:val="006E04E2"/>
    <w:rsid w:val="006E0846"/>
    <w:rsid w:val="006E09DF"/>
    <w:rsid w:val="006E199C"/>
    <w:rsid w:val="006E27B5"/>
    <w:rsid w:val="006E2CB6"/>
    <w:rsid w:val="006E39EE"/>
    <w:rsid w:val="006E40D4"/>
    <w:rsid w:val="006E40DC"/>
    <w:rsid w:val="006E445E"/>
    <w:rsid w:val="006E4986"/>
    <w:rsid w:val="006E51AE"/>
    <w:rsid w:val="006E56FC"/>
    <w:rsid w:val="006E5BDC"/>
    <w:rsid w:val="006E63C2"/>
    <w:rsid w:val="006E65DF"/>
    <w:rsid w:val="006E699D"/>
    <w:rsid w:val="006E6CF3"/>
    <w:rsid w:val="006E7387"/>
    <w:rsid w:val="006E77BE"/>
    <w:rsid w:val="006E7888"/>
    <w:rsid w:val="006E7FA0"/>
    <w:rsid w:val="006F047D"/>
    <w:rsid w:val="006F061D"/>
    <w:rsid w:val="006F0B8B"/>
    <w:rsid w:val="006F1344"/>
    <w:rsid w:val="006F140B"/>
    <w:rsid w:val="006F1526"/>
    <w:rsid w:val="006F186C"/>
    <w:rsid w:val="006F2B1F"/>
    <w:rsid w:val="006F2BA9"/>
    <w:rsid w:val="006F2C05"/>
    <w:rsid w:val="006F2F45"/>
    <w:rsid w:val="006F33BC"/>
    <w:rsid w:val="006F3729"/>
    <w:rsid w:val="006F3D59"/>
    <w:rsid w:val="006F428E"/>
    <w:rsid w:val="006F441C"/>
    <w:rsid w:val="006F4914"/>
    <w:rsid w:val="006F4CF5"/>
    <w:rsid w:val="006F4DB8"/>
    <w:rsid w:val="006F4DE6"/>
    <w:rsid w:val="006F4FF1"/>
    <w:rsid w:val="006F5750"/>
    <w:rsid w:val="006F607A"/>
    <w:rsid w:val="006F6544"/>
    <w:rsid w:val="006F67DF"/>
    <w:rsid w:val="006F6EDE"/>
    <w:rsid w:val="006F7071"/>
    <w:rsid w:val="006F7BE6"/>
    <w:rsid w:val="006F7CBD"/>
    <w:rsid w:val="006F7EC4"/>
    <w:rsid w:val="00700A6E"/>
    <w:rsid w:val="00701650"/>
    <w:rsid w:val="00702052"/>
    <w:rsid w:val="007020C7"/>
    <w:rsid w:val="00702541"/>
    <w:rsid w:val="00702AB6"/>
    <w:rsid w:val="00702E72"/>
    <w:rsid w:val="00702FBA"/>
    <w:rsid w:val="00703044"/>
    <w:rsid w:val="00703487"/>
    <w:rsid w:val="00703955"/>
    <w:rsid w:val="00703C96"/>
    <w:rsid w:val="00703E6E"/>
    <w:rsid w:val="00703EB6"/>
    <w:rsid w:val="00704057"/>
    <w:rsid w:val="00704669"/>
    <w:rsid w:val="0070495B"/>
    <w:rsid w:val="00704A2C"/>
    <w:rsid w:val="00704DD4"/>
    <w:rsid w:val="007053B0"/>
    <w:rsid w:val="00705E51"/>
    <w:rsid w:val="00705EFA"/>
    <w:rsid w:val="00705F53"/>
    <w:rsid w:val="00705F73"/>
    <w:rsid w:val="00706089"/>
    <w:rsid w:val="007063C1"/>
    <w:rsid w:val="00706803"/>
    <w:rsid w:val="00706A87"/>
    <w:rsid w:val="00706EEF"/>
    <w:rsid w:val="00707546"/>
    <w:rsid w:val="00707808"/>
    <w:rsid w:val="00707EB9"/>
    <w:rsid w:val="00710A77"/>
    <w:rsid w:val="00710D33"/>
    <w:rsid w:val="0071118C"/>
    <w:rsid w:val="007112FC"/>
    <w:rsid w:val="00712349"/>
    <w:rsid w:val="00712629"/>
    <w:rsid w:val="007128E1"/>
    <w:rsid w:val="00712A1E"/>
    <w:rsid w:val="00712B8B"/>
    <w:rsid w:val="007130C3"/>
    <w:rsid w:val="007137A0"/>
    <w:rsid w:val="00713869"/>
    <w:rsid w:val="007139D0"/>
    <w:rsid w:val="00713A49"/>
    <w:rsid w:val="00713CEF"/>
    <w:rsid w:val="00714529"/>
    <w:rsid w:val="00714CB3"/>
    <w:rsid w:val="007150E7"/>
    <w:rsid w:val="00715441"/>
    <w:rsid w:val="00715AED"/>
    <w:rsid w:val="0071620E"/>
    <w:rsid w:val="007164E0"/>
    <w:rsid w:val="00716D56"/>
    <w:rsid w:val="00716D79"/>
    <w:rsid w:val="00716D7A"/>
    <w:rsid w:val="007170CF"/>
    <w:rsid w:val="007174F1"/>
    <w:rsid w:val="007177BF"/>
    <w:rsid w:val="007178AE"/>
    <w:rsid w:val="00720897"/>
    <w:rsid w:val="007209E3"/>
    <w:rsid w:val="00720AAC"/>
    <w:rsid w:val="00720AB4"/>
    <w:rsid w:val="00720B9C"/>
    <w:rsid w:val="00720E69"/>
    <w:rsid w:val="00721B09"/>
    <w:rsid w:val="00721B2F"/>
    <w:rsid w:val="00721F85"/>
    <w:rsid w:val="00722371"/>
    <w:rsid w:val="007226CB"/>
    <w:rsid w:val="0072274A"/>
    <w:rsid w:val="00722B8A"/>
    <w:rsid w:val="00722E9E"/>
    <w:rsid w:val="0072304C"/>
    <w:rsid w:val="00723347"/>
    <w:rsid w:val="007239C9"/>
    <w:rsid w:val="00723FFD"/>
    <w:rsid w:val="007245B8"/>
    <w:rsid w:val="007246BA"/>
    <w:rsid w:val="007249A8"/>
    <w:rsid w:val="0072536A"/>
    <w:rsid w:val="0072550A"/>
    <w:rsid w:val="00726D86"/>
    <w:rsid w:val="00726E31"/>
    <w:rsid w:val="0072797F"/>
    <w:rsid w:val="007279AB"/>
    <w:rsid w:val="00727B0D"/>
    <w:rsid w:val="00727CC0"/>
    <w:rsid w:val="00727D58"/>
    <w:rsid w:val="00730483"/>
    <w:rsid w:val="007308CC"/>
    <w:rsid w:val="00730A98"/>
    <w:rsid w:val="00731137"/>
    <w:rsid w:val="00731777"/>
    <w:rsid w:val="00731C9D"/>
    <w:rsid w:val="00731EBE"/>
    <w:rsid w:val="00732BFA"/>
    <w:rsid w:val="00732C15"/>
    <w:rsid w:val="00732EFB"/>
    <w:rsid w:val="0073313C"/>
    <w:rsid w:val="007331CD"/>
    <w:rsid w:val="0073333D"/>
    <w:rsid w:val="00733A83"/>
    <w:rsid w:val="00733B7F"/>
    <w:rsid w:val="00733C07"/>
    <w:rsid w:val="0073443A"/>
    <w:rsid w:val="007348F7"/>
    <w:rsid w:val="007349AF"/>
    <w:rsid w:val="00735AA3"/>
    <w:rsid w:val="00735ABB"/>
    <w:rsid w:val="007368AC"/>
    <w:rsid w:val="0073690A"/>
    <w:rsid w:val="00736D6F"/>
    <w:rsid w:val="00736FDD"/>
    <w:rsid w:val="00737044"/>
    <w:rsid w:val="007374BE"/>
    <w:rsid w:val="00737847"/>
    <w:rsid w:val="00737E55"/>
    <w:rsid w:val="00740766"/>
    <w:rsid w:val="00740A9F"/>
    <w:rsid w:val="00740B66"/>
    <w:rsid w:val="00741284"/>
    <w:rsid w:val="00741459"/>
    <w:rsid w:val="00741723"/>
    <w:rsid w:val="00741BDC"/>
    <w:rsid w:val="00741D3D"/>
    <w:rsid w:val="007423F2"/>
    <w:rsid w:val="007432DD"/>
    <w:rsid w:val="00743649"/>
    <w:rsid w:val="00743DF9"/>
    <w:rsid w:val="00744BEB"/>
    <w:rsid w:val="00744C98"/>
    <w:rsid w:val="00744C9A"/>
    <w:rsid w:val="00745288"/>
    <w:rsid w:val="007455CF"/>
    <w:rsid w:val="00745701"/>
    <w:rsid w:val="00745C11"/>
    <w:rsid w:val="00745DED"/>
    <w:rsid w:val="00746F44"/>
    <w:rsid w:val="007472D2"/>
    <w:rsid w:val="00747441"/>
    <w:rsid w:val="00747A24"/>
    <w:rsid w:val="00747CE2"/>
    <w:rsid w:val="00750022"/>
    <w:rsid w:val="0075098C"/>
    <w:rsid w:val="007515E1"/>
    <w:rsid w:val="00751C99"/>
    <w:rsid w:val="007523F1"/>
    <w:rsid w:val="00752E25"/>
    <w:rsid w:val="007532D0"/>
    <w:rsid w:val="0075341D"/>
    <w:rsid w:val="00753495"/>
    <w:rsid w:val="0075370D"/>
    <w:rsid w:val="00753776"/>
    <w:rsid w:val="00753A55"/>
    <w:rsid w:val="00753D97"/>
    <w:rsid w:val="00754063"/>
    <w:rsid w:val="007546F1"/>
    <w:rsid w:val="007547F7"/>
    <w:rsid w:val="007547FF"/>
    <w:rsid w:val="00754B89"/>
    <w:rsid w:val="00755399"/>
    <w:rsid w:val="007559DD"/>
    <w:rsid w:val="00756444"/>
    <w:rsid w:val="007569EA"/>
    <w:rsid w:val="007574C1"/>
    <w:rsid w:val="00757567"/>
    <w:rsid w:val="0075782A"/>
    <w:rsid w:val="0075796A"/>
    <w:rsid w:val="00757DDB"/>
    <w:rsid w:val="00760011"/>
    <w:rsid w:val="00760256"/>
    <w:rsid w:val="00760A7F"/>
    <w:rsid w:val="00760ADA"/>
    <w:rsid w:val="00761438"/>
    <w:rsid w:val="00762478"/>
    <w:rsid w:val="007628F9"/>
    <w:rsid w:val="00763377"/>
    <w:rsid w:val="007636CF"/>
    <w:rsid w:val="00763FB6"/>
    <w:rsid w:val="00764176"/>
    <w:rsid w:val="007647F8"/>
    <w:rsid w:val="00764958"/>
    <w:rsid w:val="0076502F"/>
    <w:rsid w:val="00765327"/>
    <w:rsid w:val="00765DF9"/>
    <w:rsid w:val="00766AC8"/>
    <w:rsid w:val="00766EAF"/>
    <w:rsid w:val="00767950"/>
    <w:rsid w:val="00767A58"/>
    <w:rsid w:val="00770289"/>
    <w:rsid w:val="00770412"/>
    <w:rsid w:val="00770CAD"/>
    <w:rsid w:val="007711BB"/>
    <w:rsid w:val="00771447"/>
    <w:rsid w:val="00771667"/>
    <w:rsid w:val="00771CA1"/>
    <w:rsid w:val="0077298D"/>
    <w:rsid w:val="00772AC1"/>
    <w:rsid w:val="00773552"/>
    <w:rsid w:val="007735D2"/>
    <w:rsid w:val="00773777"/>
    <w:rsid w:val="007738BB"/>
    <w:rsid w:val="00773BBF"/>
    <w:rsid w:val="00773C42"/>
    <w:rsid w:val="0077422F"/>
    <w:rsid w:val="00774835"/>
    <w:rsid w:val="00774A20"/>
    <w:rsid w:val="00774DF8"/>
    <w:rsid w:val="00775791"/>
    <w:rsid w:val="00775FA5"/>
    <w:rsid w:val="007769E4"/>
    <w:rsid w:val="00777015"/>
    <w:rsid w:val="007770FD"/>
    <w:rsid w:val="00777119"/>
    <w:rsid w:val="007772E5"/>
    <w:rsid w:val="00777332"/>
    <w:rsid w:val="00777560"/>
    <w:rsid w:val="00780376"/>
    <w:rsid w:val="00780544"/>
    <w:rsid w:val="00780B4D"/>
    <w:rsid w:val="00780C16"/>
    <w:rsid w:val="00780E29"/>
    <w:rsid w:val="00781060"/>
    <w:rsid w:val="00781487"/>
    <w:rsid w:val="007815D7"/>
    <w:rsid w:val="00781B99"/>
    <w:rsid w:val="00782252"/>
    <w:rsid w:val="00782552"/>
    <w:rsid w:val="007825A4"/>
    <w:rsid w:val="00782C1B"/>
    <w:rsid w:val="007833C8"/>
    <w:rsid w:val="00783873"/>
    <w:rsid w:val="007838A9"/>
    <w:rsid w:val="00783ACB"/>
    <w:rsid w:val="00784015"/>
    <w:rsid w:val="007840CA"/>
    <w:rsid w:val="0078513B"/>
    <w:rsid w:val="00785737"/>
    <w:rsid w:val="007858A5"/>
    <w:rsid w:val="00785F1C"/>
    <w:rsid w:val="007864D7"/>
    <w:rsid w:val="00786A07"/>
    <w:rsid w:val="00786C6E"/>
    <w:rsid w:val="00786FE2"/>
    <w:rsid w:val="00787720"/>
    <w:rsid w:val="00787A07"/>
    <w:rsid w:val="00787C8E"/>
    <w:rsid w:val="0079085C"/>
    <w:rsid w:val="00790AD2"/>
    <w:rsid w:val="007910B3"/>
    <w:rsid w:val="007918AE"/>
    <w:rsid w:val="007918DF"/>
    <w:rsid w:val="00791BA8"/>
    <w:rsid w:val="00791DAC"/>
    <w:rsid w:val="00792F5A"/>
    <w:rsid w:val="0079308B"/>
    <w:rsid w:val="0079333C"/>
    <w:rsid w:val="00793408"/>
    <w:rsid w:val="00793688"/>
    <w:rsid w:val="00793799"/>
    <w:rsid w:val="00793F30"/>
    <w:rsid w:val="00793F59"/>
    <w:rsid w:val="007942BE"/>
    <w:rsid w:val="007946B6"/>
    <w:rsid w:val="00795F31"/>
    <w:rsid w:val="0079617C"/>
    <w:rsid w:val="0079649F"/>
    <w:rsid w:val="007973BA"/>
    <w:rsid w:val="007A0287"/>
    <w:rsid w:val="007A05D5"/>
    <w:rsid w:val="007A0BEA"/>
    <w:rsid w:val="007A0DCF"/>
    <w:rsid w:val="007A1005"/>
    <w:rsid w:val="007A131D"/>
    <w:rsid w:val="007A1398"/>
    <w:rsid w:val="007A16A7"/>
    <w:rsid w:val="007A1823"/>
    <w:rsid w:val="007A21AC"/>
    <w:rsid w:val="007A228C"/>
    <w:rsid w:val="007A24F3"/>
    <w:rsid w:val="007A2CE5"/>
    <w:rsid w:val="007A2F94"/>
    <w:rsid w:val="007A3054"/>
    <w:rsid w:val="007A3162"/>
    <w:rsid w:val="007A3A21"/>
    <w:rsid w:val="007A3E3D"/>
    <w:rsid w:val="007A4ED0"/>
    <w:rsid w:val="007A5007"/>
    <w:rsid w:val="007A5015"/>
    <w:rsid w:val="007A5399"/>
    <w:rsid w:val="007A56B1"/>
    <w:rsid w:val="007A5871"/>
    <w:rsid w:val="007A5C97"/>
    <w:rsid w:val="007A5EE6"/>
    <w:rsid w:val="007A6275"/>
    <w:rsid w:val="007A6301"/>
    <w:rsid w:val="007A6953"/>
    <w:rsid w:val="007A70D4"/>
    <w:rsid w:val="007A7144"/>
    <w:rsid w:val="007A7503"/>
    <w:rsid w:val="007A7BAE"/>
    <w:rsid w:val="007B0550"/>
    <w:rsid w:val="007B06C7"/>
    <w:rsid w:val="007B07F5"/>
    <w:rsid w:val="007B0CE0"/>
    <w:rsid w:val="007B0D4B"/>
    <w:rsid w:val="007B0DB7"/>
    <w:rsid w:val="007B0FBF"/>
    <w:rsid w:val="007B15C3"/>
    <w:rsid w:val="007B1714"/>
    <w:rsid w:val="007B1BF8"/>
    <w:rsid w:val="007B1EBA"/>
    <w:rsid w:val="007B1EDB"/>
    <w:rsid w:val="007B1F59"/>
    <w:rsid w:val="007B205B"/>
    <w:rsid w:val="007B23B9"/>
    <w:rsid w:val="007B2FF7"/>
    <w:rsid w:val="007B37CD"/>
    <w:rsid w:val="007B37D2"/>
    <w:rsid w:val="007B4370"/>
    <w:rsid w:val="007B4CAB"/>
    <w:rsid w:val="007B4F30"/>
    <w:rsid w:val="007B5495"/>
    <w:rsid w:val="007B54FF"/>
    <w:rsid w:val="007B58FA"/>
    <w:rsid w:val="007B5C4F"/>
    <w:rsid w:val="007B5F58"/>
    <w:rsid w:val="007B641C"/>
    <w:rsid w:val="007B674B"/>
    <w:rsid w:val="007B6953"/>
    <w:rsid w:val="007B6BA8"/>
    <w:rsid w:val="007B6CFE"/>
    <w:rsid w:val="007B78F4"/>
    <w:rsid w:val="007C0357"/>
    <w:rsid w:val="007C084B"/>
    <w:rsid w:val="007C0CF9"/>
    <w:rsid w:val="007C14C1"/>
    <w:rsid w:val="007C1758"/>
    <w:rsid w:val="007C1AE3"/>
    <w:rsid w:val="007C20F5"/>
    <w:rsid w:val="007C2788"/>
    <w:rsid w:val="007C29D2"/>
    <w:rsid w:val="007C2EE0"/>
    <w:rsid w:val="007C2F2A"/>
    <w:rsid w:val="007C354F"/>
    <w:rsid w:val="007C38EF"/>
    <w:rsid w:val="007C3B81"/>
    <w:rsid w:val="007C3EBA"/>
    <w:rsid w:val="007C474E"/>
    <w:rsid w:val="007C4B35"/>
    <w:rsid w:val="007C6457"/>
    <w:rsid w:val="007C64BE"/>
    <w:rsid w:val="007C6734"/>
    <w:rsid w:val="007C6967"/>
    <w:rsid w:val="007C6BB7"/>
    <w:rsid w:val="007C6D15"/>
    <w:rsid w:val="007C70E3"/>
    <w:rsid w:val="007C727C"/>
    <w:rsid w:val="007C7416"/>
    <w:rsid w:val="007C76BC"/>
    <w:rsid w:val="007C7B14"/>
    <w:rsid w:val="007C7D38"/>
    <w:rsid w:val="007C7F9E"/>
    <w:rsid w:val="007D0BA4"/>
    <w:rsid w:val="007D0CD2"/>
    <w:rsid w:val="007D0D05"/>
    <w:rsid w:val="007D0FDF"/>
    <w:rsid w:val="007D1036"/>
    <w:rsid w:val="007D11E2"/>
    <w:rsid w:val="007D12DE"/>
    <w:rsid w:val="007D165A"/>
    <w:rsid w:val="007D16E2"/>
    <w:rsid w:val="007D1AEE"/>
    <w:rsid w:val="007D1ECD"/>
    <w:rsid w:val="007D225F"/>
    <w:rsid w:val="007D2973"/>
    <w:rsid w:val="007D3155"/>
    <w:rsid w:val="007D3A23"/>
    <w:rsid w:val="007D3E27"/>
    <w:rsid w:val="007D3FB9"/>
    <w:rsid w:val="007D4676"/>
    <w:rsid w:val="007D48BE"/>
    <w:rsid w:val="007D4C24"/>
    <w:rsid w:val="007D4FD1"/>
    <w:rsid w:val="007D57F6"/>
    <w:rsid w:val="007D5C48"/>
    <w:rsid w:val="007D5D94"/>
    <w:rsid w:val="007D6390"/>
    <w:rsid w:val="007D65FD"/>
    <w:rsid w:val="007D6A93"/>
    <w:rsid w:val="007D7527"/>
    <w:rsid w:val="007D772C"/>
    <w:rsid w:val="007D78F5"/>
    <w:rsid w:val="007D7B80"/>
    <w:rsid w:val="007E0235"/>
    <w:rsid w:val="007E03BA"/>
    <w:rsid w:val="007E062E"/>
    <w:rsid w:val="007E07EF"/>
    <w:rsid w:val="007E175F"/>
    <w:rsid w:val="007E184F"/>
    <w:rsid w:val="007E28CB"/>
    <w:rsid w:val="007E2C4C"/>
    <w:rsid w:val="007E2FB1"/>
    <w:rsid w:val="007E36BF"/>
    <w:rsid w:val="007E3A14"/>
    <w:rsid w:val="007E3A87"/>
    <w:rsid w:val="007E3AC9"/>
    <w:rsid w:val="007E3D59"/>
    <w:rsid w:val="007E427C"/>
    <w:rsid w:val="007E44E3"/>
    <w:rsid w:val="007E451D"/>
    <w:rsid w:val="007E45AC"/>
    <w:rsid w:val="007E4739"/>
    <w:rsid w:val="007E4A4A"/>
    <w:rsid w:val="007E4F50"/>
    <w:rsid w:val="007E504E"/>
    <w:rsid w:val="007E56B5"/>
    <w:rsid w:val="007E64E6"/>
    <w:rsid w:val="007E6608"/>
    <w:rsid w:val="007E6850"/>
    <w:rsid w:val="007E6AB9"/>
    <w:rsid w:val="007E6BEE"/>
    <w:rsid w:val="007E6C4A"/>
    <w:rsid w:val="007E6CE5"/>
    <w:rsid w:val="007E73A7"/>
    <w:rsid w:val="007E74A2"/>
    <w:rsid w:val="007E78D7"/>
    <w:rsid w:val="007E7D1E"/>
    <w:rsid w:val="007E7F58"/>
    <w:rsid w:val="007F0806"/>
    <w:rsid w:val="007F0A5D"/>
    <w:rsid w:val="007F10AC"/>
    <w:rsid w:val="007F10EC"/>
    <w:rsid w:val="007F1B8D"/>
    <w:rsid w:val="007F24B6"/>
    <w:rsid w:val="007F298F"/>
    <w:rsid w:val="007F2F85"/>
    <w:rsid w:val="007F3537"/>
    <w:rsid w:val="007F377C"/>
    <w:rsid w:val="007F39E4"/>
    <w:rsid w:val="007F431C"/>
    <w:rsid w:val="007F448E"/>
    <w:rsid w:val="007F45FD"/>
    <w:rsid w:val="007F4C52"/>
    <w:rsid w:val="007F4DAB"/>
    <w:rsid w:val="007F51E7"/>
    <w:rsid w:val="007F54EA"/>
    <w:rsid w:val="007F55C9"/>
    <w:rsid w:val="007F5A2E"/>
    <w:rsid w:val="007F5AE2"/>
    <w:rsid w:val="007F6484"/>
    <w:rsid w:val="007F6502"/>
    <w:rsid w:val="007F6AF1"/>
    <w:rsid w:val="007F6BF0"/>
    <w:rsid w:val="007F78D0"/>
    <w:rsid w:val="007F7A94"/>
    <w:rsid w:val="008000A4"/>
    <w:rsid w:val="00800517"/>
    <w:rsid w:val="00800520"/>
    <w:rsid w:val="0080061A"/>
    <w:rsid w:val="00800A0F"/>
    <w:rsid w:val="00800F20"/>
    <w:rsid w:val="00800FD2"/>
    <w:rsid w:val="008018D4"/>
    <w:rsid w:val="0080209A"/>
    <w:rsid w:val="008023C5"/>
    <w:rsid w:val="00802AB3"/>
    <w:rsid w:val="00802BF0"/>
    <w:rsid w:val="00803169"/>
    <w:rsid w:val="00803428"/>
    <w:rsid w:val="008039CC"/>
    <w:rsid w:val="00803DE1"/>
    <w:rsid w:val="00804038"/>
    <w:rsid w:val="0080445F"/>
    <w:rsid w:val="00804527"/>
    <w:rsid w:val="00804D3E"/>
    <w:rsid w:val="008056A0"/>
    <w:rsid w:val="00805CE3"/>
    <w:rsid w:val="00805F23"/>
    <w:rsid w:val="008065A3"/>
    <w:rsid w:val="008065B5"/>
    <w:rsid w:val="00806651"/>
    <w:rsid w:val="00806BD2"/>
    <w:rsid w:val="00807276"/>
    <w:rsid w:val="00807808"/>
    <w:rsid w:val="008078B9"/>
    <w:rsid w:val="00807EE5"/>
    <w:rsid w:val="0081003B"/>
    <w:rsid w:val="00810216"/>
    <w:rsid w:val="00810265"/>
    <w:rsid w:val="0081034C"/>
    <w:rsid w:val="0081054C"/>
    <w:rsid w:val="008112FE"/>
    <w:rsid w:val="0081147E"/>
    <w:rsid w:val="0081196B"/>
    <w:rsid w:val="00811A95"/>
    <w:rsid w:val="00811C00"/>
    <w:rsid w:val="00811C85"/>
    <w:rsid w:val="00811F56"/>
    <w:rsid w:val="00812052"/>
    <w:rsid w:val="008124AE"/>
    <w:rsid w:val="00812AB0"/>
    <w:rsid w:val="0081327C"/>
    <w:rsid w:val="0081368D"/>
    <w:rsid w:val="0081378C"/>
    <w:rsid w:val="00814020"/>
    <w:rsid w:val="00814074"/>
    <w:rsid w:val="0081428C"/>
    <w:rsid w:val="00814A67"/>
    <w:rsid w:val="00814DBF"/>
    <w:rsid w:val="00815D35"/>
    <w:rsid w:val="00816AB2"/>
    <w:rsid w:val="00816B56"/>
    <w:rsid w:val="00817153"/>
    <w:rsid w:val="00817568"/>
    <w:rsid w:val="00817856"/>
    <w:rsid w:val="00817E56"/>
    <w:rsid w:val="00817ECF"/>
    <w:rsid w:val="00820CCE"/>
    <w:rsid w:val="00820F0C"/>
    <w:rsid w:val="00821176"/>
    <w:rsid w:val="0082130E"/>
    <w:rsid w:val="008215D7"/>
    <w:rsid w:val="0082188D"/>
    <w:rsid w:val="00821BE2"/>
    <w:rsid w:val="00821CAA"/>
    <w:rsid w:val="00821E2D"/>
    <w:rsid w:val="00822259"/>
    <w:rsid w:val="00822325"/>
    <w:rsid w:val="008229E0"/>
    <w:rsid w:val="00822C82"/>
    <w:rsid w:val="0082329C"/>
    <w:rsid w:val="00823300"/>
    <w:rsid w:val="00824100"/>
    <w:rsid w:val="00824148"/>
    <w:rsid w:val="0082434A"/>
    <w:rsid w:val="0082452A"/>
    <w:rsid w:val="008255F1"/>
    <w:rsid w:val="00825611"/>
    <w:rsid w:val="00825769"/>
    <w:rsid w:val="00825EFE"/>
    <w:rsid w:val="0082652B"/>
    <w:rsid w:val="00826583"/>
    <w:rsid w:val="00826C87"/>
    <w:rsid w:val="00827437"/>
    <w:rsid w:val="008301A6"/>
    <w:rsid w:val="0083033C"/>
    <w:rsid w:val="00830361"/>
    <w:rsid w:val="00830380"/>
    <w:rsid w:val="008304BB"/>
    <w:rsid w:val="00830534"/>
    <w:rsid w:val="0083063C"/>
    <w:rsid w:val="008308E1"/>
    <w:rsid w:val="008309A7"/>
    <w:rsid w:val="00831CA3"/>
    <w:rsid w:val="0083268E"/>
    <w:rsid w:val="00832C14"/>
    <w:rsid w:val="00832CBC"/>
    <w:rsid w:val="00833107"/>
    <w:rsid w:val="008331D2"/>
    <w:rsid w:val="0083334F"/>
    <w:rsid w:val="00833596"/>
    <w:rsid w:val="008335A4"/>
    <w:rsid w:val="008338C6"/>
    <w:rsid w:val="00834238"/>
    <w:rsid w:val="008344A9"/>
    <w:rsid w:val="008351E0"/>
    <w:rsid w:val="008352CE"/>
    <w:rsid w:val="008356B6"/>
    <w:rsid w:val="0083596A"/>
    <w:rsid w:val="00835B6C"/>
    <w:rsid w:val="00836456"/>
    <w:rsid w:val="00836570"/>
    <w:rsid w:val="008367F7"/>
    <w:rsid w:val="00837BBB"/>
    <w:rsid w:val="00837E04"/>
    <w:rsid w:val="00837F9C"/>
    <w:rsid w:val="00840441"/>
    <w:rsid w:val="00840AE8"/>
    <w:rsid w:val="00841163"/>
    <w:rsid w:val="008416FA"/>
    <w:rsid w:val="0084171F"/>
    <w:rsid w:val="0084192D"/>
    <w:rsid w:val="00841AC3"/>
    <w:rsid w:val="00841C83"/>
    <w:rsid w:val="008425B4"/>
    <w:rsid w:val="0084261B"/>
    <w:rsid w:val="0084281B"/>
    <w:rsid w:val="00842B30"/>
    <w:rsid w:val="00842F62"/>
    <w:rsid w:val="008430AB"/>
    <w:rsid w:val="008432E9"/>
    <w:rsid w:val="00843467"/>
    <w:rsid w:val="00843684"/>
    <w:rsid w:val="00844B39"/>
    <w:rsid w:val="0084515B"/>
    <w:rsid w:val="008460BA"/>
    <w:rsid w:val="00846107"/>
    <w:rsid w:val="0084678F"/>
    <w:rsid w:val="00846B45"/>
    <w:rsid w:val="00846BA8"/>
    <w:rsid w:val="00846DE2"/>
    <w:rsid w:val="00847057"/>
    <w:rsid w:val="00847460"/>
    <w:rsid w:val="0084785C"/>
    <w:rsid w:val="00851482"/>
    <w:rsid w:val="00851725"/>
    <w:rsid w:val="00851A90"/>
    <w:rsid w:val="00851E54"/>
    <w:rsid w:val="0085222C"/>
    <w:rsid w:val="00852A26"/>
    <w:rsid w:val="00852AC2"/>
    <w:rsid w:val="00852F99"/>
    <w:rsid w:val="008532CB"/>
    <w:rsid w:val="008535E5"/>
    <w:rsid w:val="00853A96"/>
    <w:rsid w:val="00853C38"/>
    <w:rsid w:val="00853D23"/>
    <w:rsid w:val="00853F3F"/>
    <w:rsid w:val="008546AA"/>
    <w:rsid w:val="008547E0"/>
    <w:rsid w:val="008547F4"/>
    <w:rsid w:val="00855217"/>
    <w:rsid w:val="008552D1"/>
    <w:rsid w:val="00855505"/>
    <w:rsid w:val="00855EC8"/>
    <w:rsid w:val="00856473"/>
    <w:rsid w:val="008565D8"/>
    <w:rsid w:val="00856B8A"/>
    <w:rsid w:val="00857335"/>
    <w:rsid w:val="00857701"/>
    <w:rsid w:val="00857FCF"/>
    <w:rsid w:val="008608BF"/>
    <w:rsid w:val="00860B0F"/>
    <w:rsid w:val="008610E9"/>
    <w:rsid w:val="008613FE"/>
    <w:rsid w:val="00861456"/>
    <w:rsid w:val="00861697"/>
    <w:rsid w:val="008617CE"/>
    <w:rsid w:val="008622EA"/>
    <w:rsid w:val="0086254D"/>
    <w:rsid w:val="0086261B"/>
    <w:rsid w:val="00862D84"/>
    <w:rsid w:val="008632D9"/>
    <w:rsid w:val="008633DD"/>
    <w:rsid w:val="008635FF"/>
    <w:rsid w:val="0086370F"/>
    <w:rsid w:val="008638C9"/>
    <w:rsid w:val="008639F1"/>
    <w:rsid w:val="00863D17"/>
    <w:rsid w:val="00864499"/>
    <w:rsid w:val="00864F7F"/>
    <w:rsid w:val="00865136"/>
    <w:rsid w:val="008655F8"/>
    <w:rsid w:val="0086568F"/>
    <w:rsid w:val="00865702"/>
    <w:rsid w:val="00865783"/>
    <w:rsid w:val="0086623F"/>
    <w:rsid w:val="0086640C"/>
    <w:rsid w:val="0086655A"/>
    <w:rsid w:val="00866765"/>
    <w:rsid w:val="008667ED"/>
    <w:rsid w:val="008669D8"/>
    <w:rsid w:val="008669F5"/>
    <w:rsid w:val="00866A7E"/>
    <w:rsid w:val="00866DC7"/>
    <w:rsid w:val="00867700"/>
    <w:rsid w:val="00867944"/>
    <w:rsid w:val="00867B1B"/>
    <w:rsid w:val="008700AD"/>
    <w:rsid w:val="00870395"/>
    <w:rsid w:val="00870C61"/>
    <w:rsid w:val="00871A09"/>
    <w:rsid w:val="008724E0"/>
    <w:rsid w:val="008726EC"/>
    <w:rsid w:val="008727EE"/>
    <w:rsid w:val="008732E4"/>
    <w:rsid w:val="0087387D"/>
    <w:rsid w:val="00873E38"/>
    <w:rsid w:val="00873ECD"/>
    <w:rsid w:val="008745F9"/>
    <w:rsid w:val="00874AC6"/>
    <w:rsid w:val="00874B30"/>
    <w:rsid w:val="00874BAC"/>
    <w:rsid w:val="00874DA9"/>
    <w:rsid w:val="008752C8"/>
    <w:rsid w:val="0087539F"/>
    <w:rsid w:val="0087547F"/>
    <w:rsid w:val="00876093"/>
    <w:rsid w:val="00876316"/>
    <w:rsid w:val="00876767"/>
    <w:rsid w:val="00876C28"/>
    <w:rsid w:val="00876E92"/>
    <w:rsid w:val="00876FA6"/>
    <w:rsid w:val="00877221"/>
    <w:rsid w:val="00877366"/>
    <w:rsid w:val="00877544"/>
    <w:rsid w:val="0087792E"/>
    <w:rsid w:val="00880FAB"/>
    <w:rsid w:val="0088112E"/>
    <w:rsid w:val="00881566"/>
    <w:rsid w:val="00882190"/>
    <w:rsid w:val="008824EE"/>
    <w:rsid w:val="0088267A"/>
    <w:rsid w:val="00882C0F"/>
    <w:rsid w:val="00882DD9"/>
    <w:rsid w:val="0088310F"/>
    <w:rsid w:val="00883887"/>
    <w:rsid w:val="00883ACF"/>
    <w:rsid w:val="00883B64"/>
    <w:rsid w:val="00883D41"/>
    <w:rsid w:val="0088401A"/>
    <w:rsid w:val="008843C9"/>
    <w:rsid w:val="00884717"/>
    <w:rsid w:val="00884757"/>
    <w:rsid w:val="00884D49"/>
    <w:rsid w:val="00884D84"/>
    <w:rsid w:val="00884E06"/>
    <w:rsid w:val="00884E35"/>
    <w:rsid w:val="0088500C"/>
    <w:rsid w:val="00885581"/>
    <w:rsid w:val="008855B6"/>
    <w:rsid w:val="0088578A"/>
    <w:rsid w:val="0088584A"/>
    <w:rsid w:val="00885851"/>
    <w:rsid w:val="0088666C"/>
    <w:rsid w:val="0088666F"/>
    <w:rsid w:val="00886D37"/>
    <w:rsid w:val="008875E4"/>
    <w:rsid w:val="0088781E"/>
    <w:rsid w:val="0089030B"/>
    <w:rsid w:val="0089035C"/>
    <w:rsid w:val="0089096D"/>
    <w:rsid w:val="00890D6C"/>
    <w:rsid w:val="00890D7F"/>
    <w:rsid w:val="00890D9C"/>
    <w:rsid w:val="00890E4C"/>
    <w:rsid w:val="0089148C"/>
    <w:rsid w:val="00891C6A"/>
    <w:rsid w:val="00891DED"/>
    <w:rsid w:val="00892AB5"/>
    <w:rsid w:val="00892CE7"/>
    <w:rsid w:val="00892D15"/>
    <w:rsid w:val="00892E0A"/>
    <w:rsid w:val="00892E74"/>
    <w:rsid w:val="00893333"/>
    <w:rsid w:val="00893340"/>
    <w:rsid w:val="008933A6"/>
    <w:rsid w:val="008933B3"/>
    <w:rsid w:val="00894534"/>
    <w:rsid w:val="008946AF"/>
    <w:rsid w:val="00894DD7"/>
    <w:rsid w:val="008955B8"/>
    <w:rsid w:val="00896491"/>
    <w:rsid w:val="008965CB"/>
    <w:rsid w:val="00896957"/>
    <w:rsid w:val="00896B3D"/>
    <w:rsid w:val="00896C89"/>
    <w:rsid w:val="00897063"/>
    <w:rsid w:val="008970E8"/>
    <w:rsid w:val="00897121"/>
    <w:rsid w:val="0089736A"/>
    <w:rsid w:val="00897727"/>
    <w:rsid w:val="00897E54"/>
    <w:rsid w:val="008A02EC"/>
    <w:rsid w:val="008A0816"/>
    <w:rsid w:val="008A08F8"/>
    <w:rsid w:val="008A147E"/>
    <w:rsid w:val="008A1555"/>
    <w:rsid w:val="008A19D2"/>
    <w:rsid w:val="008A2127"/>
    <w:rsid w:val="008A23CA"/>
    <w:rsid w:val="008A2A84"/>
    <w:rsid w:val="008A311F"/>
    <w:rsid w:val="008A3E6A"/>
    <w:rsid w:val="008A4581"/>
    <w:rsid w:val="008A4684"/>
    <w:rsid w:val="008A478A"/>
    <w:rsid w:val="008A52DE"/>
    <w:rsid w:val="008A52E7"/>
    <w:rsid w:val="008A55EA"/>
    <w:rsid w:val="008A59C8"/>
    <w:rsid w:val="008A628D"/>
    <w:rsid w:val="008A6781"/>
    <w:rsid w:val="008A6D91"/>
    <w:rsid w:val="008A70B5"/>
    <w:rsid w:val="008A7757"/>
    <w:rsid w:val="008A7CE1"/>
    <w:rsid w:val="008B065D"/>
    <w:rsid w:val="008B06BC"/>
    <w:rsid w:val="008B134E"/>
    <w:rsid w:val="008B1A94"/>
    <w:rsid w:val="008B1D60"/>
    <w:rsid w:val="008B2087"/>
    <w:rsid w:val="008B2476"/>
    <w:rsid w:val="008B2809"/>
    <w:rsid w:val="008B333E"/>
    <w:rsid w:val="008B34C4"/>
    <w:rsid w:val="008B3524"/>
    <w:rsid w:val="008B3A8C"/>
    <w:rsid w:val="008B3E62"/>
    <w:rsid w:val="008B492A"/>
    <w:rsid w:val="008B4FA1"/>
    <w:rsid w:val="008B5126"/>
    <w:rsid w:val="008B52CD"/>
    <w:rsid w:val="008B5401"/>
    <w:rsid w:val="008B5742"/>
    <w:rsid w:val="008B5B18"/>
    <w:rsid w:val="008B5E6D"/>
    <w:rsid w:val="008B6336"/>
    <w:rsid w:val="008B6547"/>
    <w:rsid w:val="008B6A44"/>
    <w:rsid w:val="008B6B3F"/>
    <w:rsid w:val="008B6D76"/>
    <w:rsid w:val="008B74CB"/>
    <w:rsid w:val="008B77DB"/>
    <w:rsid w:val="008B7D9E"/>
    <w:rsid w:val="008C065B"/>
    <w:rsid w:val="008C0856"/>
    <w:rsid w:val="008C09D1"/>
    <w:rsid w:val="008C09DA"/>
    <w:rsid w:val="008C1211"/>
    <w:rsid w:val="008C12C9"/>
    <w:rsid w:val="008C16C4"/>
    <w:rsid w:val="008C172E"/>
    <w:rsid w:val="008C1A1E"/>
    <w:rsid w:val="008C1C41"/>
    <w:rsid w:val="008C2866"/>
    <w:rsid w:val="008C2A4E"/>
    <w:rsid w:val="008C33BD"/>
    <w:rsid w:val="008C3925"/>
    <w:rsid w:val="008C3CC5"/>
    <w:rsid w:val="008C49CD"/>
    <w:rsid w:val="008C4BDE"/>
    <w:rsid w:val="008C4C92"/>
    <w:rsid w:val="008C4CBF"/>
    <w:rsid w:val="008C57DF"/>
    <w:rsid w:val="008C59E2"/>
    <w:rsid w:val="008C5ACC"/>
    <w:rsid w:val="008C5C44"/>
    <w:rsid w:val="008C6777"/>
    <w:rsid w:val="008C6A08"/>
    <w:rsid w:val="008C6C3E"/>
    <w:rsid w:val="008C6C7D"/>
    <w:rsid w:val="008C6DBA"/>
    <w:rsid w:val="008C70AF"/>
    <w:rsid w:val="008C737D"/>
    <w:rsid w:val="008C77A8"/>
    <w:rsid w:val="008C7A32"/>
    <w:rsid w:val="008C7E49"/>
    <w:rsid w:val="008C7EAB"/>
    <w:rsid w:val="008D007D"/>
    <w:rsid w:val="008D022C"/>
    <w:rsid w:val="008D09B2"/>
    <w:rsid w:val="008D116A"/>
    <w:rsid w:val="008D156A"/>
    <w:rsid w:val="008D156F"/>
    <w:rsid w:val="008D1AEB"/>
    <w:rsid w:val="008D1F57"/>
    <w:rsid w:val="008D28BB"/>
    <w:rsid w:val="008D3165"/>
    <w:rsid w:val="008D3493"/>
    <w:rsid w:val="008D3C9A"/>
    <w:rsid w:val="008D3CEE"/>
    <w:rsid w:val="008D452C"/>
    <w:rsid w:val="008D5488"/>
    <w:rsid w:val="008D55D7"/>
    <w:rsid w:val="008D57A8"/>
    <w:rsid w:val="008D59EA"/>
    <w:rsid w:val="008D603C"/>
    <w:rsid w:val="008D6245"/>
    <w:rsid w:val="008D6840"/>
    <w:rsid w:val="008D6E4D"/>
    <w:rsid w:val="008D6F64"/>
    <w:rsid w:val="008D7466"/>
    <w:rsid w:val="008D7634"/>
    <w:rsid w:val="008D7D73"/>
    <w:rsid w:val="008D7F08"/>
    <w:rsid w:val="008E027D"/>
    <w:rsid w:val="008E05EE"/>
    <w:rsid w:val="008E0695"/>
    <w:rsid w:val="008E0B7C"/>
    <w:rsid w:val="008E0F9D"/>
    <w:rsid w:val="008E1B18"/>
    <w:rsid w:val="008E2674"/>
    <w:rsid w:val="008E2964"/>
    <w:rsid w:val="008E2B64"/>
    <w:rsid w:val="008E315F"/>
    <w:rsid w:val="008E3B63"/>
    <w:rsid w:val="008E3C0D"/>
    <w:rsid w:val="008E3DF1"/>
    <w:rsid w:val="008E3EA1"/>
    <w:rsid w:val="008E404B"/>
    <w:rsid w:val="008E4AE7"/>
    <w:rsid w:val="008E4FC0"/>
    <w:rsid w:val="008E5561"/>
    <w:rsid w:val="008E560A"/>
    <w:rsid w:val="008E569F"/>
    <w:rsid w:val="008E5AA8"/>
    <w:rsid w:val="008E5ECC"/>
    <w:rsid w:val="008E61FB"/>
    <w:rsid w:val="008E6EBF"/>
    <w:rsid w:val="008E6F46"/>
    <w:rsid w:val="008E71BD"/>
    <w:rsid w:val="008E73F9"/>
    <w:rsid w:val="008E74C4"/>
    <w:rsid w:val="008E7774"/>
    <w:rsid w:val="008E7A4C"/>
    <w:rsid w:val="008F01E6"/>
    <w:rsid w:val="008F0840"/>
    <w:rsid w:val="008F092B"/>
    <w:rsid w:val="008F0BF2"/>
    <w:rsid w:val="008F0BF8"/>
    <w:rsid w:val="008F0EA9"/>
    <w:rsid w:val="008F16AC"/>
    <w:rsid w:val="008F2117"/>
    <w:rsid w:val="008F2975"/>
    <w:rsid w:val="008F2B0E"/>
    <w:rsid w:val="008F2DDE"/>
    <w:rsid w:val="008F2DF3"/>
    <w:rsid w:val="008F2E6E"/>
    <w:rsid w:val="008F36AD"/>
    <w:rsid w:val="008F3B56"/>
    <w:rsid w:val="008F3D91"/>
    <w:rsid w:val="008F4040"/>
    <w:rsid w:val="008F420C"/>
    <w:rsid w:val="008F514B"/>
    <w:rsid w:val="008F51E1"/>
    <w:rsid w:val="008F52F0"/>
    <w:rsid w:val="008F5EB9"/>
    <w:rsid w:val="008F6335"/>
    <w:rsid w:val="008F6685"/>
    <w:rsid w:val="008F685A"/>
    <w:rsid w:val="008F6B4C"/>
    <w:rsid w:val="008F6DE1"/>
    <w:rsid w:val="008F70B2"/>
    <w:rsid w:val="008F73B8"/>
    <w:rsid w:val="008F784C"/>
    <w:rsid w:val="008F78E4"/>
    <w:rsid w:val="008F79AA"/>
    <w:rsid w:val="008F7C1C"/>
    <w:rsid w:val="008F7EC4"/>
    <w:rsid w:val="00900664"/>
    <w:rsid w:val="00900985"/>
    <w:rsid w:val="009013B9"/>
    <w:rsid w:val="00901770"/>
    <w:rsid w:val="00901C0A"/>
    <w:rsid w:val="00901CD6"/>
    <w:rsid w:val="00901F1E"/>
    <w:rsid w:val="009021F3"/>
    <w:rsid w:val="00902D44"/>
    <w:rsid w:val="009032E5"/>
    <w:rsid w:val="009034A4"/>
    <w:rsid w:val="00904108"/>
    <w:rsid w:val="0090452D"/>
    <w:rsid w:val="00904AC8"/>
    <w:rsid w:val="00905393"/>
    <w:rsid w:val="00905806"/>
    <w:rsid w:val="00905920"/>
    <w:rsid w:val="009059A9"/>
    <w:rsid w:val="00905A49"/>
    <w:rsid w:val="00905CD1"/>
    <w:rsid w:val="00906012"/>
    <w:rsid w:val="00906267"/>
    <w:rsid w:val="00906AD6"/>
    <w:rsid w:val="00906B68"/>
    <w:rsid w:val="00907C6C"/>
    <w:rsid w:val="00910444"/>
    <w:rsid w:val="009105E4"/>
    <w:rsid w:val="009106AE"/>
    <w:rsid w:val="00910EE5"/>
    <w:rsid w:val="009110C4"/>
    <w:rsid w:val="009111DF"/>
    <w:rsid w:val="009113AC"/>
    <w:rsid w:val="0091170B"/>
    <w:rsid w:val="00911714"/>
    <w:rsid w:val="009120D2"/>
    <w:rsid w:val="00912BCC"/>
    <w:rsid w:val="00912DB8"/>
    <w:rsid w:val="009134BF"/>
    <w:rsid w:val="00913548"/>
    <w:rsid w:val="00913B01"/>
    <w:rsid w:val="00914303"/>
    <w:rsid w:val="00914883"/>
    <w:rsid w:val="00915939"/>
    <w:rsid w:val="00915D7C"/>
    <w:rsid w:val="0091606A"/>
    <w:rsid w:val="009164E3"/>
    <w:rsid w:val="00916696"/>
    <w:rsid w:val="00916905"/>
    <w:rsid w:val="00916E5A"/>
    <w:rsid w:val="00917234"/>
    <w:rsid w:val="0091753B"/>
    <w:rsid w:val="00917632"/>
    <w:rsid w:val="0092034F"/>
    <w:rsid w:val="00920568"/>
    <w:rsid w:val="00920717"/>
    <w:rsid w:val="00921C95"/>
    <w:rsid w:val="00922623"/>
    <w:rsid w:val="00922733"/>
    <w:rsid w:val="009237BE"/>
    <w:rsid w:val="00923BE7"/>
    <w:rsid w:val="00923CD9"/>
    <w:rsid w:val="00925649"/>
    <w:rsid w:val="0092570F"/>
    <w:rsid w:val="009258B5"/>
    <w:rsid w:val="00925C0A"/>
    <w:rsid w:val="009264D5"/>
    <w:rsid w:val="00926BA7"/>
    <w:rsid w:val="00930450"/>
    <w:rsid w:val="009304D5"/>
    <w:rsid w:val="00930525"/>
    <w:rsid w:val="00930597"/>
    <w:rsid w:val="00930842"/>
    <w:rsid w:val="00930A84"/>
    <w:rsid w:val="00930CFF"/>
    <w:rsid w:val="00931159"/>
    <w:rsid w:val="009311B1"/>
    <w:rsid w:val="00931459"/>
    <w:rsid w:val="009318A4"/>
    <w:rsid w:val="00931EEF"/>
    <w:rsid w:val="00931FDD"/>
    <w:rsid w:val="009324AB"/>
    <w:rsid w:val="0093268A"/>
    <w:rsid w:val="00932C21"/>
    <w:rsid w:val="00932E77"/>
    <w:rsid w:val="00932F47"/>
    <w:rsid w:val="009331AA"/>
    <w:rsid w:val="0093329C"/>
    <w:rsid w:val="0093334E"/>
    <w:rsid w:val="0093467A"/>
    <w:rsid w:val="00934815"/>
    <w:rsid w:val="009350C3"/>
    <w:rsid w:val="009354E2"/>
    <w:rsid w:val="00935652"/>
    <w:rsid w:val="00935CEA"/>
    <w:rsid w:val="00935CF7"/>
    <w:rsid w:val="00935ECD"/>
    <w:rsid w:val="009364BC"/>
    <w:rsid w:val="0093664E"/>
    <w:rsid w:val="00936933"/>
    <w:rsid w:val="00936A4E"/>
    <w:rsid w:val="00936B43"/>
    <w:rsid w:val="00936C5A"/>
    <w:rsid w:val="0093726B"/>
    <w:rsid w:val="00937393"/>
    <w:rsid w:val="0093763A"/>
    <w:rsid w:val="00937AF8"/>
    <w:rsid w:val="00937E22"/>
    <w:rsid w:val="00940915"/>
    <w:rsid w:val="00940A18"/>
    <w:rsid w:val="00940BB7"/>
    <w:rsid w:val="00940CE2"/>
    <w:rsid w:val="0094103C"/>
    <w:rsid w:val="00941665"/>
    <w:rsid w:val="00941860"/>
    <w:rsid w:val="00941AC2"/>
    <w:rsid w:val="00941DDC"/>
    <w:rsid w:val="00941E73"/>
    <w:rsid w:val="00942CB1"/>
    <w:rsid w:val="0094339F"/>
    <w:rsid w:val="009434E1"/>
    <w:rsid w:val="0094353E"/>
    <w:rsid w:val="00943607"/>
    <w:rsid w:val="00943CCE"/>
    <w:rsid w:val="009440D4"/>
    <w:rsid w:val="00944A52"/>
    <w:rsid w:val="0094547F"/>
    <w:rsid w:val="0094574C"/>
    <w:rsid w:val="00946283"/>
    <w:rsid w:val="00946706"/>
    <w:rsid w:val="009471F1"/>
    <w:rsid w:val="00947333"/>
    <w:rsid w:val="00947532"/>
    <w:rsid w:val="0094778F"/>
    <w:rsid w:val="00947AF5"/>
    <w:rsid w:val="0095028E"/>
    <w:rsid w:val="009505AD"/>
    <w:rsid w:val="009509C3"/>
    <w:rsid w:val="00950D56"/>
    <w:rsid w:val="009510E4"/>
    <w:rsid w:val="009520AC"/>
    <w:rsid w:val="009520B5"/>
    <w:rsid w:val="0095266A"/>
    <w:rsid w:val="0095304F"/>
    <w:rsid w:val="009531B4"/>
    <w:rsid w:val="00953342"/>
    <w:rsid w:val="0095358C"/>
    <w:rsid w:val="0095388B"/>
    <w:rsid w:val="00953B73"/>
    <w:rsid w:val="00953EFA"/>
    <w:rsid w:val="00953F0A"/>
    <w:rsid w:val="00954230"/>
    <w:rsid w:val="009545C5"/>
    <w:rsid w:val="00954A46"/>
    <w:rsid w:val="00954D8B"/>
    <w:rsid w:val="00955015"/>
    <w:rsid w:val="0095518B"/>
    <w:rsid w:val="00955941"/>
    <w:rsid w:val="00956051"/>
    <w:rsid w:val="009565B0"/>
    <w:rsid w:val="009571A7"/>
    <w:rsid w:val="00957D8D"/>
    <w:rsid w:val="009609D2"/>
    <w:rsid w:val="00960BDB"/>
    <w:rsid w:val="009610DA"/>
    <w:rsid w:val="0096186F"/>
    <w:rsid w:val="00961D32"/>
    <w:rsid w:val="009620C4"/>
    <w:rsid w:val="009622DE"/>
    <w:rsid w:val="00962502"/>
    <w:rsid w:val="009628A7"/>
    <w:rsid w:val="00963095"/>
    <w:rsid w:val="0096328A"/>
    <w:rsid w:val="0096331B"/>
    <w:rsid w:val="0096339B"/>
    <w:rsid w:val="00963573"/>
    <w:rsid w:val="00963BF4"/>
    <w:rsid w:val="00963C3C"/>
    <w:rsid w:val="009645D8"/>
    <w:rsid w:val="00964AF7"/>
    <w:rsid w:val="00965135"/>
    <w:rsid w:val="0096524F"/>
    <w:rsid w:val="009657BB"/>
    <w:rsid w:val="0096588F"/>
    <w:rsid w:val="009659BB"/>
    <w:rsid w:val="00965FE0"/>
    <w:rsid w:val="00966146"/>
    <w:rsid w:val="00966447"/>
    <w:rsid w:val="0096654D"/>
    <w:rsid w:val="0096707E"/>
    <w:rsid w:val="0096722D"/>
    <w:rsid w:val="009672A2"/>
    <w:rsid w:val="00967534"/>
    <w:rsid w:val="00967BCD"/>
    <w:rsid w:val="00967C11"/>
    <w:rsid w:val="00970719"/>
    <w:rsid w:val="0097083A"/>
    <w:rsid w:val="0097145F"/>
    <w:rsid w:val="00971582"/>
    <w:rsid w:val="00971622"/>
    <w:rsid w:val="00972180"/>
    <w:rsid w:val="00972528"/>
    <w:rsid w:val="0097282A"/>
    <w:rsid w:val="00972A4D"/>
    <w:rsid w:val="009730D6"/>
    <w:rsid w:val="0097339A"/>
    <w:rsid w:val="00973486"/>
    <w:rsid w:val="00973DEA"/>
    <w:rsid w:val="00973F73"/>
    <w:rsid w:val="00974682"/>
    <w:rsid w:val="00975219"/>
    <w:rsid w:val="0097545D"/>
    <w:rsid w:val="00975BEF"/>
    <w:rsid w:val="0097617A"/>
    <w:rsid w:val="009762A1"/>
    <w:rsid w:val="009764DE"/>
    <w:rsid w:val="009767E3"/>
    <w:rsid w:val="00976827"/>
    <w:rsid w:val="00976C5E"/>
    <w:rsid w:val="00976EA1"/>
    <w:rsid w:val="0097724A"/>
    <w:rsid w:val="0097738A"/>
    <w:rsid w:val="0097794A"/>
    <w:rsid w:val="00977AB9"/>
    <w:rsid w:val="00977FF9"/>
    <w:rsid w:val="009800DA"/>
    <w:rsid w:val="00980791"/>
    <w:rsid w:val="00980819"/>
    <w:rsid w:val="0098159C"/>
    <w:rsid w:val="00981E9B"/>
    <w:rsid w:val="009820BA"/>
    <w:rsid w:val="009825CF"/>
    <w:rsid w:val="00983347"/>
    <w:rsid w:val="00983486"/>
    <w:rsid w:val="0098353F"/>
    <w:rsid w:val="0098367D"/>
    <w:rsid w:val="00983DFA"/>
    <w:rsid w:val="00983F2B"/>
    <w:rsid w:val="0098459D"/>
    <w:rsid w:val="0098484A"/>
    <w:rsid w:val="0098498D"/>
    <w:rsid w:val="00985E5A"/>
    <w:rsid w:val="00985FCB"/>
    <w:rsid w:val="009864C8"/>
    <w:rsid w:val="009865D7"/>
    <w:rsid w:val="00986796"/>
    <w:rsid w:val="00986886"/>
    <w:rsid w:val="009868CD"/>
    <w:rsid w:val="00986D45"/>
    <w:rsid w:val="00986FCF"/>
    <w:rsid w:val="00987BA2"/>
    <w:rsid w:val="00987CDE"/>
    <w:rsid w:val="00990142"/>
    <w:rsid w:val="00990247"/>
    <w:rsid w:val="009904EF"/>
    <w:rsid w:val="00990A0C"/>
    <w:rsid w:val="00990B95"/>
    <w:rsid w:val="009910EE"/>
    <w:rsid w:val="009913EB"/>
    <w:rsid w:val="00992089"/>
    <w:rsid w:val="0099213A"/>
    <w:rsid w:val="009922D7"/>
    <w:rsid w:val="00992401"/>
    <w:rsid w:val="00992875"/>
    <w:rsid w:val="00992895"/>
    <w:rsid w:val="00992D61"/>
    <w:rsid w:val="00993194"/>
    <w:rsid w:val="00993B04"/>
    <w:rsid w:val="009940A7"/>
    <w:rsid w:val="009946F4"/>
    <w:rsid w:val="00994B6B"/>
    <w:rsid w:val="00994CB8"/>
    <w:rsid w:val="00994CBC"/>
    <w:rsid w:val="00994EA5"/>
    <w:rsid w:val="0099529A"/>
    <w:rsid w:val="00995391"/>
    <w:rsid w:val="00995602"/>
    <w:rsid w:val="00995F24"/>
    <w:rsid w:val="00995FFC"/>
    <w:rsid w:val="0099657B"/>
    <w:rsid w:val="00996ED8"/>
    <w:rsid w:val="00996FC2"/>
    <w:rsid w:val="009A0077"/>
    <w:rsid w:val="009A04C5"/>
    <w:rsid w:val="009A070C"/>
    <w:rsid w:val="009A0788"/>
    <w:rsid w:val="009A25D4"/>
    <w:rsid w:val="009A297A"/>
    <w:rsid w:val="009A30C0"/>
    <w:rsid w:val="009A319D"/>
    <w:rsid w:val="009A34F8"/>
    <w:rsid w:val="009A385A"/>
    <w:rsid w:val="009A38F3"/>
    <w:rsid w:val="009A3A03"/>
    <w:rsid w:val="009A3A9B"/>
    <w:rsid w:val="009A3ABE"/>
    <w:rsid w:val="009A3C64"/>
    <w:rsid w:val="009A3CC7"/>
    <w:rsid w:val="009A4109"/>
    <w:rsid w:val="009A44DA"/>
    <w:rsid w:val="009A4928"/>
    <w:rsid w:val="009A4E48"/>
    <w:rsid w:val="009A4E67"/>
    <w:rsid w:val="009A52A8"/>
    <w:rsid w:val="009A55C2"/>
    <w:rsid w:val="009A5D8C"/>
    <w:rsid w:val="009A62A5"/>
    <w:rsid w:val="009A62D0"/>
    <w:rsid w:val="009A6422"/>
    <w:rsid w:val="009A66C7"/>
    <w:rsid w:val="009A6728"/>
    <w:rsid w:val="009A6774"/>
    <w:rsid w:val="009A7BC0"/>
    <w:rsid w:val="009B0176"/>
    <w:rsid w:val="009B05DC"/>
    <w:rsid w:val="009B0B2E"/>
    <w:rsid w:val="009B0CBA"/>
    <w:rsid w:val="009B10CE"/>
    <w:rsid w:val="009B1887"/>
    <w:rsid w:val="009B1F01"/>
    <w:rsid w:val="009B28BC"/>
    <w:rsid w:val="009B2C0D"/>
    <w:rsid w:val="009B307B"/>
    <w:rsid w:val="009B32F8"/>
    <w:rsid w:val="009B3BA0"/>
    <w:rsid w:val="009B3E0E"/>
    <w:rsid w:val="009B3E6A"/>
    <w:rsid w:val="009B3F24"/>
    <w:rsid w:val="009B497E"/>
    <w:rsid w:val="009B4CCA"/>
    <w:rsid w:val="009B51CC"/>
    <w:rsid w:val="009B56DB"/>
    <w:rsid w:val="009B5726"/>
    <w:rsid w:val="009B5D97"/>
    <w:rsid w:val="009B60F1"/>
    <w:rsid w:val="009B6F6F"/>
    <w:rsid w:val="009B75FB"/>
    <w:rsid w:val="009B7FDE"/>
    <w:rsid w:val="009C0376"/>
    <w:rsid w:val="009C046B"/>
    <w:rsid w:val="009C1720"/>
    <w:rsid w:val="009C1DDF"/>
    <w:rsid w:val="009C2B8E"/>
    <w:rsid w:val="009C2C69"/>
    <w:rsid w:val="009C3355"/>
    <w:rsid w:val="009C369D"/>
    <w:rsid w:val="009C3CBB"/>
    <w:rsid w:val="009C4162"/>
    <w:rsid w:val="009C4465"/>
    <w:rsid w:val="009C4589"/>
    <w:rsid w:val="009C464E"/>
    <w:rsid w:val="009C4925"/>
    <w:rsid w:val="009C56DA"/>
    <w:rsid w:val="009C61EB"/>
    <w:rsid w:val="009C6247"/>
    <w:rsid w:val="009C697A"/>
    <w:rsid w:val="009C6AD1"/>
    <w:rsid w:val="009C6E18"/>
    <w:rsid w:val="009C707C"/>
    <w:rsid w:val="009C71DF"/>
    <w:rsid w:val="009C7312"/>
    <w:rsid w:val="009C7737"/>
    <w:rsid w:val="009D004D"/>
    <w:rsid w:val="009D00AA"/>
    <w:rsid w:val="009D030D"/>
    <w:rsid w:val="009D055C"/>
    <w:rsid w:val="009D05BC"/>
    <w:rsid w:val="009D072C"/>
    <w:rsid w:val="009D07E7"/>
    <w:rsid w:val="009D0AB3"/>
    <w:rsid w:val="009D0E6F"/>
    <w:rsid w:val="009D1810"/>
    <w:rsid w:val="009D1871"/>
    <w:rsid w:val="009D18B1"/>
    <w:rsid w:val="009D1CE5"/>
    <w:rsid w:val="009D2C13"/>
    <w:rsid w:val="009D3685"/>
    <w:rsid w:val="009D3956"/>
    <w:rsid w:val="009D3BE6"/>
    <w:rsid w:val="009D4055"/>
    <w:rsid w:val="009D45F7"/>
    <w:rsid w:val="009D48F9"/>
    <w:rsid w:val="009D4FAB"/>
    <w:rsid w:val="009D4FF6"/>
    <w:rsid w:val="009D5198"/>
    <w:rsid w:val="009D5275"/>
    <w:rsid w:val="009D5AC2"/>
    <w:rsid w:val="009D5C91"/>
    <w:rsid w:val="009D620B"/>
    <w:rsid w:val="009D6732"/>
    <w:rsid w:val="009D691D"/>
    <w:rsid w:val="009D70B3"/>
    <w:rsid w:val="009D781F"/>
    <w:rsid w:val="009D7907"/>
    <w:rsid w:val="009D7D4D"/>
    <w:rsid w:val="009D7E09"/>
    <w:rsid w:val="009E011C"/>
    <w:rsid w:val="009E0F78"/>
    <w:rsid w:val="009E2253"/>
    <w:rsid w:val="009E24DC"/>
    <w:rsid w:val="009E2E6D"/>
    <w:rsid w:val="009E33FD"/>
    <w:rsid w:val="009E3AAF"/>
    <w:rsid w:val="009E3B28"/>
    <w:rsid w:val="009E402B"/>
    <w:rsid w:val="009E47FC"/>
    <w:rsid w:val="009E4D88"/>
    <w:rsid w:val="009E511D"/>
    <w:rsid w:val="009E56F0"/>
    <w:rsid w:val="009E5F87"/>
    <w:rsid w:val="009E61C0"/>
    <w:rsid w:val="009E64CF"/>
    <w:rsid w:val="009E6800"/>
    <w:rsid w:val="009E7283"/>
    <w:rsid w:val="009E7432"/>
    <w:rsid w:val="009E7C8A"/>
    <w:rsid w:val="009F01D1"/>
    <w:rsid w:val="009F1010"/>
    <w:rsid w:val="009F1486"/>
    <w:rsid w:val="009F1A73"/>
    <w:rsid w:val="009F1C32"/>
    <w:rsid w:val="009F2EA6"/>
    <w:rsid w:val="009F3240"/>
    <w:rsid w:val="009F344D"/>
    <w:rsid w:val="009F3478"/>
    <w:rsid w:val="009F3529"/>
    <w:rsid w:val="009F380E"/>
    <w:rsid w:val="009F3B24"/>
    <w:rsid w:val="009F4476"/>
    <w:rsid w:val="009F46FE"/>
    <w:rsid w:val="009F49A8"/>
    <w:rsid w:val="009F49FD"/>
    <w:rsid w:val="009F560A"/>
    <w:rsid w:val="009F588E"/>
    <w:rsid w:val="009F5F0C"/>
    <w:rsid w:val="009F5F52"/>
    <w:rsid w:val="009F617A"/>
    <w:rsid w:val="009F63D7"/>
    <w:rsid w:val="009F659D"/>
    <w:rsid w:val="009F67EB"/>
    <w:rsid w:val="009F6B7A"/>
    <w:rsid w:val="009F717D"/>
    <w:rsid w:val="009F72B0"/>
    <w:rsid w:val="009F753C"/>
    <w:rsid w:val="009F7911"/>
    <w:rsid w:val="009F7DEA"/>
    <w:rsid w:val="00A00598"/>
    <w:rsid w:val="00A00727"/>
    <w:rsid w:val="00A00B4F"/>
    <w:rsid w:val="00A00D88"/>
    <w:rsid w:val="00A011F2"/>
    <w:rsid w:val="00A0128C"/>
    <w:rsid w:val="00A0165A"/>
    <w:rsid w:val="00A01B4F"/>
    <w:rsid w:val="00A01DD3"/>
    <w:rsid w:val="00A020F1"/>
    <w:rsid w:val="00A0340F"/>
    <w:rsid w:val="00A03F99"/>
    <w:rsid w:val="00A0461D"/>
    <w:rsid w:val="00A0470A"/>
    <w:rsid w:val="00A0487A"/>
    <w:rsid w:val="00A04D3D"/>
    <w:rsid w:val="00A05037"/>
    <w:rsid w:val="00A05563"/>
    <w:rsid w:val="00A055AE"/>
    <w:rsid w:val="00A057A6"/>
    <w:rsid w:val="00A060DD"/>
    <w:rsid w:val="00A06155"/>
    <w:rsid w:val="00A0698D"/>
    <w:rsid w:val="00A06B6D"/>
    <w:rsid w:val="00A06EE8"/>
    <w:rsid w:val="00A07100"/>
    <w:rsid w:val="00A07244"/>
    <w:rsid w:val="00A07350"/>
    <w:rsid w:val="00A07A3C"/>
    <w:rsid w:val="00A10541"/>
    <w:rsid w:val="00A10B60"/>
    <w:rsid w:val="00A10E43"/>
    <w:rsid w:val="00A10FC5"/>
    <w:rsid w:val="00A11458"/>
    <w:rsid w:val="00A11FAF"/>
    <w:rsid w:val="00A12254"/>
    <w:rsid w:val="00A1266E"/>
    <w:rsid w:val="00A1270F"/>
    <w:rsid w:val="00A127AD"/>
    <w:rsid w:val="00A12984"/>
    <w:rsid w:val="00A12991"/>
    <w:rsid w:val="00A12EE5"/>
    <w:rsid w:val="00A13549"/>
    <w:rsid w:val="00A13BF8"/>
    <w:rsid w:val="00A13F77"/>
    <w:rsid w:val="00A14389"/>
    <w:rsid w:val="00A143EF"/>
    <w:rsid w:val="00A145F1"/>
    <w:rsid w:val="00A1464D"/>
    <w:rsid w:val="00A16403"/>
    <w:rsid w:val="00A16653"/>
    <w:rsid w:val="00A16720"/>
    <w:rsid w:val="00A169B4"/>
    <w:rsid w:val="00A16B3B"/>
    <w:rsid w:val="00A16C7A"/>
    <w:rsid w:val="00A17401"/>
    <w:rsid w:val="00A17585"/>
    <w:rsid w:val="00A17713"/>
    <w:rsid w:val="00A17F47"/>
    <w:rsid w:val="00A17FC5"/>
    <w:rsid w:val="00A20134"/>
    <w:rsid w:val="00A21437"/>
    <w:rsid w:val="00A214E8"/>
    <w:rsid w:val="00A21637"/>
    <w:rsid w:val="00A21CB5"/>
    <w:rsid w:val="00A21FA4"/>
    <w:rsid w:val="00A21FAE"/>
    <w:rsid w:val="00A22152"/>
    <w:rsid w:val="00A226BF"/>
    <w:rsid w:val="00A226FA"/>
    <w:rsid w:val="00A227E1"/>
    <w:rsid w:val="00A22B2F"/>
    <w:rsid w:val="00A2300F"/>
    <w:rsid w:val="00A2317A"/>
    <w:rsid w:val="00A232E2"/>
    <w:rsid w:val="00A23848"/>
    <w:rsid w:val="00A24D91"/>
    <w:rsid w:val="00A251B0"/>
    <w:rsid w:val="00A25C00"/>
    <w:rsid w:val="00A264FE"/>
    <w:rsid w:val="00A269B5"/>
    <w:rsid w:val="00A26D93"/>
    <w:rsid w:val="00A26EE7"/>
    <w:rsid w:val="00A276E1"/>
    <w:rsid w:val="00A3003D"/>
    <w:rsid w:val="00A3016D"/>
    <w:rsid w:val="00A30857"/>
    <w:rsid w:val="00A30E08"/>
    <w:rsid w:val="00A30F86"/>
    <w:rsid w:val="00A31274"/>
    <w:rsid w:val="00A314D2"/>
    <w:rsid w:val="00A31851"/>
    <w:rsid w:val="00A31EB6"/>
    <w:rsid w:val="00A31EF5"/>
    <w:rsid w:val="00A32074"/>
    <w:rsid w:val="00A32154"/>
    <w:rsid w:val="00A32332"/>
    <w:rsid w:val="00A323DB"/>
    <w:rsid w:val="00A325C2"/>
    <w:rsid w:val="00A3260E"/>
    <w:rsid w:val="00A32B7F"/>
    <w:rsid w:val="00A33AEA"/>
    <w:rsid w:val="00A344EB"/>
    <w:rsid w:val="00A3468B"/>
    <w:rsid w:val="00A34C24"/>
    <w:rsid w:val="00A34ECB"/>
    <w:rsid w:val="00A34F6D"/>
    <w:rsid w:val="00A35662"/>
    <w:rsid w:val="00A35761"/>
    <w:rsid w:val="00A35784"/>
    <w:rsid w:val="00A35867"/>
    <w:rsid w:val="00A359D9"/>
    <w:rsid w:val="00A361E1"/>
    <w:rsid w:val="00A36295"/>
    <w:rsid w:val="00A3649A"/>
    <w:rsid w:val="00A36603"/>
    <w:rsid w:val="00A36880"/>
    <w:rsid w:val="00A3689D"/>
    <w:rsid w:val="00A36AD1"/>
    <w:rsid w:val="00A36CE6"/>
    <w:rsid w:val="00A36FF5"/>
    <w:rsid w:val="00A3744A"/>
    <w:rsid w:val="00A37917"/>
    <w:rsid w:val="00A37EFD"/>
    <w:rsid w:val="00A40C12"/>
    <w:rsid w:val="00A40C78"/>
    <w:rsid w:val="00A413EA"/>
    <w:rsid w:val="00A41526"/>
    <w:rsid w:val="00A418BB"/>
    <w:rsid w:val="00A41992"/>
    <w:rsid w:val="00A41D41"/>
    <w:rsid w:val="00A425F6"/>
    <w:rsid w:val="00A42735"/>
    <w:rsid w:val="00A4275E"/>
    <w:rsid w:val="00A428EF"/>
    <w:rsid w:val="00A42918"/>
    <w:rsid w:val="00A42A23"/>
    <w:rsid w:val="00A42B73"/>
    <w:rsid w:val="00A42E58"/>
    <w:rsid w:val="00A43923"/>
    <w:rsid w:val="00A43AB6"/>
    <w:rsid w:val="00A43EB7"/>
    <w:rsid w:val="00A440B0"/>
    <w:rsid w:val="00A440F8"/>
    <w:rsid w:val="00A44738"/>
    <w:rsid w:val="00A44EDD"/>
    <w:rsid w:val="00A45BF0"/>
    <w:rsid w:val="00A461DB"/>
    <w:rsid w:val="00A46207"/>
    <w:rsid w:val="00A4629E"/>
    <w:rsid w:val="00A467C5"/>
    <w:rsid w:val="00A46DFA"/>
    <w:rsid w:val="00A470AD"/>
    <w:rsid w:val="00A47130"/>
    <w:rsid w:val="00A471DF"/>
    <w:rsid w:val="00A47714"/>
    <w:rsid w:val="00A47E10"/>
    <w:rsid w:val="00A47ED0"/>
    <w:rsid w:val="00A50CFB"/>
    <w:rsid w:val="00A50EE3"/>
    <w:rsid w:val="00A50F23"/>
    <w:rsid w:val="00A51197"/>
    <w:rsid w:val="00A51573"/>
    <w:rsid w:val="00A51C08"/>
    <w:rsid w:val="00A527C9"/>
    <w:rsid w:val="00A52D64"/>
    <w:rsid w:val="00A52F1C"/>
    <w:rsid w:val="00A52F3E"/>
    <w:rsid w:val="00A52FB2"/>
    <w:rsid w:val="00A5312A"/>
    <w:rsid w:val="00A533CB"/>
    <w:rsid w:val="00A536B0"/>
    <w:rsid w:val="00A53ADF"/>
    <w:rsid w:val="00A5434F"/>
    <w:rsid w:val="00A543B0"/>
    <w:rsid w:val="00A54812"/>
    <w:rsid w:val="00A54ABE"/>
    <w:rsid w:val="00A55A83"/>
    <w:rsid w:val="00A56A35"/>
    <w:rsid w:val="00A56A4D"/>
    <w:rsid w:val="00A56D5C"/>
    <w:rsid w:val="00A570D7"/>
    <w:rsid w:val="00A571A3"/>
    <w:rsid w:val="00A571B2"/>
    <w:rsid w:val="00A57A8D"/>
    <w:rsid w:val="00A57C0F"/>
    <w:rsid w:val="00A6024B"/>
    <w:rsid w:val="00A60B03"/>
    <w:rsid w:val="00A60D6D"/>
    <w:rsid w:val="00A61D4B"/>
    <w:rsid w:val="00A61ED0"/>
    <w:rsid w:val="00A61EE3"/>
    <w:rsid w:val="00A63432"/>
    <w:rsid w:val="00A639F8"/>
    <w:rsid w:val="00A646BF"/>
    <w:rsid w:val="00A64750"/>
    <w:rsid w:val="00A6487D"/>
    <w:rsid w:val="00A64D44"/>
    <w:rsid w:val="00A653C3"/>
    <w:rsid w:val="00A657D4"/>
    <w:rsid w:val="00A65DCE"/>
    <w:rsid w:val="00A66926"/>
    <w:rsid w:val="00A66C28"/>
    <w:rsid w:val="00A66DF8"/>
    <w:rsid w:val="00A672FB"/>
    <w:rsid w:val="00A70264"/>
    <w:rsid w:val="00A70432"/>
    <w:rsid w:val="00A705C5"/>
    <w:rsid w:val="00A709A9"/>
    <w:rsid w:val="00A70C51"/>
    <w:rsid w:val="00A70E94"/>
    <w:rsid w:val="00A71284"/>
    <w:rsid w:val="00A717A8"/>
    <w:rsid w:val="00A71B87"/>
    <w:rsid w:val="00A71C06"/>
    <w:rsid w:val="00A71C8B"/>
    <w:rsid w:val="00A7336D"/>
    <w:rsid w:val="00A7341F"/>
    <w:rsid w:val="00A73E88"/>
    <w:rsid w:val="00A740BB"/>
    <w:rsid w:val="00A74488"/>
    <w:rsid w:val="00A755F8"/>
    <w:rsid w:val="00A764D6"/>
    <w:rsid w:val="00A772AD"/>
    <w:rsid w:val="00A7748F"/>
    <w:rsid w:val="00A7761B"/>
    <w:rsid w:val="00A77FEF"/>
    <w:rsid w:val="00A8033E"/>
    <w:rsid w:val="00A80577"/>
    <w:rsid w:val="00A80924"/>
    <w:rsid w:val="00A80D96"/>
    <w:rsid w:val="00A8191D"/>
    <w:rsid w:val="00A81985"/>
    <w:rsid w:val="00A81B2D"/>
    <w:rsid w:val="00A81CFA"/>
    <w:rsid w:val="00A82355"/>
    <w:rsid w:val="00A826C0"/>
    <w:rsid w:val="00A82931"/>
    <w:rsid w:val="00A82C19"/>
    <w:rsid w:val="00A83195"/>
    <w:rsid w:val="00A837F4"/>
    <w:rsid w:val="00A839C9"/>
    <w:rsid w:val="00A83FD1"/>
    <w:rsid w:val="00A84021"/>
    <w:rsid w:val="00A84078"/>
    <w:rsid w:val="00A8456C"/>
    <w:rsid w:val="00A84629"/>
    <w:rsid w:val="00A8462D"/>
    <w:rsid w:val="00A84B26"/>
    <w:rsid w:val="00A84C82"/>
    <w:rsid w:val="00A84D4A"/>
    <w:rsid w:val="00A85082"/>
    <w:rsid w:val="00A851CB"/>
    <w:rsid w:val="00A853F2"/>
    <w:rsid w:val="00A85CBF"/>
    <w:rsid w:val="00A85D0B"/>
    <w:rsid w:val="00A85E33"/>
    <w:rsid w:val="00A861B4"/>
    <w:rsid w:val="00A862E3"/>
    <w:rsid w:val="00A865B6"/>
    <w:rsid w:val="00A8679A"/>
    <w:rsid w:val="00A8712D"/>
    <w:rsid w:val="00A8731E"/>
    <w:rsid w:val="00A87C14"/>
    <w:rsid w:val="00A87F49"/>
    <w:rsid w:val="00A9014C"/>
    <w:rsid w:val="00A90392"/>
    <w:rsid w:val="00A91006"/>
    <w:rsid w:val="00A91447"/>
    <w:rsid w:val="00A914B1"/>
    <w:rsid w:val="00A9151A"/>
    <w:rsid w:val="00A91946"/>
    <w:rsid w:val="00A92442"/>
    <w:rsid w:val="00A9259E"/>
    <w:rsid w:val="00A92C9C"/>
    <w:rsid w:val="00A93222"/>
    <w:rsid w:val="00A93358"/>
    <w:rsid w:val="00A93B2F"/>
    <w:rsid w:val="00A93B33"/>
    <w:rsid w:val="00A93E2E"/>
    <w:rsid w:val="00A9426A"/>
    <w:rsid w:val="00A94301"/>
    <w:rsid w:val="00A94521"/>
    <w:rsid w:val="00A946F1"/>
    <w:rsid w:val="00A9492C"/>
    <w:rsid w:val="00A9523A"/>
    <w:rsid w:val="00A952DF"/>
    <w:rsid w:val="00A9580A"/>
    <w:rsid w:val="00A95B0C"/>
    <w:rsid w:val="00A95B40"/>
    <w:rsid w:val="00A9622A"/>
    <w:rsid w:val="00A96743"/>
    <w:rsid w:val="00A974BA"/>
    <w:rsid w:val="00A976A3"/>
    <w:rsid w:val="00A97D4A"/>
    <w:rsid w:val="00A97E67"/>
    <w:rsid w:val="00AA0086"/>
    <w:rsid w:val="00AA1425"/>
    <w:rsid w:val="00AA14A1"/>
    <w:rsid w:val="00AA1969"/>
    <w:rsid w:val="00AA1DDA"/>
    <w:rsid w:val="00AA2398"/>
    <w:rsid w:val="00AA2A24"/>
    <w:rsid w:val="00AA2E4D"/>
    <w:rsid w:val="00AA3339"/>
    <w:rsid w:val="00AA384D"/>
    <w:rsid w:val="00AA3876"/>
    <w:rsid w:val="00AA399D"/>
    <w:rsid w:val="00AA3C87"/>
    <w:rsid w:val="00AA4338"/>
    <w:rsid w:val="00AA445C"/>
    <w:rsid w:val="00AA4928"/>
    <w:rsid w:val="00AA4B84"/>
    <w:rsid w:val="00AA4E0D"/>
    <w:rsid w:val="00AA583D"/>
    <w:rsid w:val="00AA6D89"/>
    <w:rsid w:val="00AA6DF5"/>
    <w:rsid w:val="00AA6E43"/>
    <w:rsid w:val="00AA72B7"/>
    <w:rsid w:val="00AA72C1"/>
    <w:rsid w:val="00AA77E7"/>
    <w:rsid w:val="00AA7E2F"/>
    <w:rsid w:val="00AA7FCC"/>
    <w:rsid w:val="00AB01C7"/>
    <w:rsid w:val="00AB0E41"/>
    <w:rsid w:val="00AB10F2"/>
    <w:rsid w:val="00AB10FD"/>
    <w:rsid w:val="00AB116D"/>
    <w:rsid w:val="00AB1247"/>
    <w:rsid w:val="00AB1579"/>
    <w:rsid w:val="00AB2196"/>
    <w:rsid w:val="00AB230F"/>
    <w:rsid w:val="00AB234D"/>
    <w:rsid w:val="00AB26EF"/>
    <w:rsid w:val="00AB2A06"/>
    <w:rsid w:val="00AB2B56"/>
    <w:rsid w:val="00AB2D44"/>
    <w:rsid w:val="00AB2E81"/>
    <w:rsid w:val="00AB3101"/>
    <w:rsid w:val="00AB351D"/>
    <w:rsid w:val="00AB3B78"/>
    <w:rsid w:val="00AB4075"/>
    <w:rsid w:val="00AB46DB"/>
    <w:rsid w:val="00AB5850"/>
    <w:rsid w:val="00AB5BF9"/>
    <w:rsid w:val="00AB6052"/>
    <w:rsid w:val="00AB6C0A"/>
    <w:rsid w:val="00AB6D0A"/>
    <w:rsid w:val="00AB6D80"/>
    <w:rsid w:val="00AB6FC3"/>
    <w:rsid w:val="00AB7211"/>
    <w:rsid w:val="00AB790C"/>
    <w:rsid w:val="00AB7BB5"/>
    <w:rsid w:val="00AB7CD1"/>
    <w:rsid w:val="00AC07D6"/>
    <w:rsid w:val="00AC1368"/>
    <w:rsid w:val="00AC1388"/>
    <w:rsid w:val="00AC1467"/>
    <w:rsid w:val="00AC14C2"/>
    <w:rsid w:val="00AC182A"/>
    <w:rsid w:val="00AC1F1D"/>
    <w:rsid w:val="00AC2207"/>
    <w:rsid w:val="00AC23FF"/>
    <w:rsid w:val="00AC278E"/>
    <w:rsid w:val="00AC3765"/>
    <w:rsid w:val="00AC40A7"/>
    <w:rsid w:val="00AC46B1"/>
    <w:rsid w:val="00AC4AC5"/>
    <w:rsid w:val="00AC50F7"/>
    <w:rsid w:val="00AC5A48"/>
    <w:rsid w:val="00AC5C9C"/>
    <w:rsid w:val="00AC5F5B"/>
    <w:rsid w:val="00AC606E"/>
    <w:rsid w:val="00AC61C7"/>
    <w:rsid w:val="00AC6400"/>
    <w:rsid w:val="00AC6A95"/>
    <w:rsid w:val="00AC736E"/>
    <w:rsid w:val="00AC73FF"/>
    <w:rsid w:val="00AC74A1"/>
    <w:rsid w:val="00AC7B04"/>
    <w:rsid w:val="00AD0CE5"/>
    <w:rsid w:val="00AD12F2"/>
    <w:rsid w:val="00AD18BD"/>
    <w:rsid w:val="00AD1A69"/>
    <w:rsid w:val="00AD1E50"/>
    <w:rsid w:val="00AD1E63"/>
    <w:rsid w:val="00AD2549"/>
    <w:rsid w:val="00AD2B39"/>
    <w:rsid w:val="00AD2C67"/>
    <w:rsid w:val="00AD314A"/>
    <w:rsid w:val="00AD31E9"/>
    <w:rsid w:val="00AD32EB"/>
    <w:rsid w:val="00AD33DA"/>
    <w:rsid w:val="00AD3875"/>
    <w:rsid w:val="00AD3D49"/>
    <w:rsid w:val="00AD3E56"/>
    <w:rsid w:val="00AD3E8C"/>
    <w:rsid w:val="00AD3EEA"/>
    <w:rsid w:val="00AD3F22"/>
    <w:rsid w:val="00AD417C"/>
    <w:rsid w:val="00AD44AA"/>
    <w:rsid w:val="00AD450A"/>
    <w:rsid w:val="00AD4831"/>
    <w:rsid w:val="00AD505C"/>
    <w:rsid w:val="00AD518C"/>
    <w:rsid w:val="00AD57B3"/>
    <w:rsid w:val="00AD5AB4"/>
    <w:rsid w:val="00AD645D"/>
    <w:rsid w:val="00AD6B81"/>
    <w:rsid w:val="00AD6FE9"/>
    <w:rsid w:val="00AD7B3B"/>
    <w:rsid w:val="00AD7E13"/>
    <w:rsid w:val="00AE0215"/>
    <w:rsid w:val="00AE0CAD"/>
    <w:rsid w:val="00AE0D5C"/>
    <w:rsid w:val="00AE1189"/>
    <w:rsid w:val="00AE119C"/>
    <w:rsid w:val="00AE1CAE"/>
    <w:rsid w:val="00AE262B"/>
    <w:rsid w:val="00AE2BD3"/>
    <w:rsid w:val="00AE323F"/>
    <w:rsid w:val="00AE3447"/>
    <w:rsid w:val="00AE3E65"/>
    <w:rsid w:val="00AE3FE0"/>
    <w:rsid w:val="00AE4398"/>
    <w:rsid w:val="00AE454A"/>
    <w:rsid w:val="00AE45BA"/>
    <w:rsid w:val="00AE4C37"/>
    <w:rsid w:val="00AE4DBC"/>
    <w:rsid w:val="00AE4FA3"/>
    <w:rsid w:val="00AE50B8"/>
    <w:rsid w:val="00AE64CA"/>
    <w:rsid w:val="00AE6719"/>
    <w:rsid w:val="00AE6E68"/>
    <w:rsid w:val="00AE74D6"/>
    <w:rsid w:val="00AE7AC2"/>
    <w:rsid w:val="00AE7B0F"/>
    <w:rsid w:val="00AF05BD"/>
    <w:rsid w:val="00AF1083"/>
    <w:rsid w:val="00AF1281"/>
    <w:rsid w:val="00AF13AE"/>
    <w:rsid w:val="00AF185B"/>
    <w:rsid w:val="00AF1A88"/>
    <w:rsid w:val="00AF1BAC"/>
    <w:rsid w:val="00AF1C01"/>
    <w:rsid w:val="00AF22C3"/>
    <w:rsid w:val="00AF2696"/>
    <w:rsid w:val="00AF3678"/>
    <w:rsid w:val="00AF382B"/>
    <w:rsid w:val="00AF38D6"/>
    <w:rsid w:val="00AF4265"/>
    <w:rsid w:val="00AF43DF"/>
    <w:rsid w:val="00AF46EE"/>
    <w:rsid w:val="00AF5074"/>
    <w:rsid w:val="00AF599D"/>
    <w:rsid w:val="00AF5D03"/>
    <w:rsid w:val="00AF6128"/>
    <w:rsid w:val="00AF61C6"/>
    <w:rsid w:val="00AF6428"/>
    <w:rsid w:val="00AF647B"/>
    <w:rsid w:val="00AF69E3"/>
    <w:rsid w:val="00AF6E28"/>
    <w:rsid w:val="00AF6FB2"/>
    <w:rsid w:val="00AF7B4E"/>
    <w:rsid w:val="00B00D6F"/>
    <w:rsid w:val="00B00ED6"/>
    <w:rsid w:val="00B010D6"/>
    <w:rsid w:val="00B013A6"/>
    <w:rsid w:val="00B01F62"/>
    <w:rsid w:val="00B02735"/>
    <w:rsid w:val="00B02F73"/>
    <w:rsid w:val="00B03214"/>
    <w:rsid w:val="00B0325A"/>
    <w:rsid w:val="00B032BB"/>
    <w:rsid w:val="00B03ADF"/>
    <w:rsid w:val="00B03CF7"/>
    <w:rsid w:val="00B03DBE"/>
    <w:rsid w:val="00B03E27"/>
    <w:rsid w:val="00B04C75"/>
    <w:rsid w:val="00B0504E"/>
    <w:rsid w:val="00B056A1"/>
    <w:rsid w:val="00B058E9"/>
    <w:rsid w:val="00B05A3B"/>
    <w:rsid w:val="00B05BA6"/>
    <w:rsid w:val="00B05C3F"/>
    <w:rsid w:val="00B05F3E"/>
    <w:rsid w:val="00B05FFC"/>
    <w:rsid w:val="00B0628A"/>
    <w:rsid w:val="00B065F6"/>
    <w:rsid w:val="00B06AC4"/>
    <w:rsid w:val="00B06F87"/>
    <w:rsid w:val="00B0709A"/>
    <w:rsid w:val="00B07376"/>
    <w:rsid w:val="00B07879"/>
    <w:rsid w:val="00B07DCB"/>
    <w:rsid w:val="00B07E5F"/>
    <w:rsid w:val="00B1019A"/>
    <w:rsid w:val="00B103AE"/>
    <w:rsid w:val="00B1063A"/>
    <w:rsid w:val="00B10BCB"/>
    <w:rsid w:val="00B11104"/>
    <w:rsid w:val="00B1121F"/>
    <w:rsid w:val="00B11470"/>
    <w:rsid w:val="00B11900"/>
    <w:rsid w:val="00B119D9"/>
    <w:rsid w:val="00B11FB1"/>
    <w:rsid w:val="00B122D1"/>
    <w:rsid w:val="00B1245D"/>
    <w:rsid w:val="00B12C9E"/>
    <w:rsid w:val="00B1361C"/>
    <w:rsid w:val="00B13D35"/>
    <w:rsid w:val="00B1494C"/>
    <w:rsid w:val="00B14CE3"/>
    <w:rsid w:val="00B15487"/>
    <w:rsid w:val="00B15707"/>
    <w:rsid w:val="00B15718"/>
    <w:rsid w:val="00B161D7"/>
    <w:rsid w:val="00B1679B"/>
    <w:rsid w:val="00B169F3"/>
    <w:rsid w:val="00B16E7E"/>
    <w:rsid w:val="00B17B3B"/>
    <w:rsid w:val="00B20419"/>
    <w:rsid w:val="00B2080C"/>
    <w:rsid w:val="00B20F94"/>
    <w:rsid w:val="00B21043"/>
    <w:rsid w:val="00B21191"/>
    <w:rsid w:val="00B211B9"/>
    <w:rsid w:val="00B21452"/>
    <w:rsid w:val="00B21FF4"/>
    <w:rsid w:val="00B222CC"/>
    <w:rsid w:val="00B225EA"/>
    <w:rsid w:val="00B227FB"/>
    <w:rsid w:val="00B22A82"/>
    <w:rsid w:val="00B22DBB"/>
    <w:rsid w:val="00B235B5"/>
    <w:rsid w:val="00B2360B"/>
    <w:rsid w:val="00B23A76"/>
    <w:rsid w:val="00B23BDC"/>
    <w:rsid w:val="00B23E19"/>
    <w:rsid w:val="00B244AC"/>
    <w:rsid w:val="00B249FE"/>
    <w:rsid w:val="00B25148"/>
    <w:rsid w:val="00B25E28"/>
    <w:rsid w:val="00B2633B"/>
    <w:rsid w:val="00B269FE"/>
    <w:rsid w:val="00B26D7C"/>
    <w:rsid w:val="00B276F5"/>
    <w:rsid w:val="00B277AA"/>
    <w:rsid w:val="00B27B6A"/>
    <w:rsid w:val="00B27C08"/>
    <w:rsid w:val="00B27F7A"/>
    <w:rsid w:val="00B303F0"/>
    <w:rsid w:val="00B3048C"/>
    <w:rsid w:val="00B304CF"/>
    <w:rsid w:val="00B30E51"/>
    <w:rsid w:val="00B30EF9"/>
    <w:rsid w:val="00B31471"/>
    <w:rsid w:val="00B31C22"/>
    <w:rsid w:val="00B31FA0"/>
    <w:rsid w:val="00B3214F"/>
    <w:rsid w:val="00B32412"/>
    <w:rsid w:val="00B32AA9"/>
    <w:rsid w:val="00B32CA1"/>
    <w:rsid w:val="00B33A3C"/>
    <w:rsid w:val="00B33AAD"/>
    <w:rsid w:val="00B33BF3"/>
    <w:rsid w:val="00B33D98"/>
    <w:rsid w:val="00B33FC9"/>
    <w:rsid w:val="00B3404B"/>
    <w:rsid w:val="00B3452F"/>
    <w:rsid w:val="00B34BEA"/>
    <w:rsid w:val="00B34D73"/>
    <w:rsid w:val="00B35686"/>
    <w:rsid w:val="00B3605A"/>
    <w:rsid w:val="00B364FB"/>
    <w:rsid w:val="00B3678A"/>
    <w:rsid w:val="00B367A7"/>
    <w:rsid w:val="00B36A45"/>
    <w:rsid w:val="00B37416"/>
    <w:rsid w:val="00B374C3"/>
    <w:rsid w:val="00B374C4"/>
    <w:rsid w:val="00B3753C"/>
    <w:rsid w:val="00B40824"/>
    <w:rsid w:val="00B4088A"/>
    <w:rsid w:val="00B40AD9"/>
    <w:rsid w:val="00B40EA6"/>
    <w:rsid w:val="00B40EDD"/>
    <w:rsid w:val="00B416E8"/>
    <w:rsid w:val="00B41B67"/>
    <w:rsid w:val="00B41CC0"/>
    <w:rsid w:val="00B41EF1"/>
    <w:rsid w:val="00B42021"/>
    <w:rsid w:val="00B4279E"/>
    <w:rsid w:val="00B42967"/>
    <w:rsid w:val="00B42CEB"/>
    <w:rsid w:val="00B42EDA"/>
    <w:rsid w:val="00B42F6B"/>
    <w:rsid w:val="00B42F93"/>
    <w:rsid w:val="00B4308C"/>
    <w:rsid w:val="00B432A0"/>
    <w:rsid w:val="00B436DE"/>
    <w:rsid w:val="00B437D1"/>
    <w:rsid w:val="00B4383D"/>
    <w:rsid w:val="00B43913"/>
    <w:rsid w:val="00B439EC"/>
    <w:rsid w:val="00B43A9D"/>
    <w:rsid w:val="00B43F4E"/>
    <w:rsid w:val="00B43FED"/>
    <w:rsid w:val="00B442DB"/>
    <w:rsid w:val="00B443F7"/>
    <w:rsid w:val="00B44A1B"/>
    <w:rsid w:val="00B4536E"/>
    <w:rsid w:val="00B45E33"/>
    <w:rsid w:val="00B46251"/>
    <w:rsid w:val="00B46438"/>
    <w:rsid w:val="00B46B6D"/>
    <w:rsid w:val="00B46E5A"/>
    <w:rsid w:val="00B47019"/>
    <w:rsid w:val="00B470F8"/>
    <w:rsid w:val="00B47990"/>
    <w:rsid w:val="00B500C1"/>
    <w:rsid w:val="00B50504"/>
    <w:rsid w:val="00B5089D"/>
    <w:rsid w:val="00B50FC0"/>
    <w:rsid w:val="00B5171E"/>
    <w:rsid w:val="00B51EF8"/>
    <w:rsid w:val="00B51F1E"/>
    <w:rsid w:val="00B5202E"/>
    <w:rsid w:val="00B52CC6"/>
    <w:rsid w:val="00B531C4"/>
    <w:rsid w:val="00B53598"/>
    <w:rsid w:val="00B5378A"/>
    <w:rsid w:val="00B5395C"/>
    <w:rsid w:val="00B55AA7"/>
    <w:rsid w:val="00B55BFB"/>
    <w:rsid w:val="00B56074"/>
    <w:rsid w:val="00B561AC"/>
    <w:rsid w:val="00B56BB3"/>
    <w:rsid w:val="00B56C33"/>
    <w:rsid w:val="00B56D73"/>
    <w:rsid w:val="00B57332"/>
    <w:rsid w:val="00B57334"/>
    <w:rsid w:val="00B57638"/>
    <w:rsid w:val="00B578E5"/>
    <w:rsid w:val="00B57C6C"/>
    <w:rsid w:val="00B604FB"/>
    <w:rsid w:val="00B60C8A"/>
    <w:rsid w:val="00B60DAD"/>
    <w:rsid w:val="00B62032"/>
    <w:rsid w:val="00B62C96"/>
    <w:rsid w:val="00B63278"/>
    <w:rsid w:val="00B6356F"/>
    <w:rsid w:val="00B639E1"/>
    <w:rsid w:val="00B63ABF"/>
    <w:rsid w:val="00B63B7D"/>
    <w:rsid w:val="00B64027"/>
    <w:rsid w:val="00B64591"/>
    <w:rsid w:val="00B647B0"/>
    <w:rsid w:val="00B6486C"/>
    <w:rsid w:val="00B64EAC"/>
    <w:rsid w:val="00B64FD7"/>
    <w:rsid w:val="00B653A0"/>
    <w:rsid w:val="00B65861"/>
    <w:rsid w:val="00B659D3"/>
    <w:rsid w:val="00B65BF2"/>
    <w:rsid w:val="00B66223"/>
    <w:rsid w:val="00B662F6"/>
    <w:rsid w:val="00B663B4"/>
    <w:rsid w:val="00B66B50"/>
    <w:rsid w:val="00B66C36"/>
    <w:rsid w:val="00B66EB3"/>
    <w:rsid w:val="00B675A2"/>
    <w:rsid w:val="00B6794A"/>
    <w:rsid w:val="00B679F9"/>
    <w:rsid w:val="00B67D6E"/>
    <w:rsid w:val="00B67E66"/>
    <w:rsid w:val="00B700B6"/>
    <w:rsid w:val="00B70C4D"/>
    <w:rsid w:val="00B7154D"/>
    <w:rsid w:val="00B72050"/>
    <w:rsid w:val="00B72095"/>
    <w:rsid w:val="00B72B64"/>
    <w:rsid w:val="00B7351C"/>
    <w:rsid w:val="00B736B7"/>
    <w:rsid w:val="00B73E6D"/>
    <w:rsid w:val="00B74273"/>
    <w:rsid w:val="00B7445A"/>
    <w:rsid w:val="00B74A9E"/>
    <w:rsid w:val="00B74CE1"/>
    <w:rsid w:val="00B75461"/>
    <w:rsid w:val="00B757C3"/>
    <w:rsid w:val="00B758CD"/>
    <w:rsid w:val="00B76291"/>
    <w:rsid w:val="00B763B2"/>
    <w:rsid w:val="00B7656B"/>
    <w:rsid w:val="00B77391"/>
    <w:rsid w:val="00B773BD"/>
    <w:rsid w:val="00B7749F"/>
    <w:rsid w:val="00B7756D"/>
    <w:rsid w:val="00B77815"/>
    <w:rsid w:val="00B77CE8"/>
    <w:rsid w:val="00B77D11"/>
    <w:rsid w:val="00B802AF"/>
    <w:rsid w:val="00B8167F"/>
    <w:rsid w:val="00B81F10"/>
    <w:rsid w:val="00B835C5"/>
    <w:rsid w:val="00B8389A"/>
    <w:rsid w:val="00B838A3"/>
    <w:rsid w:val="00B83A83"/>
    <w:rsid w:val="00B83C62"/>
    <w:rsid w:val="00B844B6"/>
    <w:rsid w:val="00B84574"/>
    <w:rsid w:val="00B850EE"/>
    <w:rsid w:val="00B850F1"/>
    <w:rsid w:val="00B8576A"/>
    <w:rsid w:val="00B85A00"/>
    <w:rsid w:val="00B85B0B"/>
    <w:rsid w:val="00B8690C"/>
    <w:rsid w:val="00B870BA"/>
    <w:rsid w:val="00B8793F"/>
    <w:rsid w:val="00B87B2F"/>
    <w:rsid w:val="00B87E48"/>
    <w:rsid w:val="00B90279"/>
    <w:rsid w:val="00B90BB6"/>
    <w:rsid w:val="00B90F52"/>
    <w:rsid w:val="00B9184E"/>
    <w:rsid w:val="00B918CA"/>
    <w:rsid w:val="00B91E11"/>
    <w:rsid w:val="00B921FE"/>
    <w:rsid w:val="00B9247A"/>
    <w:rsid w:val="00B9256E"/>
    <w:rsid w:val="00B9262C"/>
    <w:rsid w:val="00B92638"/>
    <w:rsid w:val="00B9263F"/>
    <w:rsid w:val="00B934CA"/>
    <w:rsid w:val="00B9399D"/>
    <w:rsid w:val="00B93D74"/>
    <w:rsid w:val="00B93DFD"/>
    <w:rsid w:val="00B942C5"/>
    <w:rsid w:val="00B942D1"/>
    <w:rsid w:val="00B94744"/>
    <w:rsid w:val="00B9482D"/>
    <w:rsid w:val="00B95548"/>
    <w:rsid w:val="00B956BD"/>
    <w:rsid w:val="00B956E2"/>
    <w:rsid w:val="00B957CC"/>
    <w:rsid w:val="00B95953"/>
    <w:rsid w:val="00B95976"/>
    <w:rsid w:val="00B95ADB"/>
    <w:rsid w:val="00B9600D"/>
    <w:rsid w:val="00B963C6"/>
    <w:rsid w:val="00B96EF2"/>
    <w:rsid w:val="00B97010"/>
    <w:rsid w:val="00B97862"/>
    <w:rsid w:val="00BA006B"/>
    <w:rsid w:val="00BA0573"/>
    <w:rsid w:val="00BA058A"/>
    <w:rsid w:val="00BA0D6F"/>
    <w:rsid w:val="00BA123C"/>
    <w:rsid w:val="00BA14A4"/>
    <w:rsid w:val="00BA16E0"/>
    <w:rsid w:val="00BA1AF8"/>
    <w:rsid w:val="00BA1D54"/>
    <w:rsid w:val="00BA1D82"/>
    <w:rsid w:val="00BA208E"/>
    <w:rsid w:val="00BA2ECB"/>
    <w:rsid w:val="00BA30B9"/>
    <w:rsid w:val="00BA3407"/>
    <w:rsid w:val="00BA3658"/>
    <w:rsid w:val="00BA4078"/>
    <w:rsid w:val="00BA4789"/>
    <w:rsid w:val="00BA48C2"/>
    <w:rsid w:val="00BA4B7C"/>
    <w:rsid w:val="00BA4DE3"/>
    <w:rsid w:val="00BA4E75"/>
    <w:rsid w:val="00BA4ED0"/>
    <w:rsid w:val="00BA4EE4"/>
    <w:rsid w:val="00BA5779"/>
    <w:rsid w:val="00BA5932"/>
    <w:rsid w:val="00BA5CBF"/>
    <w:rsid w:val="00BA5D99"/>
    <w:rsid w:val="00BA61FA"/>
    <w:rsid w:val="00BA65AD"/>
    <w:rsid w:val="00BA6677"/>
    <w:rsid w:val="00BA6F9B"/>
    <w:rsid w:val="00BA7001"/>
    <w:rsid w:val="00BA7257"/>
    <w:rsid w:val="00BA7387"/>
    <w:rsid w:val="00BA771A"/>
    <w:rsid w:val="00BA78E0"/>
    <w:rsid w:val="00BB00B5"/>
    <w:rsid w:val="00BB04F8"/>
    <w:rsid w:val="00BB0CD7"/>
    <w:rsid w:val="00BB178F"/>
    <w:rsid w:val="00BB18AD"/>
    <w:rsid w:val="00BB1966"/>
    <w:rsid w:val="00BB1EB0"/>
    <w:rsid w:val="00BB1FA4"/>
    <w:rsid w:val="00BB22CB"/>
    <w:rsid w:val="00BB2395"/>
    <w:rsid w:val="00BB26BA"/>
    <w:rsid w:val="00BB2A4C"/>
    <w:rsid w:val="00BB2E3C"/>
    <w:rsid w:val="00BB2F77"/>
    <w:rsid w:val="00BB3248"/>
    <w:rsid w:val="00BB3390"/>
    <w:rsid w:val="00BB33C1"/>
    <w:rsid w:val="00BB3628"/>
    <w:rsid w:val="00BB3CEF"/>
    <w:rsid w:val="00BB40DB"/>
    <w:rsid w:val="00BB49B4"/>
    <w:rsid w:val="00BB4B5C"/>
    <w:rsid w:val="00BB4DC1"/>
    <w:rsid w:val="00BB5293"/>
    <w:rsid w:val="00BB594E"/>
    <w:rsid w:val="00BB5B9E"/>
    <w:rsid w:val="00BB5D31"/>
    <w:rsid w:val="00BB5E5B"/>
    <w:rsid w:val="00BB67F8"/>
    <w:rsid w:val="00BB6E9A"/>
    <w:rsid w:val="00BB6FF0"/>
    <w:rsid w:val="00BB7902"/>
    <w:rsid w:val="00BB790F"/>
    <w:rsid w:val="00BB7C30"/>
    <w:rsid w:val="00BB7F5C"/>
    <w:rsid w:val="00BC03AF"/>
    <w:rsid w:val="00BC0E84"/>
    <w:rsid w:val="00BC1F35"/>
    <w:rsid w:val="00BC2519"/>
    <w:rsid w:val="00BC26EC"/>
    <w:rsid w:val="00BC2870"/>
    <w:rsid w:val="00BC29B3"/>
    <w:rsid w:val="00BC2E35"/>
    <w:rsid w:val="00BC2FFD"/>
    <w:rsid w:val="00BC3011"/>
    <w:rsid w:val="00BC303C"/>
    <w:rsid w:val="00BC3C31"/>
    <w:rsid w:val="00BC421F"/>
    <w:rsid w:val="00BC484D"/>
    <w:rsid w:val="00BC4F7E"/>
    <w:rsid w:val="00BC58E7"/>
    <w:rsid w:val="00BC594B"/>
    <w:rsid w:val="00BC6665"/>
    <w:rsid w:val="00BC6A36"/>
    <w:rsid w:val="00BC6D8F"/>
    <w:rsid w:val="00BD01CC"/>
    <w:rsid w:val="00BD02C0"/>
    <w:rsid w:val="00BD045E"/>
    <w:rsid w:val="00BD0657"/>
    <w:rsid w:val="00BD0BAD"/>
    <w:rsid w:val="00BD0C83"/>
    <w:rsid w:val="00BD0D3A"/>
    <w:rsid w:val="00BD160F"/>
    <w:rsid w:val="00BD16AD"/>
    <w:rsid w:val="00BD171E"/>
    <w:rsid w:val="00BD2006"/>
    <w:rsid w:val="00BD2BB4"/>
    <w:rsid w:val="00BD2BFE"/>
    <w:rsid w:val="00BD3240"/>
    <w:rsid w:val="00BD334D"/>
    <w:rsid w:val="00BD37FB"/>
    <w:rsid w:val="00BD5250"/>
    <w:rsid w:val="00BD5634"/>
    <w:rsid w:val="00BD566D"/>
    <w:rsid w:val="00BD5A1B"/>
    <w:rsid w:val="00BD5BC3"/>
    <w:rsid w:val="00BD5F65"/>
    <w:rsid w:val="00BD627A"/>
    <w:rsid w:val="00BD67CF"/>
    <w:rsid w:val="00BD68F3"/>
    <w:rsid w:val="00BD6963"/>
    <w:rsid w:val="00BD6ED1"/>
    <w:rsid w:val="00BD7466"/>
    <w:rsid w:val="00BD773C"/>
    <w:rsid w:val="00BD795B"/>
    <w:rsid w:val="00BE056D"/>
    <w:rsid w:val="00BE127B"/>
    <w:rsid w:val="00BE1CFE"/>
    <w:rsid w:val="00BE266A"/>
    <w:rsid w:val="00BE2F1B"/>
    <w:rsid w:val="00BE2FF9"/>
    <w:rsid w:val="00BE31B7"/>
    <w:rsid w:val="00BE36A6"/>
    <w:rsid w:val="00BE37F7"/>
    <w:rsid w:val="00BE3F60"/>
    <w:rsid w:val="00BE3F7A"/>
    <w:rsid w:val="00BE4718"/>
    <w:rsid w:val="00BE4BC6"/>
    <w:rsid w:val="00BE4F16"/>
    <w:rsid w:val="00BE500E"/>
    <w:rsid w:val="00BE5549"/>
    <w:rsid w:val="00BE567A"/>
    <w:rsid w:val="00BE5C5E"/>
    <w:rsid w:val="00BE5F44"/>
    <w:rsid w:val="00BE63FC"/>
    <w:rsid w:val="00BE67F4"/>
    <w:rsid w:val="00BE6967"/>
    <w:rsid w:val="00BE6A86"/>
    <w:rsid w:val="00BE6CC4"/>
    <w:rsid w:val="00BE6E89"/>
    <w:rsid w:val="00BF038D"/>
    <w:rsid w:val="00BF03CC"/>
    <w:rsid w:val="00BF03DA"/>
    <w:rsid w:val="00BF04A3"/>
    <w:rsid w:val="00BF0956"/>
    <w:rsid w:val="00BF0A19"/>
    <w:rsid w:val="00BF0BB8"/>
    <w:rsid w:val="00BF0D64"/>
    <w:rsid w:val="00BF1276"/>
    <w:rsid w:val="00BF1433"/>
    <w:rsid w:val="00BF187B"/>
    <w:rsid w:val="00BF1AD7"/>
    <w:rsid w:val="00BF1BB7"/>
    <w:rsid w:val="00BF1BF1"/>
    <w:rsid w:val="00BF2242"/>
    <w:rsid w:val="00BF27B7"/>
    <w:rsid w:val="00BF291D"/>
    <w:rsid w:val="00BF2D5D"/>
    <w:rsid w:val="00BF334A"/>
    <w:rsid w:val="00BF34EC"/>
    <w:rsid w:val="00BF3A39"/>
    <w:rsid w:val="00BF3E94"/>
    <w:rsid w:val="00BF3F40"/>
    <w:rsid w:val="00BF4609"/>
    <w:rsid w:val="00BF4B20"/>
    <w:rsid w:val="00BF4C51"/>
    <w:rsid w:val="00BF4D1B"/>
    <w:rsid w:val="00BF506E"/>
    <w:rsid w:val="00BF5655"/>
    <w:rsid w:val="00BF58C0"/>
    <w:rsid w:val="00BF631A"/>
    <w:rsid w:val="00BF6A7B"/>
    <w:rsid w:val="00BF6F66"/>
    <w:rsid w:val="00BF722E"/>
    <w:rsid w:val="00BF7474"/>
    <w:rsid w:val="00BF7B47"/>
    <w:rsid w:val="00BF7CC8"/>
    <w:rsid w:val="00BF7E6C"/>
    <w:rsid w:val="00C0075C"/>
    <w:rsid w:val="00C00BBC"/>
    <w:rsid w:val="00C00C59"/>
    <w:rsid w:val="00C018F1"/>
    <w:rsid w:val="00C01D1B"/>
    <w:rsid w:val="00C01F70"/>
    <w:rsid w:val="00C020F9"/>
    <w:rsid w:val="00C022D2"/>
    <w:rsid w:val="00C023E1"/>
    <w:rsid w:val="00C02E18"/>
    <w:rsid w:val="00C02F3C"/>
    <w:rsid w:val="00C0349D"/>
    <w:rsid w:val="00C03805"/>
    <w:rsid w:val="00C03B92"/>
    <w:rsid w:val="00C03F04"/>
    <w:rsid w:val="00C0408A"/>
    <w:rsid w:val="00C0429F"/>
    <w:rsid w:val="00C04560"/>
    <w:rsid w:val="00C0469A"/>
    <w:rsid w:val="00C049F9"/>
    <w:rsid w:val="00C04D2E"/>
    <w:rsid w:val="00C05450"/>
    <w:rsid w:val="00C0586D"/>
    <w:rsid w:val="00C058E7"/>
    <w:rsid w:val="00C0598F"/>
    <w:rsid w:val="00C05A2C"/>
    <w:rsid w:val="00C05B86"/>
    <w:rsid w:val="00C06048"/>
    <w:rsid w:val="00C062B3"/>
    <w:rsid w:val="00C064CD"/>
    <w:rsid w:val="00C06554"/>
    <w:rsid w:val="00C065B5"/>
    <w:rsid w:val="00C069BC"/>
    <w:rsid w:val="00C06E53"/>
    <w:rsid w:val="00C073E6"/>
    <w:rsid w:val="00C0753E"/>
    <w:rsid w:val="00C07AEC"/>
    <w:rsid w:val="00C07BFC"/>
    <w:rsid w:val="00C101A0"/>
    <w:rsid w:val="00C110CE"/>
    <w:rsid w:val="00C114CA"/>
    <w:rsid w:val="00C119A3"/>
    <w:rsid w:val="00C11D52"/>
    <w:rsid w:val="00C12B35"/>
    <w:rsid w:val="00C12C00"/>
    <w:rsid w:val="00C12D62"/>
    <w:rsid w:val="00C14AFE"/>
    <w:rsid w:val="00C14DDF"/>
    <w:rsid w:val="00C14DE2"/>
    <w:rsid w:val="00C14ECC"/>
    <w:rsid w:val="00C1599A"/>
    <w:rsid w:val="00C1654C"/>
    <w:rsid w:val="00C167E2"/>
    <w:rsid w:val="00C16D34"/>
    <w:rsid w:val="00C16E8E"/>
    <w:rsid w:val="00C16EAC"/>
    <w:rsid w:val="00C1702F"/>
    <w:rsid w:val="00C174AE"/>
    <w:rsid w:val="00C17BAB"/>
    <w:rsid w:val="00C20420"/>
    <w:rsid w:val="00C20AAA"/>
    <w:rsid w:val="00C20C96"/>
    <w:rsid w:val="00C20F98"/>
    <w:rsid w:val="00C2114F"/>
    <w:rsid w:val="00C2190A"/>
    <w:rsid w:val="00C21BE3"/>
    <w:rsid w:val="00C21D41"/>
    <w:rsid w:val="00C227F0"/>
    <w:rsid w:val="00C23028"/>
    <w:rsid w:val="00C231FC"/>
    <w:rsid w:val="00C237AB"/>
    <w:rsid w:val="00C23D18"/>
    <w:rsid w:val="00C244CE"/>
    <w:rsid w:val="00C247C1"/>
    <w:rsid w:val="00C24C23"/>
    <w:rsid w:val="00C24D9D"/>
    <w:rsid w:val="00C25A95"/>
    <w:rsid w:val="00C25CF1"/>
    <w:rsid w:val="00C25FF5"/>
    <w:rsid w:val="00C26507"/>
    <w:rsid w:val="00C2655A"/>
    <w:rsid w:val="00C26F04"/>
    <w:rsid w:val="00C274B4"/>
    <w:rsid w:val="00C27938"/>
    <w:rsid w:val="00C27A43"/>
    <w:rsid w:val="00C27FC4"/>
    <w:rsid w:val="00C27FF7"/>
    <w:rsid w:val="00C300B8"/>
    <w:rsid w:val="00C302D6"/>
    <w:rsid w:val="00C302F6"/>
    <w:rsid w:val="00C30369"/>
    <w:rsid w:val="00C304A4"/>
    <w:rsid w:val="00C30549"/>
    <w:rsid w:val="00C30BA6"/>
    <w:rsid w:val="00C31642"/>
    <w:rsid w:val="00C31A71"/>
    <w:rsid w:val="00C31F60"/>
    <w:rsid w:val="00C32781"/>
    <w:rsid w:val="00C329D4"/>
    <w:rsid w:val="00C32FE3"/>
    <w:rsid w:val="00C3370D"/>
    <w:rsid w:val="00C337AC"/>
    <w:rsid w:val="00C338F2"/>
    <w:rsid w:val="00C340C0"/>
    <w:rsid w:val="00C346C4"/>
    <w:rsid w:val="00C34E37"/>
    <w:rsid w:val="00C34EB6"/>
    <w:rsid w:val="00C34FBB"/>
    <w:rsid w:val="00C35089"/>
    <w:rsid w:val="00C35266"/>
    <w:rsid w:val="00C356F2"/>
    <w:rsid w:val="00C35843"/>
    <w:rsid w:val="00C35CEC"/>
    <w:rsid w:val="00C35D06"/>
    <w:rsid w:val="00C35DD2"/>
    <w:rsid w:val="00C35EC0"/>
    <w:rsid w:val="00C35F9B"/>
    <w:rsid w:val="00C36654"/>
    <w:rsid w:val="00C36665"/>
    <w:rsid w:val="00C3707B"/>
    <w:rsid w:val="00C376A6"/>
    <w:rsid w:val="00C37BFD"/>
    <w:rsid w:val="00C37FBD"/>
    <w:rsid w:val="00C40102"/>
    <w:rsid w:val="00C408C5"/>
    <w:rsid w:val="00C4096D"/>
    <w:rsid w:val="00C409E5"/>
    <w:rsid w:val="00C41621"/>
    <w:rsid w:val="00C4170B"/>
    <w:rsid w:val="00C419F5"/>
    <w:rsid w:val="00C41D5B"/>
    <w:rsid w:val="00C41E29"/>
    <w:rsid w:val="00C428A2"/>
    <w:rsid w:val="00C42936"/>
    <w:rsid w:val="00C42A9B"/>
    <w:rsid w:val="00C42C48"/>
    <w:rsid w:val="00C42D25"/>
    <w:rsid w:val="00C42E93"/>
    <w:rsid w:val="00C439C9"/>
    <w:rsid w:val="00C44465"/>
    <w:rsid w:val="00C445F8"/>
    <w:rsid w:val="00C44BF5"/>
    <w:rsid w:val="00C44C8E"/>
    <w:rsid w:val="00C44F61"/>
    <w:rsid w:val="00C45188"/>
    <w:rsid w:val="00C45332"/>
    <w:rsid w:val="00C459A8"/>
    <w:rsid w:val="00C45D70"/>
    <w:rsid w:val="00C45E73"/>
    <w:rsid w:val="00C465B7"/>
    <w:rsid w:val="00C4681C"/>
    <w:rsid w:val="00C475DA"/>
    <w:rsid w:val="00C4789A"/>
    <w:rsid w:val="00C47922"/>
    <w:rsid w:val="00C47ADE"/>
    <w:rsid w:val="00C47B48"/>
    <w:rsid w:val="00C47BD2"/>
    <w:rsid w:val="00C508F4"/>
    <w:rsid w:val="00C5146A"/>
    <w:rsid w:val="00C5149A"/>
    <w:rsid w:val="00C515D3"/>
    <w:rsid w:val="00C516B0"/>
    <w:rsid w:val="00C517BC"/>
    <w:rsid w:val="00C51F83"/>
    <w:rsid w:val="00C5203F"/>
    <w:rsid w:val="00C523AB"/>
    <w:rsid w:val="00C529A4"/>
    <w:rsid w:val="00C52BE6"/>
    <w:rsid w:val="00C52C6D"/>
    <w:rsid w:val="00C52D7B"/>
    <w:rsid w:val="00C53064"/>
    <w:rsid w:val="00C5337D"/>
    <w:rsid w:val="00C53FAA"/>
    <w:rsid w:val="00C546FF"/>
    <w:rsid w:val="00C54774"/>
    <w:rsid w:val="00C54D13"/>
    <w:rsid w:val="00C5506B"/>
    <w:rsid w:val="00C5513A"/>
    <w:rsid w:val="00C5616D"/>
    <w:rsid w:val="00C5677E"/>
    <w:rsid w:val="00C56A65"/>
    <w:rsid w:val="00C571A8"/>
    <w:rsid w:val="00C572B8"/>
    <w:rsid w:val="00C57336"/>
    <w:rsid w:val="00C575FE"/>
    <w:rsid w:val="00C5770E"/>
    <w:rsid w:val="00C57A3E"/>
    <w:rsid w:val="00C57B58"/>
    <w:rsid w:val="00C6034F"/>
    <w:rsid w:val="00C610B9"/>
    <w:rsid w:val="00C61759"/>
    <w:rsid w:val="00C61EAD"/>
    <w:rsid w:val="00C620F5"/>
    <w:rsid w:val="00C62371"/>
    <w:rsid w:val="00C624BE"/>
    <w:rsid w:val="00C62762"/>
    <w:rsid w:val="00C62DDD"/>
    <w:rsid w:val="00C62E9E"/>
    <w:rsid w:val="00C62F0B"/>
    <w:rsid w:val="00C632E5"/>
    <w:rsid w:val="00C633B8"/>
    <w:rsid w:val="00C63572"/>
    <w:rsid w:val="00C637F0"/>
    <w:rsid w:val="00C64770"/>
    <w:rsid w:val="00C64A46"/>
    <w:rsid w:val="00C64C49"/>
    <w:rsid w:val="00C65163"/>
    <w:rsid w:val="00C65457"/>
    <w:rsid w:val="00C6593B"/>
    <w:rsid w:val="00C65B85"/>
    <w:rsid w:val="00C660D3"/>
    <w:rsid w:val="00C662F0"/>
    <w:rsid w:val="00C66546"/>
    <w:rsid w:val="00C670A4"/>
    <w:rsid w:val="00C671A1"/>
    <w:rsid w:val="00C678A2"/>
    <w:rsid w:val="00C67D9E"/>
    <w:rsid w:val="00C67DB4"/>
    <w:rsid w:val="00C67FF7"/>
    <w:rsid w:val="00C70318"/>
    <w:rsid w:val="00C705E0"/>
    <w:rsid w:val="00C70768"/>
    <w:rsid w:val="00C7076F"/>
    <w:rsid w:val="00C70831"/>
    <w:rsid w:val="00C71786"/>
    <w:rsid w:val="00C725E5"/>
    <w:rsid w:val="00C72ADA"/>
    <w:rsid w:val="00C72E37"/>
    <w:rsid w:val="00C72FE6"/>
    <w:rsid w:val="00C7355D"/>
    <w:rsid w:val="00C735CA"/>
    <w:rsid w:val="00C73840"/>
    <w:rsid w:val="00C738C0"/>
    <w:rsid w:val="00C73E86"/>
    <w:rsid w:val="00C746AE"/>
    <w:rsid w:val="00C74821"/>
    <w:rsid w:val="00C74A92"/>
    <w:rsid w:val="00C75219"/>
    <w:rsid w:val="00C75618"/>
    <w:rsid w:val="00C7585C"/>
    <w:rsid w:val="00C758FC"/>
    <w:rsid w:val="00C75B79"/>
    <w:rsid w:val="00C75BF6"/>
    <w:rsid w:val="00C761D7"/>
    <w:rsid w:val="00C76708"/>
    <w:rsid w:val="00C768E5"/>
    <w:rsid w:val="00C76B68"/>
    <w:rsid w:val="00C76CD0"/>
    <w:rsid w:val="00C77299"/>
    <w:rsid w:val="00C77553"/>
    <w:rsid w:val="00C7755D"/>
    <w:rsid w:val="00C77595"/>
    <w:rsid w:val="00C77639"/>
    <w:rsid w:val="00C776B8"/>
    <w:rsid w:val="00C7799B"/>
    <w:rsid w:val="00C800A8"/>
    <w:rsid w:val="00C801A1"/>
    <w:rsid w:val="00C8086C"/>
    <w:rsid w:val="00C80F9B"/>
    <w:rsid w:val="00C81133"/>
    <w:rsid w:val="00C81547"/>
    <w:rsid w:val="00C8167A"/>
    <w:rsid w:val="00C81821"/>
    <w:rsid w:val="00C81905"/>
    <w:rsid w:val="00C8223C"/>
    <w:rsid w:val="00C827A7"/>
    <w:rsid w:val="00C82CCF"/>
    <w:rsid w:val="00C8358E"/>
    <w:rsid w:val="00C836D9"/>
    <w:rsid w:val="00C8371B"/>
    <w:rsid w:val="00C83753"/>
    <w:rsid w:val="00C837D9"/>
    <w:rsid w:val="00C83A36"/>
    <w:rsid w:val="00C84704"/>
    <w:rsid w:val="00C849F1"/>
    <w:rsid w:val="00C84B0F"/>
    <w:rsid w:val="00C84C16"/>
    <w:rsid w:val="00C84E95"/>
    <w:rsid w:val="00C84FEB"/>
    <w:rsid w:val="00C8506E"/>
    <w:rsid w:val="00C852FD"/>
    <w:rsid w:val="00C8547E"/>
    <w:rsid w:val="00C85485"/>
    <w:rsid w:val="00C8583A"/>
    <w:rsid w:val="00C85898"/>
    <w:rsid w:val="00C85BDC"/>
    <w:rsid w:val="00C85D1B"/>
    <w:rsid w:val="00C85D40"/>
    <w:rsid w:val="00C862F5"/>
    <w:rsid w:val="00C864DA"/>
    <w:rsid w:val="00C866D0"/>
    <w:rsid w:val="00C866FB"/>
    <w:rsid w:val="00C86A3E"/>
    <w:rsid w:val="00C870EF"/>
    <w:rsid w:val="00C8763D"/>
    <w:rsid w:val="00C87673"/>
    <w:rsid w:val="00C87B18"/>
    <w:rsid w:val="00C87E9C"/>
    <w:rsid w:val="00C90302"/>
    <w:rsid w:val="00C9066B"/>
    <w:rsid w:val="00C910C5"/>
    <w:rsid w:val="00C9115E"/>
    <w:rsid w:val="00C91816"/>
    <w:rsid w:val="00C91FB7"/>
    <w:rsid w:val="00C9244C"/>
    <w:rsid w:val="00C92855"/>
    <w:rsid w:val="00C937FA"/>
    <w:rsid w:val="00C939E2"/>
    <w:rsid w:val="00C93EBD"/>
    <w:rsid w:val="00C9414D"/>
    <w:rsid w:val="00C948A3"/>
    <w:rsid w:val="00C94C49"/>
    <w:rsid w:val="00C95333"/>
    <w:rsid w:val="00C95CAF"/>
    <w:rsid w:val="00C95F6C"/>
    <w:rsid w:val="00C95FEB"/>
    <w:rsid w:val="00C960C9"/>
    <w:rsid w:val="00C961AB"/>
    <w:rsid w:val="00C967CD"/>
    <w:rsid w:val="00C96B3E"/>
    <w:rsid w:val="00C96C9E"/>
    <w:rsid w:val="00C971B1"/>
    <w:rsid w:val="00C97BBD"/>
    <w:rsid w:val="00C97BE8"/>
    <w:rsid w:val="00C97C9A"/>
    <w:rsid w:val="00CA0DA1"/>
    <w:rsid w:val="00CA11B8"/>
    <w:rsid w:val="00CA1665"/>
    <w:rsid w:val="00CA1BAD"/>
    <w:rsid w:val="00CA1F68"/>
    <w:rsid w:val="00CA21E5"/>
    <w:rsid w:val="00CA263E"/>
    <w:rsid w:val="00CA2F90"/>
    <w:rsid w:val="00CA31F5"/>
    <w:rsid w:val="00CA3409"/>
    <w:rsid w:val="00CA400D"/>
    <w:rsid w:val="00CA40C7"/>
    <w:rsid w:val="00CA46D5"/>
    <w:rsid w:val="00CA4EDB"/>
    <w:rsid w:val="00CA514D"/>
    <w:rsid w:val="00CA5577"/>
    <w:rsid w:val="00CA58A1"/>
    <w:rsid w:val="00CA6299"/>
    <w:rsid w:val="00CA6580"/>
    <w:rsid w:val="00CA6CF9"/>
    <w:rsid w:val="00CA6F88"/>
    <w:rsid w:val="00CA7322"/>
    <w:rsid w:val="00CA74B2"/>
    <w:rsid w:val="00CA7D58"/>
    <w:rsid w:val="00CB0160"/>
    <w:rsid w:val="00CB048B"/>
    <w:rsid w:val="00CB04F6"/>
    <w:rsid w:val="00CB0B83"/>
    <w:rsid w:val="00CB1203"/>
    <w:rsid w:val="00CB1B92"/>
    <w:rsid w:val="00CB2C22"/>
    <w:rsid w:val="00CB2F4E"/>
    <w:rsid w:val="00CB3389"/>
    <w:rsid w:val="00CB3746"/>
    <w:rsid w:val="00CB3996"/>
    <w:rsid w:val="00CB39A6"/>
    <w:rsid w:val="00CB3D46"/>
    <w:rsid w:val="00CB3F0E"/>
    <w:rsid w:val="00CB3F58"/>
    <w:rsid w:val="00CB45C8"/>
    <w:rsid w:val="00CB4B53"/>
    <w:rsid w:val="00CB5393"/>
    <w:rsid w:val="00CB564B"/>
    <w:rsid w:val="00CB5AE6"/>
    <w:rsid w:val="00CB5D9B"/>
    <w:rsid w:val="00CB639D"/>
    <w:rsid w:val="00CB6406"/>
    <w:rsid w:val="00CB640A"/>
    <w:rsid w:val="00CB6EDC"/>
    <w:rsid w:val="00CB74BE"/>
    <w:rsid w:val="00CB75AF"/>
    <w:rsid w:val="00CB79E6"/>
    <w:rsid w:val="00CB7A1D"/>
    <w:rsid w:val="00CB7A70"/>
    <w:rsid w:val="00CC0248"/>
    <w:rsid w:val="00CC0611"/>
    <w:rsid w:val="00CC0B95"/>
    <w:rsid w:val="00CC0ECB"/>
    <w:rsid w:val="00CC118E"/>
    <w:rsid w:val="00CC1379"/>
    <w:rsid w:val="00CC1401"/>
    <w:rsid w:val="00CC17A4"/>
    <w:rsid w:val="00CC187A"/>
    <w:rsid w:val="00CC190C"/>
    <w:rsid w:val="00CC1CFB"/>
    <w:rsid w:val="00CC1D99"/>
    <w:rsid w:val="00CC1F80"/>
    <w:rsid w:val="00CC2486"/>
    <w:rsid w:val="00CC254F"/>
    <w:rsid w:val="00CC2C20"/>
    <w:rsid w:val="00CC2FCB"/>
    <w:rsid w:val="00CC3861"/>
    <w:rsid w:val="00CC3BBC"/>
    <w:rsid w:val="00CC476E"/>
    <w:rsid w:val="00CC47ED"/>
    <w:rsid w:val="00CC4D4A"/>
    <w:rsid w:val="00CC4D65"/>
    <w:rsid w:val="00CC5276"/>
    <w:rsid w:val="00CC597E"/>
    <w:rsid w:val="00CC635D"/>
    <w:rsid w:val="00CC6507"/>
    <w:rsid w:val="00CC680A"/>
    <w:rsid w:val="00CC69C7"/>
    <w:rsid w:val="00CC6AF6"/>
    <w:rsid w:val="00CC6F30"/>
    <w:rsid w:val="00CC72F1"/>
    <w:rsid w:val="00CC7383"/>
    <w:rsid w:val="00CC73CC"/>
    <w:rsid w:val="00CC7659"/>
    <w:rsid w:val="00CC7840"/>
    <w:rsid w:val="00CC7BA6"/>
    <w:rsid w:val="00CC7BAD"/>
    <w:rsid w:val="00CC7BEB"/>
    <w:rsid w:val="00CC7BEE"/>
    <w:rsid w:val="00CD029C"/>
    <w:rsid w:val="00CD077A"/>
    <w:rsid w:val="00CD07E8"/>
    <w:rsid w:val="00CD0C0B"/>
    <w:rsid w:val="00CD188C"/>
    <w:rsid w:val="00CD1C19"/>
    <w:rsid w:val="00CD1C42"/>
    <w:rsid w:val="00CD1D95"/>
    <w:rsid w:val="00CD1FE3"/>
    <w:rsid w:val="00CD2102"/>
    <w:rsid w:val="00CD2E7A"/>
    <w:rsid w:val="00CD2E86"/>
    <w:rsid w:val="00CD2FDA"/>
    <w:rsid w:val="00CD3015"/>
    <w:rsid w:val="00CD329D"/>
    <w:rsid w:val="00CD3486"/>
    <w:rsid w:val="00CD3CB9"/>
    <w:rsid w:val="00CD4506"/>
    <w:rsid w:val="00CD46DA"/>
    <w:rsid w:val="00CD499E"/>
    <w:rsid w:val="00CD4AD1"/>
    <w:rsid w:val="00CD4B3F"/>
    <w:rsid w:val="00CD4CC6"/>
    <w:rsid w:val="00CD5B85"/>
    <w:rsid w:val="00CD5E70"/>
    <w:rsid w:val="00CD63D5"/>
    <w:rsid w:val="00CD6774"/>
    <w:rsid w:val="00CD74D6"/>
    <w:rsid w:val="00CD7FF3"/>
    <w:rsid w:val="00CE01CD"/>
    <w:rsid w:val="00CE0327"/>
    <w:rsid w:val="00CE076C"/>
    <w:rsid w:val="00CE0BA6"/>
    <w:rsid w:val="00CE0E4F"/>
    <w:rsid w:val="00CE1169"/>
    <w:rsid w:val="00CE14BB"/>
    <w:rsid w:val="00CE15C7"/>
    <w:rsid w:val="00CE162B"/>
    <w:rsid w:val="00CE19BC"/>
    <w:rsid w:val="00CE19F1"/>
    <w:rsid w:val="00CE1BA3"/>
    <w:rsid w:val="00CE3984"/>
    <w:rsid w:val="00CE3BEC"/>
    <w:rsid w:val="00CE43E9"/>
    <w:rsid w:val="00CE44B5"/>
    <w:rsid w:val="00CE4D12"/>
    <w:rsid w:val="00CE5148"/>
    <w:rsid w:val="00CE5662"/>
    <w:rsid w:val="00CE574B"/>
    <w:rsid w:val="00CE591B"/>
    <w:rsid w:val="00CE5DC8"/>
    <w:rsid w:val="00CE5F74"/>
    <w:rsid w:val="00CE6196"/>
    <w:rsid w:val="00CE6298"/>
    <w:rsid w:val="00CE6F6F"/>
    <w:rsid w:val="00CE7A83"/>
    <w:rsid w:val="00CE7D55"/>
    <w:rsid w:val="00CF00B2"/>
    <w:rsid w:val="00CF09D0"/>
    <w:rsid w:val="00CF0F24"/>
    <w:rsid w:val="00CF0F8E"/>
    <w:rsid w:val="00CF145E"/>
    <w:rsid w:val="00CF162F"/>
    <w:rsid w:val="00CF18B7"/>
    <w:rsid w:val="00CF1F52"/>
    <w:rsid w:val="00CF27A0"/>
    <w:rsid w:val="00CF2975"/>
    <w:rsid w:val="00CF2BC6"/>
    <w:rsid w:val="00CF2C4E"/>
    <w:rsid w:val="00CF2D90"/>
    <w:rsid w:val="00CF2E89"/>
    <w:rsid w:val="00CF2F00"/>
    <w:rsid w:val="00CF3158"/>
    <w:rsid w:val="00CF3744"/>
    <w:rsid w:val="00CF39B9"/>
    <w:rsid w:val="00CF3BB2"/>
    <w:rsid w:val="00CF3C17"/>
    <w:rsid w:val="00CF3E0C"/>
    <w:rsid w:val="00CF445A"/>
    <w:rsid w:val="00CF4643"/>
    <w:rsid w:val="00CF497B"/>
    <w:rsid w:val="00CF4A9D"/>
    <w:rsid w:val="00CF4D5F"/>
    <w:rsid w:val="00CF4F80"/>
    <w:rsid w:val="00CF5041"/>
    <w:rsid w:val="00CF51BC"/>
    <w:rsid w:val="00CF5441"/>
    <w:rsid w:val="00CF5482"/>
    <w:rsid w:val="00CF5862"/>
    <w:rsid w:val="00CF676C"/>
    <w:rsid w:val="00CF6876"/>
    <w:rsid w:val="00CF6CB7"/>
    <w:rsid w:val="00CF6D05"/>
    <w:rsid w:val="00CF6D23"/>
    <w:rsid w:val="00CF6EBA"/>
    <w:rsid w:val="00CF741A"/>
    <w:rsid w:val="00D00085"/>
    <w:rsid w:val="00D00481"/>
    <w:rsid w:val="00D006AA"/>
    <w:rsid w:val="00D009F6"/>
    <w:rsid w:val="00D00A74"/>
    <w:rsid w:val="00D00C3B"/>
    <w:rsid w:val="00D013FE"/>
    <w:rsid w:val="00D016CF"/>
    <w:rsid w:val="00D017CF"/>
    <w:rsid w:val="00D01E97"/>
    <w:rsid w:val="00D02C19"/>
    <w:rsid w:val="00D02F6A"/>
    <w:rsid w:val="00D02F80"/>
    <w:rsid w:val="00D03143"/>
    <w:rsid w:val="00D035C7"/>
    <w:rsid w:val="00D03A14"/>
    <w:rsid w:val="00D04245"/>
    <w:rsid w:val="00D04D63"/>
    <w:rsid w:val="00D057D4"/>
    <w:rsid w:val="00D05A35"/>
    <w:rsid w:val="00D06510"/>
    <w:rsid w:val="00D06A23"/>
    <w:rsid w:val="00D06C37"/>
    <w:rsid w:val="00D06C6E"/>
    <w:rsid w:val="00D06D35"/>
    <w:rsid w:val="00D06DB6"/>
    <w:rsid w:val="00D072C3"/>
    <w:rsid w:val="00D10031"/>
    <w:rsid w:val="00D104CF"/>
    <w:rsid w:val="00D10829"/>
    <w:rsid w:val="00D10F2C"/>
    <w:rsid w:val="00D10F52"/>
    <w:rsid w:val="00D110DA"/>
    <w:rsid w:val="00D11C21"/>
    <w:rsid w:val="00D11C51"/>
    <w:rsid w:val="00D12102"/>
    <w:rsid w:val="00D1224D"/>
    <w:rsid w:val="00D12650"/>
    <w:rsid w:val="00D1281D"/>
    <w:rsid w:val="00D12847"/>
    <w:rsid w:val="00D12D30"/>
    <w:rsid w:val="00D12FD5"/>
    <w:rsid w:val="00D13061"/>
    <w:rsid w:val="00D13BC4"/>
    <w:rsid w:val="00D13F59"/>
    <w:rsid w:val="00D13F7A"/>
    <w:rsid w:val="00D14114"/>
    <w:rsid w:val="00D143A9"/>
    <w:rsid w:val="00D14B06"/>
    <w:rsid w:val="00D14D1E"/>
    <w:rsid w:val="00D14D20"/>
    <w:rsid w:val="00D15389"/>
    <w:rsid w:val="00D15398"/>
    <w:rsid w:val="00D1563D"/>
    <w:rsid w:val="00D15736"/>
    <w:rsid w:val="00D1585C"/>
    <w:rsid w:val="00D15BD2"/>
    <w:rsid w:val="00D15FFC"/>
    <w:rsid w:val="00D16213"/>
    <w:rsid w:val="00D16704"/>
    <w:rsid w:val="00D1679E"/>
    <w:rsid w:val="00D16955"/>
    <w:rsid w:val="00D16A12"/>
    <w:rsid w:val="00D16C09"/>
    <w:rsid w:val="00D16F3D"/>
    <w:rsid w:val="00D16F89"/>
    <w:rsid w:val="00D17039"/>
    <w:rsid w:val="00D17181"/>
    <w:rsid w:val="00D17BDD"/>
    <w:rsid w:val="00D17C6A"/>
    <w:rsid w:val="00D203B2"/>
    <w:rsid w:val="00D204AA"/>
    <w:rsid w:val="00D20B58"/>
    <w:rsid w:val="00D21497"/>
    <w:rsid w:val="00D21BE9"/>
    <w:rsid w:val="00D21CDC"/>
    <w:rsid w:val="00D21FB7"/>
    <w:rsid w:val="00D21FBF"/>
    <w:rsid w:val="00D22191"/>
    <w:rsid w:val="00D22346"/>
    <w:rsid w:val="00D223F7"/>
    <w:rsid w:val="00D22D5D"/>
    <w:rsid w:val="00D22EFD"/>
    <w:rsid w:val="00D23478"/>
    <w:rsid w:val="00D23671"/>
    <w:rsid w:val="00D236E1"/>
    <w:rsid w:val="00D237FF"/>
    <w:rsid w:val="00D23A07"/>
    <w:rsid w:val="00D23A6E"/>
    <w:rsid w:val="00D243B2"/>
    <w:rsid w:val="00D2490B"/>
    <w:rsid w:val="00D2491F"/>
    <w:rsid w:val="00D24BDE"/>
    <w:rsid w:val="00D24C4E"/>
    <w:rsid w:val="00D25F9D"/>
    <w:rsid w:val="00D26508"/>
    <w:rsid w:val="00D276ED"/>
    <w:rsid w:val="00D27728"/>
    <w:rsid w:val="00D27791"/>
    <w:rsid w:val="00D27871"/>
    <w:rsid w:val="00D27B33"/>
    <w:rsid w:val="00D30776"/>
    <w:rsid w:val="00D30A55"/>
    <w:rsid w:val="00D30AD7"/>
    <w:rsid w:val="00D30DCB"/>
    <w:rsid w:val="00D30E24"/>
    <w:rsid w:val="00D31058"/>
    <w:rsid w:val="00D3139A"/>
    <w:rsid w:val="00D313DC"/>
    <w:rsid w:val="00D3201E"/>
    <w:rsid w:val="00D32676"/>
    <w:rsid w:val="00D326DF"/>
    <w:rsid w:val="00D32959"/>
    <w:rsid w:val="00D3378B"/>
    <w:rsid w:val="00D3385F"/>
    <w:rsid w:val="00D339F0"/>
    <w:rsid w:val="00D34570"/>
    <w:rsid w:val="00D34926"/>
    <w:rsid w:val="00D35266"/>
    <w:rsid w:val="00D356D4"/>
    <w:rsid w:val="00D35EA9"/>
    <w:rsid w:val="00D3609C"/>
    <w:rsid w:val="00D362E3"/>
    <w:rsid w:val="00D36513"/>
    <w:rsid w:val="00D372C1"/>
    <w:rsid w:val="00D37419"/>
    <w:rsid w:val="00D378B0"/>
    <w:rsid w:val="00D379A2"/>
    <w:rsid w:val="00D4037C"/>
    <w:rsid w:val="00D405A5"/>
    <w:rsid w:val="00D40CE1"/>
    <w:rsid w:val="00D4117C"/>
    <w:rsid w:val="00D4166E"/>
    <w:rsid w:val="00D416A0"/>
    <w:rsid w:val="00D416C7"/>
    <w:rsid w:val="00D41976"/>
    <w:rsid w:val="00D41BCD"/>
    <w:rsid w:val="00D41EC3"/>
    <w:rsid w:val="00D42290"/>
    <w:rsid w:val="00D42509"/>
    <w:rsid w:val="00D42B16"/>
    <w:rsid w:val="00D431AD"/>
    <w:rsid w:val="00D43B74"/>
    <w:rsid w:val="00D44CEC"/>
    <w:rsid w:val="00D44D61"/>
    <w:rsid w:val="00D45427"/>
    <w:rsid w:val="00D45CE9"/>
    <w:rsid w:val="00D45E96"/>
    <w:rsid w:val="00D45ECA"/>
    <w:rsid w:val="00D4631D"/>
    <w:rsid w:val="00D46B0E"/>
    <w:rsid w:val="00D46F16"/>
    <w:rsid w:val="00D47667"/>
    <w:rsid w:val="00D4783C"/>
    <w:rsid w:val="00D47845"/>
    <w:rsid w:val="00D47E45"/>
    <w:rsid w:val="00D50599"/>
    <w:rsid w:val="00D507F3"/>
    <w:rsid w:val="00D50844"/>
    <w:rsid w:val="00D50929"/>
    <w:rsid w:val="00D50CA2"/>
    <w:rsid w:val="00D50CFE"/>
    <w:rsid w:val="00D50DC0"/>
    <w:rsid w:val="00D5104F"/>
    <w:rsid w:val="00D51168"/>
    <w:rsid w:val="00D515BB"/>
    <w:rsid w:val="00D5195F"/>
    <w:rsid w:val="00D52550"/>
    <w:rsid w:val="00D52B4F"/>
    <w:rsid w:val="00D52C2E"/>
    <w:rsid w:val="00D52E4C"/>
    <w:rsid w:val="00D53299"/>
    <w:rsid w:val="00D53B4A"/>
    <w:rsid w:val="00D5462C"/>
    <w:rsid w:val="00D54794"/>
    <w:rsid w:val="00D5491F"/>
    <w:rsid w:val="00D54966"/>
    <w:rsid w:val="00D54991"/>
    <w:rsid w:val="00D55327"/>
    <w:rsid w:val="00D553AC"/>
    <w:rsid w:val="00D55405"/>
    <w:rsid w:val="00D554E6"/>
    <w:rsid w:val="00D55963"/>
    <w:rsid w:val="00D55B1C"/>
    <w:rsid w:val="00D55DAD"/>
    <w:rsid w:val="00D5741B"/>
    <w:rsid w:val="00D574CA"/>
    <w:rsid w:val="00D57551"/>
    <w:rsid w:val="00D579C6"/>
    <w:rsid w:val="00D57D40"/>
    <w:rsid w:val="00D60355"/>
    <w:rsid w:val="00D603A0"/>
    <w:rsid w:val="00D6058A"/>
    <w:rsid w:val="00D616C3"/>
    <w:rsid w:val="00D61754"/>
    <w:rsid w:val="00D624CC"/>
    <w:rsid w:val="00D62566"/>
    <w:rsid w:val="00D625DE"/>
    <w:rsid w:val="00D62A61"/>
    <w:rsid w:val="00D62CE6"/>
    <w:rsid w:val="00D62FF1"/>
    <w:rsid w:val="00D633CD"/>
    <w:rsid w:val="00D637F6"/>
    <w:rsid w:val="00D645A2"/>
    <w:rsid w:val="00D64E04"/>
    <w:rsid w:val="00D650D9"/>
    <w:rsid w:val="00D655E0"/>
    <w:rsid w:val="00D656D5"/>
    <w:rsid w:val="00D658E8"/>
    <w:rsid w:val="00D66447"/>
    <w:rsid w:val="00D66B9D"/>
    <w:rsid w:val="00D66DC8"/>
    <w:rsid w:val="00D66E30"/>
    <w:rsid w:val="00D670B9"/>
    <w:rsid w:val="00D6740A"/>
    <w:rsid w:val="00D6740F"/>
    <w:rsid w:val="00D7038F"/>
    <w:rsid w:val="00D7073F"/>
    <w:rsid w:val="00D7080A"/>
    <w:rsid w:val="00D709D8"/>
    <w:rsid w:val="00D70B48"/>
    <w:rsid w:val="00D70FD5"/>
    <w:rsid w:val="00D713FC"/>
    <w:rsid w:val="00D717C5"/>
    <w:rsid w:val="00D717DD"/>
    <w:rsid w:val="00D71961"/>
    <w:rsid w:val="00D719FC"/>
    <w:rsid w:val="00D71D1A"/>
    <w:rsid w:val="00D71F67"/>
    <w:rsid w:val="00D72440"/>
    <w:rsid w:val="00D72D75"/>
    <w:rsid w:val="00D7317B"/>
    <w:rsid w:val="00D73193"/>
    <w:rsid w:val="00D74619"/>
    <w:rsid w:val="00D74CEA"/>
    <w:rsid w:val="00D74EAE"/>
    <w:rsid w:val="00D7519E"/>
    <w:rsid w:val="00D754E7"/>
    <w:rsid w:val="00D7564B"/>
    <w:rsid w:val="00D7575D"/>
    <w:rsid w:val="00D75E13"/>
    <w:rsid w:val="00D75E55"/>
    <w:rsid w:val="00D75E65"/>
    <w:rsid w:val="00D76027"/>
    <w:rsid w:val="00D772BE"/>
    <w:rsid w:val="00D77C5C"/>
    <w:rsid w:val="00D80110"/>
    <w:rsid w:val="00D8081E"/>
    <w:rsid w:val="00D81370"/>
    <w:rsid w:val="00D81399"/>
    <w:rsid w:val="00D81522"/>
    <w:rsid w:val="00D815C4"/>
    <w:rsid w:val="00D8167A"/>
    <w:rsid w:val="00D81890"/>
    <w:rsid w:val="00D82517"/>
    <w:rsid w:val="00D826CC"/>
    <w:rsid w:val="00D82D7A"/>
    <w:rsid w:val="00D8347A"/>
    <w:rsid w:val="00D8361A"/>
    <w:rsid w:val="00D836CD"/>
    <w:rsid w:val="00D8384A"/>
    <w:rsid w:val="00D8399F"/>
    <w:rsid w:val="00D842A1"/>
    <w:rsid w:val="00D843E3"/>
    <w:rsid w:val="00D845E6"/>
    <w:rsid w:val="00D84AD0"/>
    <w:rsid w:val="00D84DEA"/>
    <w:rsid w:val="00D852E6"/>
    <w:rsid w:val="00D85E48"/>
    <w:rsid w:val="00D85F97"/>
    <w:rsid w:val="00D86128"/>
    <w:rsid w:val="00D86550"/>
    <w:rsid w:val="00D86AE6"/>
    <w:rsid w:val="00D86B7B"/>
    <w:rsid w:val="00D8715E"/>
    <w:rsid w:val="00D873DE"/>
    <w:rsid w:val="00D87F0B"/>
    <w:rsid w:val="00D90272"/>
    <w:rsid w:val="00D90381"/>
    <w:rsid w:val="00D90447"/>
    <w:rsid w:val="00D906AA"/>
    <w:rsid w:val="00D907E5"/>
    <w:rsid w:val="00D910F2"/>
    <w:rsid w:val="00D914E7"/>
    <w:rsid w:val="00D9155A"/>
    <w:rsid w:val="00D91F9E"/>
    <w:rsid w:val="00D92ADD"/>
    <w:rsid w:val="00D92C88"/>
    <w:rsid w:val="00D9318A"/>
    <w:rsid w:val="00D935A2"/>
    <w:rsid w:val="00D93A47"/>
    <w:rsid w:val="00D93A75"/>
    <w:rsid w:val="00D9414F"/>
    <w:rsid w:val="00D941C4"/>
    <w:rsid w:val="00D946C2"/>
    <w:rsid w:val="00D946F8"/>
    <w:rsid w:val="00D94C15"/>
    <w:rsid w:val="00D94DF1"/>
    <w:rsid w:val="00D95470"/>
    <w:rsid w:val="00D9591B"/>
    <w:rsid w:val="00D964FD"/>
    <w:rsid w:val="00D96BA2"/>
    <w:rsid w:val="00D96BC0"/>
    <w:rsid w:val="00D96E05"/>
    <w:rsid w:val="00D9713D"/>
    <w:rsid w:val="00D97665"/>
    <w:rsid w:val="00D97683"/>
    <w:rsid w:val="00D978DC"/>
    <w:rsid w:val="00D97AC3"/>
    <w:rsid w:val="00DA01FD"/>
    <w:rsid w:val="00DA027D"/>
    <w:rsid w:val="00DA04CE"/>
    <w:rsid w:val="00DA0553"/>
    <w:rsid w:val="00DA0837"/>
    <w:rsid w:val="00DA086E"/>
    <w:rsid w:val="00DA09BE"/>
    <w:rsid w:val="00DA0E3C"/>
    <w:rsid w:val="00DA1194"/>
    <w:rsid w:val="00DA18BD"/>
    <w:rsid w:val="00DA211D"/>
    <w:rsid w:val="00DA302D"/>
    <w:rsid w:val="00DA39CD"/>
    <w:rsid w:val="00DA437A"/>
    <w:rsid w:val="00DA4381"/>
    <w:rsid w:val="00DA45BC"/>
    <w:rsid w:val="00DA4AFF"/>
    <w:rsid w:val="00DA4C2E"/>
    <w:rsid w:val="00DA52F9"/>
    <w:rsid w:val="00DA561C"/>
    <w:rsid w:val="00DA562B"/>
    <w:rsid w:val="00DA5D90"/>
    <w:rsid w:val="00DA5E08"/>
    <w:rsid w:val="00DA5F9F"/>
    <w:rsid w:val="00DA61D9"/>
    <w:rsid w:val="00DA6507"/>
    <w:rsid w:val="00DA66A1"/>
    <w:rsid w:val="00DA67F0"/>
    <w:rsid w:val="00DA69EF"/>
    <w:rsid w:val="00DA6F2B"/>
    <w:rsid w:val="00DA6F3E"/>
    <w:rsid w:val="00DA75A2"/>
    <w:rsid w:val="00DA79EC"/>
    <w:rsid w:val="00DA7C68"/>
    <w:rsid w:val="00DA7CC3"/>
    <w:rsid w:val="00DA7FD8"/>
    <w:rsid w:val="00DB001D"/>
    <w:rsid w:val="00DB046B"/>
    <w:rsid w:val="00DB058D"/>
    <w:rsid w:val="00DB05B9"/>
    <w:rsid w:val="00DB08AD"/>
    <w:rsid w:val="00DB1038"/>
    <w:rsid w:val="00DB11C3"/>
    <w:rsid w:val="00DB11F7"/>
    <w:rsid w:val="00DB2087"/>
    <w:rsid w:val="00DB23D5"/>
    <w:rsid w:val="00DB2694"/>
    <w:rsid w:val="00DB26D0"/>
    <w:rsid w:val="00DB2816"/>
    <w:rsid w:val="00DB2984"/>
    <w:rsid w:val="00DB2A5B"/>
    <w:rsid w:val="00DB303A"/>
    <w:rsid w:val="00DB3128"/>
    <w:rsid w:val="00DB3695"/>
    <w:rsid w:val="00DB3743"/>
    <w:rsid w:val="00DB3A9F"/>
    <w:rsid w:val="00DB41EA"/>
    <w:rsid w:val="00DB42A2"/>
    <w:rsid w:val="00DB43B2"/>
    <w:rsid w:val="00DB480D"/>
    <w:rsid w:val="00DB4D19"/>
    <w:rsid w:val="00DB5282"/>
    <w:rsid w:val="00DB565D"/>
    <w:rsid w:val="00DB57EC"/>
    <w:rsid w:val="00DB5B8D"/>
    <w:rsid w:val="00DB5DB0"/>
    <w:rsid w:val="00DB5DE0"/>
    <w:rsid w:val="00DB64E5"/>
    <w:rsid w:val="00DB6798"/>
    <w:rsid w:val="00DB6A0A"/>
    <w:rsid w:val="00DB74DB"/>
    <w:rsid w:val="00DB764F"/>
    <w:rsid w:val="00DB78EE"/>
    <w:rsid w:val="00DB7B36"/>
    <w:rsid w:val="00DB7F30"/>
    <w:rsid w:val="00DC09C7"/>
    <w:rsid w:val="00DC0C61"/>
    <w:rsid w:val="00DC20C4"/>
    <w:rsid w:val="00DC2362"/>
    <w:rsid w:val="00DC2A28"/>
    <w:rsid w:val="00DC3BAE"/>
    <w:rsid w:val="00DC3C36"/>
    <w:rsid w:val="00DC3F25"/>
    <w:rsid w:val="00DC4569"/>
    <w:rsid w:val="00DC4889"/>
    <w:rsid w:val="00DC48FF"/>
    <w:rsid w:val="00DC4CBB"/>
    <w:rsid w:val="00DC4EED"/>
    <w:rsid w:val="00DC4FE5"/>
    <w:rsid w:val="00DC5484"/>
    <w:rsid w:val="00DC571C"/>
    <w:rsid w:val="00DC6589"/>
    <w:rsid w:val="00DC688C"/>
    <w:rsid w:val="00DC6B7A"/>
    <w:rsid w:val="00DC6C42"/>
    <w:rsid w:val="00DC6D37"/>
    <w:rsid w:val="00DC7063"/>
    <w:rsid w:val="00DC70C1"/>
    <w:rsid w:val="00DC7705"/>
    <w:rsid w:val="00DC7C52"/>
    <w:rsid w:val="00DD0E8D"/>
    <w:rsid w:val="00DD0FA6"/>
    <w:rsid w:val="00DD1148"/>
    <w:rsid w:val="00DD1569"/>
    <w:rsid w:val="00DD1D5A"/>
    <w:rsid w:val="00DD222A"/>
    <w:rsid w:val="00DD27A8"/>
    <w:rsid w:val="00DD318A"/>
    <w:rsid w:val="00DD31D6"/>
    <w:rsid w:val="00DD3266"/>
    <w:rsid w:val="00DD37CD"/>
    <w:rsid w:val="00DD4B8C"/>
    <w:rsid w:val="00DD4DDF"/>
    <w:rsid w:val="00DD4EBF"/>
    <w:rsid w:val="00DD5488"/>
    <w:rsid w:val="00DD5F2F"/>
    <w:rsid w:val="00DD61C5"/>
    <w:rsid w:val="00DD636D"/>
    <w:rsid w:val="00DD63A9"/>
    <w:rsid w:val="00DD6954"/>
    <w:rsid w:val="00DD6C83"/>
    <w:rsid w:val="00DD72E5"/>
    <w:rsid w:val="00DD74D7"/>
    <w:rsid w:val="00DD7CAB"/>
    <w:rsid w:val="00DE0336"/>
    <w:rsid w:val="00DE0C7D"/>
    <w:rsid w:val="00DE0D10"/>
    <w:rsid w:val="00DE0D43"/>
    <w:rsid w:val="00DE110D"/>
    <w:rsid w:val="00DE16ED"/>
    <w:rsid w:val="00DE1E21"/>
    <w:rsid w:val="00DE234A"/>
    <w:rsid w:val="00DE2810"/>
    <w:rsid w:val="00DE2EB1"/>
    <w:rsid w:val="00DE2EC9"/>
    <w:rsid w:val="00DE33BF"/>
    <w:rsid w:val="00DE3663"/>
    <w:rsid w:val="00DE36DE"/>
    <w:rsid w:val="00DE3A7C"/>
    <w:rsid w:val="00DE3DD4"/>
    <w:rsid w:val="00DE3E3C"/>
    <w:rsid w:val="00DE3E4E"/>
    <w:rsid w:val="00DE3FB5"/>
    <w:rsid w:val="00DE41CD"/>
    <w:rsid w:val="00DE42C1"/>
    <w:rsid w:val="00DE43C5"/>
    <w:rsid w:val="00DE44D7"/>
    <w:rsid w:val="00DE4FB0"/>
    <w:rsid w:val="00DE536A"/>
    <w:rsid w:val="00DE5EB1"/>
    <w:rsid w:val="00DE60E8"/>
    <w:rsid w:val="00DE64AA"/>
    <w:rsid w:val="00DE657E"/>
    <w:rsid w:val="00DE68C3"/>
    <w:rsid w:val="00DE6B4D"/>
    <w:rsid w:val="00DE75A5"/>
    <w:rsid w:val="00DE7A09"/>
    <w:rsid w:val="00DE7B03"/>
    <w:rsid w:val="00DE7B68"/>
    <w:rsid w:val="00DF043F"/>
    <w:rsid w:val="00DF052A"/>
    <w:rsid w:val="00DF05AF"/>
    <w:rsid w:val="00DF06FB"/>
    <w:rsid w:val="00DF13E1"/>
    <w:rsid w:val="00DF1887"/>
    <w:rsid w:val="00DF2E74"/>
    <w:rsid w:val="00DF3AB6"/>
    <w:rsid w:val="00DF4B1D"/>
    <w:rsid w:val="00DF4C39"/>
    <w:rsid w:val="00DF58B7"/>
    <w:rsid w:val="00DF5BBF"/>
    <w:rsid w:val="00DF5DA3"/>
    <w:rsid w:val="00DF617E"/>
    <w:rsid w:val="00DF621A"/>
    <w:rsid w:val="00DF6C7A"/>
    <w:rsid w:val="00DF6E06"/>
    <w:rsid w:val="00DF6ED9"/>
    <w:rsid w:val="00DF7028"/>
    <w:rsid w:val="00DF789C"/>
    <w:rsid w:val="00E002B2"/>
    <w:rsid w:val="00E00481"/>
    <w:rsid w:val="00E01180"/>
    <w:rsid w:val="00E01BC1"/>
    <w:rsid w:val="00E01CF1"/>
    <w:rsid w:val="00E02476"/>
    <w:rsid w:val="00E02740"/>
    <w:rsid w:val="00E02D3B"/>
    <w:rsid w:val="00E033BB"/>
    <w:rsid w:val="00E04560"/>
    <w:rsid w:val="00E046A7"/>
    <w:rsid w:val="00E04EDA"/>
    <w:rsid w:val="00E051D2"/>
    <w:rsid w:val="00E05308"/>
    <w:rsid w:val="00E0556E"/>
    <w:rsid w:val="00E0565B"/>
    <w:rsid w:val="00E05797"/>
    <w:rsid w:val="00E0586F"/>
    <w:rsid w:val="00E0653E"/>
    <w:rsid w:val="00E06BF4"/>
    <w:rsid w:val="00E06C30"/>
    <w:rsid w:val="00E06FA2"/>
    <w:rsid w:val="00E07551"/>
    <w:rsid w:val="00E07709"/>
    <w:rsid w:val="00E077A4"/>
    <w:rsid w:val="00E07FA8"/>
    <w:rsid w:val="00E100C9"/>
    <w:rsid w:val="00E10444"/>
    <w:rsid w:val="00E10562"/>
    <w:rsid w:val="00E107A1"/>
    <w:rsid w:val="00E10C50"/>
    <w:rsid w:val="00E10E27"/>
    <w:rsid w:val="00E1135C"/>
    <w:rsid w:val="00E121E1"/>
    <w:rsid w:val="00E127C6"/>
    <w:rsid w:val="00E1281C"/>
    <w:rsid w:val="00E128A4"/>
    <w:rsid w:val="00E132F7"/>
    <w:rsid w:val="00E133CF"/>
    <w:rsid w:val="00E13575"/>
    <w:rsid w:val="00E1359E"/>
    <w:rsid w:val="00E135AD"/>
    <w:rsid w:val="00E13BA8"/>
    <w:rsid w:val="00E140AE"/>
    <w:rsid w:val="00E142D1"/>
    <w:rsid w:val="00E149C9"/>
    <w:rsid w:val="00E156D1"/>
    <w:rsid w:val="00E15B13"/>
    <w:rsid w:val="00E15DDF"/>
    <w:rsid w:val="00E161F5"/>
    <w:rsid w:val="00E169BC"/>
    <w:rsid w:val="00E170B3"/>
    <w:rsid w:val="00E1727E"/>
    <w:rsid w:val="00E17348"/>
    <w:rsid w:val="00E176D4"/>
    <w:rsid w:val="00E17740"/>
    <w:rsid w:val="00E17830"/>
    <w:rsid w:val="00E179EB"/>
    <w:rsid w:val="00E205A7"/>
    <w:rsid w:val="00E207BC"/>
    <w:rsid w:val="00E20ACE"/>
    <w:rsid w:val="00E20C32"/>
    <w:rsid w:val="00E21704"/>
    <w:rsid w:val="00E21A68"/>
    <w:rsid w:val="00E21BF0"/>
    <w:rsid w:val="00E21F19"/>
    <w:rsid w:val="00E2306E"/>
    <w:rsid w:val="00E2351A"/>
    <w:rsid w:val="00E23988"/>
    <w:rsid w:val="00E23E22"/>
    <w:rsid w:val="00E24E86"/>
    <w:rsid w:val="00E24FB2"/>
    <w:rsid w:val="00E25093"/>
    <w:rsid w:val="00E265FB"/>
    <w:rsid w:val="00E267EE"/>
    <w:rsid w:val="00E26C56"/>
    <w:rsid w:val="00E26CEA"/>
    <w:rsid w:val="00E26FCD"/>
    <w:rsid w:val="00E277D4"/>
    <w:rsid w:val="00E303CE"/>
    <w:rsid w:val="00E30912"/>
    <w:rsid w:val="00E30A55"/>
    <w:rsid w:val="00E30AD3"/>
    <w:rsid w:val="00E30EF0"/>
    <w:rsid w:val="00E30F04"/>
    <w:rsid w:val="00E30F33"/>
    <w:rsid w:val="00E31366"/>
    <w:rsid w:val="00E31686"/>
    <w:rsid w:val="00E318A7"/>
    <w:rsid w:val="00E31C10"/>
    <w:rsid w:val="00E31D55"/>
    <w:rsid w:val="00E32006"/>
    <w:rsid w:val="00E3219E"/>
    <w:rsid w:val="00E32D8A"/>
    <w:rsid w:val="00E32DB7"/>
    <w:rsid w:val="00E33431"/>
    <w:rsid w:val="00E33C95"/>
    <w:rsid w:val="00E343AD"/>
    <w:rsid w:val="00E34542"/>
    <w:rsid w:val="00E346CA"/>
    <w:rsid w:val="00E34896"/>
    <w:rsid w:val="00E34C7C"/>
    <w:rsid w:val="00E350DD"/>
    <w:rsid w:val="00E35591"/>
    <w:rsid w:val="00E36097"/>
    <w:rsid w:val="00E36446"/>
    <w:rsid w:val="00E36504"/>
    <w:rsid w:val="00E3650A"/>
    <w:rsid w:val="00E365C8"/>
    <w:rsid w:val="00E365E1"/>
    <w:rsid w:val="00E369B1"/>
    <w:rsid w:val="00E36CE2"/>
    <w:rsid w:val="00E36E79"/>
    <w:rsid w:val="00E36ED9"/>
    <w:rsid w:val="00E36FFB"/>
    <w:rsid w:val="00E372E2"/>
    <w:rsid w:val="00E377BF"/>
    <w:rsid w:val="00E37830"/>
    <w:rsid w:val="00E378D6"/>
    <w:rsid w:val="00E37920"/>
    <w:rsid w:val="00E37FBD"/>
    <w:rsid w:val="00E40638"/>
    <w:rsid w:val="00E4065E"/>
    <w:rsid w:val="00E40763"/>
    <w:rsid w:val="00E40E54"/>
    <w:rsid w:val="00E40F65"/>
    <w:rsid w:val="00E41175"/>
    <w:rsid w:val="00E415B4"/>
    <w:rsid w:val="00E4268E"/>
    <w:rsid w:val="00E42DF1"/>
    <w:rsid w:val="00E4303F"/>
    <w:rsid w:val="00E4304C"/>
    <w:rsid w:val="00E43104"/>
    <w:rsid w:val="00E43A11"/>
    <w:rsid w:val="00E43AA8"/>
    <w:rsid w:val="00E43F69"/>
    <w:rsid w:val="00E442CE"/>
    <w:rsid w:val="00E44513"/>
    <w:rsid w:val="00E4467D"/>
    <w:rsid w:val="00E447CB"/>
    <w:rsid w:val="00E4550F"/>
    <w:rsid w:val="00E457DF"/>
    <w:rsid w:val="00E45940"/>
    <w:rsid w:val="00E45E7A"/>
    <w:rsid w:val="00E460CD"/>
    <w:rsid w:val="00E466B5"/>
    <w:rsid w:val="00E467A6"/>
    <w:rsid w:val="00E468A8"/>
    <w:rsid w:val="00E468E9"/>
    <w:rsid w:val="00E476B8"/>
    <w:rsid w:val="00E47CDD"/>
    <w:rsid w:val="00E500EB"/>
    <w:rsid w:val="00E5044A"/>
    <w:rsid w:val="00E5056F"/>
    <w:rsid w:val="00E507E2"/>
    <w:rsid w:val="00E50A9F"/>
    <w:rsid w:val="00E50B9C"/>
    <w:rsid w:val="00E51A60"/>
    <w:rsid w:val="00E520D7"/>
    <w:rsid w:val="00E52319"/>
    <w:rsid w:val="00E528A3"/>
    <w:rsid w:val="00E528AB"/>
    <w:rsid w:val="00E528D9"/>
    <w:rsid w:val="00E52B28"/>
    <w:rsid w:val="00E52B7D"/>
    <w:rsid w:val="00E53127"/>
    <w:rsid w:val="00E53D10"/>
    <w:rsid w:val="00E544F3"/>
    <w:rsid w:val="00E54552"/>
    <w:rsid w:val="00E55A31"/>
    <w:rsid w:val="00E55C4C"/>
    <w:rsid w:val="00E55F45"/>
    <w:rsid w:val="00E561CA"/>
    <w:rsid w:val="00E564F7"/>
    <w:rsid w:val="00E56796"/>
    <w:rsid w:val="00E56F09"/>
    <w:rsid w:val="00E56FBD"/>
    <w:rsid w:val="00E57A02"/>
    <w:rsid w:val="00E57DA3"/>
    <w:rsid w:val="00E57E08"/>
    <w:rsid w:val="00E60CD2"/>
    <w:rsid w:val="00E60F1E"/>
    <w:rsid w:val="00E614E0"/>
    <w:rsid w:val="00E615CA"/>
    <w:rsid w:val="00E61AC2"/>
    <w:rsid w:val="00E621F0"/>
    <w:rsid w:val="00E622B8"/>
    <w:rsid w:val="00E62592"/>
    <w:rsid w:val="00E6266C"/>
    <w:rsid w:val="00E62B8F"/>
    <w:rsid w:val="00E62FCC"/>
    <w:rsid w:val="00E630E1"/>
    <w:rsid w:val="00E6369E"/>
    <w:rsid w:val="00E63D4F"/>
    <w:rsid w:val="00E63E19"/>
    <w:rsid w:val="00E64592"/>
    <w:rsid w:val="00E64639"/>
    <w:rsid w:val="00E64B21"/>
    <w:rsid w:val="00E64C84"/>
    <w:rsid w:val="00E64E7C"/>
    <w:rsid w:val="00E64EB1"/>
    <w:rsid w:val="00E66C28"/>
    <w:rsid w:val="00E66C47"/>
    <w:rsid w:val="00E66D93"/>
    <w:rsid w:val="00E66F2A"/>
    <w:rsid w:val="00E66F45"/>
    <w:rsid w:val="00E67332"/>
    <w:rsid w:val="00E70983"/>
    <w:rsid w:val="00E70AB3"/>
    <w:rsid w:val="00E70BAA"/>
    <w:rsid w:val="00E721D9"/>
    <w:rsid w:val="00E723C2"/>
    <w:rsid w:val="00E7282A"/>
    <w:rsid w:val="00E729A3"/>
    <w:rsid w:val="00E72D78"/>
    <w:rsid w:val="00E7353E"/>
    <w:rsid w:val="00E737B5"/>
    <w:rsid w:val="00E738F5"/>
    <w:rsid w:val="00E7393B"/>
    <w:rsid w:val="00E73CD4"/>
    <w:rsid w:val="00E73DC7"/>
    <w:rsid w:val="00E74247"/>
    <w:rsid w:val="00E74666"/>
    <w:rsid w:val="00E74CC9"/>
    <w:rsid w:val="00E74D99"/>
    <w:rsid w:val="00E75428"/>
    <w:rsid w:val="00E75E4E"/>
    <w:rsid w:val="00E75F30"/>
    <w:rsid w:val="00E766EC"/>
    <w:rsid w:val="00E76AF8"/>
    <w:rsid w:val="00E76C9A"/>
    <w:rsid w:val="00E76D96"/>
    <w:rsid w:val="00E76FC0"/>
    <w:rsid w:val="00E776AB"/>
    <w:rsid w:val="00E77876"/>
    <w:rsid w:val="00E778CC"/>
    <w:rsid w:val="00E8005D"/>
    <w:rsid w:val="00E804A8"/>
    <w:rsid w:val="00E80BA8"/>
    <w:rsid w:val="00E811E7"/>
    <w:rsid w:val="00E812B8"/>
    <w:rsid w:val="00E81561"/>
    <w:rsid w:val="00E81754"/>
    <w:rsid w:val="00E8178D"/>
    <w:rsid w:val="00E829F8"/>
    <w:rsid w:val="00E82E6A"/>
    <w:rsid w:val="00E832F7"/>
    <w:rsid w:val="00E83324"/>
    <w:rsid w:val="00E834F2"/>
    <w:rsid w:val="00E8353F"/>
    <w:rsid w:val="00E836BD"/>
    <w:rsid w:val="00E83BFB"/>
    <w:rsid w:val="00E83D02"/>
    <w:rsid w:val="00E83D89"/>
    <w:rsid w:val="00E84079"/>
    <w:rsid w:val="00E8434E"/>
    <w:rsid w:val="00E84DC2"/>
    <w:rsid w:val="00E84E3C"/>
    <w:rsid w:val="00E84FB0"/>
    <w:rsid w:val="00E850AF"/>
    <w:rsid w:val="00E85337"/>
    <w:rsid w:val="00E854E9"/>
    <w:rsid w:val="00E85A32"/>
    <w:rsid w:val="00E85D6F"/>
    <w:rsid w:val="00E860BA"/>
    <w:rsid w:val="00E86327"/>
    <w:rsid w:val="00E8632B"/>
    <w:rsid w:val="00E864D9"/>
    <w:rsid w:val="00E86FBF"/>
    <w:rsid w:val="00E87BEF"/>
    <w:rsid w:val="00E90F55"/>
    <w:rsid w:val="00E90F74"/>
    <w:rsid w:val="00E91CAF"/>
    <w:rsid w:val="00E92B04"/>
    <w:rsid w:val="00E93353"/>
    <w:rsid w:val="00E934B9"/>
    <w:rsid w:val="00E935D2"/>
    <w:rsid w:val="00E937C5"/>
    <w:rsid w:val="00E94448"/>
    <w:rsid w:val="00E94618"/>
    <w:rsid w:val="00E94DB9"/>
    <w:rsid w:val="00E95432"/>
    <w:rsid w:val="00E956D6"/>
    <w:rsid w:val="00E9589A"/>
    <w:rsid w:val="00E9665D"/>
    <w:rsid w:val="00E96A8E"/>
    <w:rsid w:val="00E97816"/>
    <w:rsid w:val="00E97A58"/>
    <w:rsid w:val="00EA0032"/>
    <w:rsid w:val="00EA0A83"/>
    <w:rsid w:val="00EA18DF"/>
    <w:rsid w:val="00EA19D3"/>
    <w:rsid w:val="00EA1A3D"/>
    <w:rsid w:val="00EA1B0F"/>
    <w:rsid w:val="00EA1B3B"/>
    <w:rsid w:val="00EA1C42"/>
    <w:rsid w:val="00EA1C5C"/>
    <w:rsid w:val="00EA1F68"/>
    <w:rsid w:val="00EA2297"/>
    <w:rsid w:val="00EA2B59"/>
    <w:rsid w:val="00EA2FE8"/>
    <w:rsid w:val="00EA3223"/>
    <w:rsid w:val="00EA3280"/>
    <w:rsid w:val="00EA359E"/>
    <w:rsid w:val="00EA3CA8"/>
    <w:rsid w:val="00EA3CB8"/>
    <w:rsid w:val="00EA4048"/>
    <w:rsid w:val="00EA416E"/>
    <w:rsid w:val="00EA434C"/>
    <w:rsid w:val="00EA51EE"/>
    <w:rsid w:val="00EA5240"/>
    <w:rsid w:val="00EA5585"/>
    <w:rsid w:val="00EA67D5"/>
    <w:rsid w:val="00EA67F1"/>
    <w:rsid w:val="00EA764F"/>
    <w:rsid w:val="00EA7CEE"/>
    <w:rsid w:val="00EA7D03"/>
    <w:rsid w:val="00EB0419"/>
    <w:rsid w:val="00EB05D0"/>
    <w:rsid w:val="00EB0627"/>
    <w:rsid w:val="00EB0C03"/>
    <w:rsid w:val="00EB10CE"/>
    <w:rsid w:val="00EB1132"/>
    <w:rsid w:val="00EB1540"/>
    <w:rsid w:val="00EB172B"/>
    <w:rsid w:val="00EB17B6"/>
    <w:rsid w:val="00EB1ABB"/>
    <w:rsid w:val="00EB1B7B"/>
    <w:rsid w:val="00EB2053"/>
    <w:rsid w:val="00EB2364"/>
    <w:rsid w:val="00EB25E3"/>
    <w:rsid w:val="00EB2AA9"/>
    <w:rsid w:val="00EB2C3A"/>
    <w:rsid w:val="00EB2C3E"/>
    <w:rsid w:val="00EB2C87"/>
    <w:rsid w:val="00EB2DC5"/>
    <w:rsid w:val="00EB2DCD"/>
    <w:rsid w:val="00EB2FB4"/>
    <w:rsid w:val="00EB303F"/>
    <w:rsid w:val="00EB370A"/>
    <w:rsid w:val="00EB3C89"/>
    <w:rsid w:val="00EB3F94"/>
    <w:rsid w:val="00EB4B6E"/>
    <w:rsid w:val="00EB4C38"/>
    <w:rsid w:val="00EB51B5"/>
    <w:rsid w:val="00EB6290"/>
    <w:rsid w:val="00EB6383"/>
    <w:rsid w:val="00EB662E"/>
    <w:rsid w:val="00EB6AE2"/>
    <w:rsid w:val="00EB6B74"/>
    <w:rsid w:val="00EB72F7"/>
    <w:rsid w:val="00EB7EFA"/>
    <w:rsid w:val="00EC03ED"/>
    <w:rsid w:val="00EC08F7"/>
    <w:rsid w:val="00EC0C1E"/>
    <w:rsid w:val="00EC1BF3"/>
    <w:rsid w:val="00EC1C7A"/>
    <w:rsid w:val="00EC24A4"/>
    <w:rsid w:val="00EC2ECF"/>
    <w:rsid w:val="00EC3145"/>
    <w:rsid w:val="00EC37FB"/>
    <w:rsid w:val="00EC413D"/>
    <w:rsid w:val="00EC42D2"/>
    <w:rsid w:val="00EC47BA"/>
    <w:rsid w:val="00EC495C"/>
    <w:rsid w:val="00EC4CCE"/>
    <w:rsid w:val="00EC4E0B"/>
    <w:rsid w:val="00EC4E90"/>
    <w:rsid w:val="00EC500D"/>
    <w:rsid w:val="00EC52A3"/>
    <w:rsid w:val="00EC575B"/>
    <w:rsid w:val="00EC5F8B"/>
    <w:rsid w:val="00EC6215"/>
    <w:rsid w:val="00EC6600"/>
    <w:rsid w:val="00EC6EF5"/>
    <w:rsid w:val="00EC7193"/>
    <w:rsid w:val="00ED00A5"/>
    <w:rsid w:val="00ED062D"/>
    <w:rsid w:val="00ED0DCC"/>
    <w:rsid w:val="00ED131C"/>
    <w:rsid w:val="00ED1669"/>
    <w:rsid w:val="00ED1BCC"/>
    <w:rsid w:val="00ED1F3F"/>
    <w:rsid w:val="00ED26C1"/>
    <w:rsid w:val="00ED2D46"/>
    <w:rsid w:val="00ED2F56"/>
    <w:rsid w:val="00ED31FD"/>
    <w:rsid w:val="00ED3B6B"/>
    <w:rsid w:val="00ED3D8A"/>
    <w:rsid w:val="00ED3E76"/>
    <w:rsid w:val="00ED4355"/>
    <w:rsid w:val="00ED4469"/>
    <w:rsid w:val="00ED4F2D"/>
    <w:rsid w:val="00ED5543"/>
    <w:rsid w:val="00ED557D"/>
    <w:rsid w:val="00ED5BF6"/>
    <w:rsid w:val="00ED5DFA"/>
    <w:rsid w:val="00ED5E8F"/>
    <w:rsid w:val="00ED5F09"/>
    <w:rsid w:val="00ED5F85"/>
    <w:rsid w:val="00ED630A"/>
    <w:rsid w:val="00ED646A"/>
    <w:rsid w:val="00ED6582"/>
    <w:rsid w:val="00ED65ED"/>
    <w:rsid w:val="00ED66E2"/>
    <w:rsid w:val="00ED6787"/>
    <w:rsid w:val="00ED6839"/>
    <w:rsid w:val="00ED69AC"/>
    <w:rsid w:val="00ED7189"/>
    <w:rsid w:val="00ED735C"/>
    <w:rsid w:val="00ED773D"/>
    <w:rsid w:val="00ED7E5F"/>
    <w:rsid w:val="00ED7F37"/>
    <w:rsid w:val="00EE0742"/>
    <w:rsid w:val="00EE1550"/>
    <w:rsid w:val="00EE18FD"/>
    <w:rsid w:val="00EE1AEA"/>
    <w:rsid w:val="00EE225E"/>
    <w:rsid w:val="00EE2552"/>
    <w:rsid w:val="00EE2A0A"/>
    <w:rsid w:val="00EE2E97"/>
    <w:rsid w:val="00EE35F3"/>
    <w:rsid w:val="00EE3A8F"/>
    <w:rsid w:val="00EE418A"/>
    <w:rsid w:val="00EE48CB"/>
    <w:rsid w:val="00EE4B6B"/>
    <w:rsid w:val="00EE4E99"/>
    <w:rsid w:val="00EE5067"/>
    <w:rsid w:val="00EE5578"/>
    <w:rsid w:val="00EE56C4"/>
    <w:rsid w:val="00EE57C8"/>
    <w:rsid w:val="00EE60EB"/>
    <w:rsid w:val="00EE658F"/>
    <w:rsid w:val="00EE67D1"/>
    <w:rsid w:val="00EE69B1"/>
    <w:rsid w:val="00EE6EB9"/>
    <w:rsid w:val="00EE6F85"/>
    <w:rsid w:val="00EE703D"/>
    <w:rsid w:val="00EE7983"/>
    <w:rsid w:val="00EE7B63"/>
    <w:rsid w:val="00EF0975"/>
    <w:rsid w:val="00EF0C9F"/>
    <w:rsid w:val="00EF0F3A"/>
    <w:rsid w:val="00EF11EA"/>
    <w:rsid w:val="00EF125D"/>
    <w:rsid w:val="00EF156B"/>
    <w:rsid w:val="00EF2312"/>
    <w:rsid w:val="00EF237E"/>
    <w:rsid w:val="00EF2523"/>
    <w:rsid w:val="00EF2544"/>
    <w:rsid w:val="00EF2956"/>
    <w:rsid w:val="00EF2F4A"/>
    <w:rsid w:val="00EF32E5"/>
    <w:rsid w:val="00EF4197"/>
    <w:rsid w:val="00EF45B1"/>
    <w:rsid w:val="00EF496F"/>
    <w:rsid w:val="00EF4E71"/>
    <w:rsid w:val="00EF5780"/>
    <w:rsid w:val="00EF6252"/>
    <w:rsid w:val="00EF6335"/>
    <w:rsid w:val="00EF6D37"/>
    <w:rsid w:val="00EF738D"/>
    <w:rsid w:val="00EF753E"/>
    <w:rsid w:val="00EF7739"/>
    <w:rsid w:val="00EF7902"/>
    <w:rsid w:val="00EF79C4"/>
    <w:rsid w:val="00EF7CB5"/>
    <w:rsid w:val="00EF7DBB"/>
    <w:rsid w:val="00F000EB"/>
    <w:rsid w:val="00F0072A"/>
    <w:rsid w:val="00F00778"/>
    <w:rsid w:val="00F00F23"/>
    <w:rsid w:val="00F0122B"/>
    <w:rsid w:val="00F01587"/>
    <w:rsid w:val="00F01C8F"/>
    <w:rsid w:val="00F020C8"/>
    <w:rsid w:val="00F02C92"/>
    <w:rsid w:val="00F0350C"/>
    <w:rsid w:val="00F036CC"/>
    <w:rsid w:val="00F037BA"/>
    <w:rsid w:val="00F038AD"/>
    <w:rsid w:val="00F038B0"/>
    <w:rsid w:val="00F03B2E"/>
    <w:rsid w:val="00F03B65"/>
    <w:rsid w:val="00F03BE2"/>
    <w:rsid w:val="00F042F7"/>
    <w:rsid w:val="00F046AD"/>
    <w:rsid w:val="00F047AC"/>
    <w:rsid w:val="00F047DC"/>
    <w:rsid w:val="00F04872"/>
    <w:rsid w:val="00F04E66"/>
    <w:rsid w:val="00F05100"/>
    <w:rsid w:val="00F05109"/>
    <w:rsid w:val="00F05224"/>
    <w:rsid w:val="00F05226"/>
    <w:rsid w:val="00F05312"/>
    <w:rsid w:val="00F0578C"/>
    <w:rsid w:val="00F05835"/>
    <w:rsid w:val="00F05859"/>
    <w:rsid w:val="00F059D4"/>
    <w:rsid w:val="00F05F7A"/>
    <w:rsid w:val="00F0617E"/>
    <w:rsid w:val="00F06C5B"/>
    <w:rsid w:val="00F07534"/>
    <w:rsid w:val="00F103F5"/>
    <w:rsid w:val="00F107BC"/>
    <w:rsid w:val="00F10A3C"/>
    <w:rsid w:val="00F117EC"/>
    <w:rsid w:val="00F1191B"/>
    <w:rsid w:val="00F11BCC"/>
    <w:rsid w:val="00F11D88"/>
    <w:rsid w:val="00F11F0C"/>
    <w:rsid w:val="00F123F3"/>
    <w:rsid w:val="00F12448"/>
    <w:rsid w:val="00F1265B"/>
    <w:rsid w:val="00F13770"/>
    <w:rsid w:val="00F13B12"/>
    <w:rsid w:val="00F141DC"/>
    <w:rsid w:val="00F146A0"/>
    <w:rsid w:val="00F14A96"/>
    <w:rsid w:val="00F1545A"/>
    <w:rsid w:val="00F15482"/>
    <w:rsid w:val="00F15FE0"/>
    <w:rsid w:val="00F16520"/>
    <w:rsid w:val="00F167A7"/>
    <w:rsid w:val="00F167ED"/>
    <w:rsid w:val="00F1697B"/>
    <w:rsid w:val="00F16C03"/>
    <w:rsid w:val="00F16F9A"/>
    <w:rsid w:val="00F17439"/>
    <w:rsid w:val="00F17A6A"/>
    <w:rsid w:val="00F17CB9"/>
    <w:rsid w:val="00F17EB0"/>
    <w:rsid w:val="00F20D99"/>
    <w:rsid w:val="00F210CC"/>
    <w:rsid w:val="00F2120E"/>
    <w:rsid w:val="00F2121C"/>
    <w:rsid w:val="00F2126B"/>
    <w:rsid w:val="00F21A60"/>
    <w:rsid w:val="00F2244C"/>
    <w:rsid w:val="00F22B80"/>
    <w:rsid w:val="00F2303A"/>
    <w:rsid w:val="00F2311B"/>
    <w:rsid w:val="00F2370F"/>
    <w:rsid w:val="00F23BAD"/>
    <w:rsid w:val="00F23F69"/>
    <w:rsid w:val="00F23FE0"/>
    <w:rsid w:val="00F2439F"/>
    <w:rsid w:val="00F24740"/>
    <w:rsid w:val="00F24AE4"/>
    <w:rsid w:val="00F24B50"/>
    <w:rsid w:val="00F250CE"/>
    <w:rsid w:val="00F25331"/>
    <w:rsid w:val="00F2575D"/>
    <w:rsid w:val="00F258CD"/>
    <w:rsid w:val="00F25C0A"/>
    <w:rsid w:val="00F26314"/>
    <w:rsid w:val="00F2671A"/>
    <w:rsid w:val="00F2692B"/>
    <w:rsid w:val="00F2692E"/>
    <w:rsid w:val="00F270BC"/>
    <w:rsid w:val="00F2757E"/>
    <w:rsid w:val="00F27855"/>
    <w:rsid w:val="00F279CB"/>
    <w:rsid w:val="00F27B2B"/>
    <w:rsid w:val="00F30338"/>
    <w:rsid w:val="00F308B5"/>
    <w:rsid w:val="00F30C25"/>
    <w:rsid w:val="00F31F1D"/>
    <w:rsid w:val="00F31F45"/>
    <w:rsid w:val="00F320AA"/>
    <w:rsid w:val="00F32DCD"/>
    <w:rsid w:val="00F32FFA"/>
    <w:rsid w:val="00F335D8"/>
    <w:rsid w:val="00F33B2B"/>
    <w:rsid w:val="00F33EF0"/>
    <w:rsid w:val="00F33F63"/>
    <w:rsid w:val="00F34524"/>
    <w:rsid w:val="00F3482E"/>
    <w:rsid w:val="00F348DB"/>
    <w:rsid w:val="00F34E36"/>
    <w:rsid w:val="00F3558C"/>
    <w:rsid w:val="00F3594B"/>
    <w:rsid w:val="00F35A33"/>
    <w:rsid w:val="00F35B76"/>
    <w:rsid w:val="00F35E00"/>
    <w:rsid w:val="00F369DC"/>
    <w:rsid w:val="00F36F74"/>
    <w:rsid w:val="00F36F8A"/>
    <w:rsid w:val="00F37372"/>
    <w:rsid w:val="00F37966"/>
    <w:rsid w:val="00F37AA7"/>
    <w:rsid w:val="00F4031E"/>
    <w:rsid w:val="00F40375"/>
    <w:rsid w:val="00F40E07"/>
    <w:rsid w:val="00F41153"/>
    <w:rsid w:val="00F41980"/>
    <w:rsid w:val="00F41BF6"/>
    <w:rsid w:val="00F41CC9"/>
    <w:rsid w:val="00F41DF8"/>
    <w:rsid w:val="00F41ECE"/>
    <w:rsid w:val="00F4229C"/>
    <w:rsid w:val="00F427D5"/>
    <w:rsid w:val="00F42C76"/>
    <w:rsid w:val="00F43C40"/>
    <w:rsid w:val="00F43D05"/>
    <w:rsid w:val="00F43D79"/>
    <w:rsid w:val="00F44523"/>
    <w:rsid w:val="00F450BA"/>
    <w:rsid w:val="00F45711"/>
    <w:rsid w:val="00F462AD"/>
    <w:rsid w:val="00F464E6"/>
    <w:rsid w:val="00F46A1B"/>
    <w:rsid w:val="00F46CC4"/>
    <w:rsid w:val="00F46E6A"/>
    <w:rsid w:val="00F47277"/>
    <w:rsid w:val="00F501E0"/>
    <w:rsid w:val="00F5074D"/>
    <w:rsid w:val="00F508B6"/>
    <w:rsid w:val="00F51784"/>
    <w:rsid w:val="00F52302"/>
    <w:rsid w:val="00F52EBC"/>
    <w:rsid w:val="00F52F16"/>
    <w:rsid w:val="00F5328B"/>
    <w:rsid w:val="00F53CAC"/>
    <w:rsid w:val="00F5422D"/>
    <w:rsid w:val="00F545C2"/>
    <w:rsid w:val="00F5487C"/>
    <w:rsid w:val="00F5497F"/>
    <w:rsid w:val="00F54D1F"/>
    <w:rsid w:val="00F54D66"/>
    <w:rsid w:val="00F559F0"/>
    <w:rsid w:val="00F55CED"/>
    <w:rsid w:val="00F55EB1"/>
    <w:rsid w:val="00F56362"/>
    <w:rsid w:val="00F56371"/>
    <w:rsid w:val="00F56B7F"/>
    <w:rsid w:val="00F577D2"/>
    <w:rsid w:val="00F5781F"/>
    <w:rsid w:val="00F57FB2"/>
    <w:rsid w:val="00F60003"/>
    <w:rsid w:val="00F60411"/>
    <w:rsid w:val="00F6071D"/>
    <w:rsid w:val="00F609D7"/>
    <w:rsid w:val="00F6113B"/>
    <w:rsid w:val="00F61784"/>
    <w:rsid w:val="00F6183E"/>
    <w:rsid w:val="00F61AAF"/>
    <w:rsid w:val="00F61CE8"/>
    <w:rsid w:val="00F62218"/>
    <w:rsid w:val="00F62E28"/>
    <w:rsid w:val="00F62E47"/>
    <w:rsid w:val="00F633A4"/>
    <w:rsid w:val="00F637AA"/>
    <w:rsid w:val="00F6387C"/>
    <w:rsid w:val="00F63B41"/>
    <w:rsid w:val="00F640BD"/>
    <w:rsid w:val="00F6436F"/>
    <w:rsid w:val="00F644BE"/>
    <w:rsid w:val="00F646B1"/>
    <w:rsid w:val="00F65060"/>
    <w:rsid w:val="00F65110"/>
    <w:rsid w:val="00F65213"/>
    <w:rsid w:val="00F65584"/>
    <w:rsid w:val="00F65855"/>
    <w:rsid w:val="00F6592B"/>
    <w:rsid w:val="00F65B79"/>
    <w:rsid w:val="00F66196"/>
    <w:rsid w:val="00F662D3"/>
    <w:rsid w:val="00F6662C"/>
    <w:rsid w:val="00F66AF3"/>
    <w:rsid w:val="00F66D75"/>
    <w:rsid w:val="00F66E7F"/>
    <w:rsid w:val="00F66EB4"/>
    <w:rsid w:val="00F6748B"/>
    <w:rsid w:val="00F6797E"/>
    <w:rsid w:val="00F7022E"/>
    <w:rsid w:val="00F702A6"/>
    <w:rsid w:val="00F70518"/>
    <w:rsid w:val="00F7051C"/>
    <w:rsid w:val="00F70667"/>
    <w:rsid w:val="00F70DD2"/>
    <w:rsid w:val="00F70EF3"/>
    <w:rsid w:val="00F71236"/>
    <w:rsid w:val="00F7137D"/>
    <w:rsid w:val="00F714A3"/>
    <w:rsid w:val="00F71851"/>
    <w:rsid w:val="00F71E79"/>
    <w:rsid w:val="00F71F34"/>
    <w:rsid w:val="00F71FBD"/>
    <w:rsid w:val="00F72280"/>
    <w:rsid w:val="00F727E0"/>
    <w:rsid w:val="00F72859"/>
    <w:rsid w:val="00F728CC"/>
    <w:rsid w:val="00F72956"/>
    <w:rsid w:val="00F72AEB"/>
    <w:rsid w:val="00F72FDE"/>
    <w:rsid w:val="00F734B8"/>
    <w:rsid w:val="00F73F25"/>
    <w:rsid w:val="00F7404A"/>
    <w:rsid w:val="00F74950"/>
    <w:rsid w:val="00F74956"/>
    <w:rsid w:val="00F75609"/>
    <w:rsid w:val="00F75938"/>
    <w:rsid w:val="00F75B5B"/>
    <w:rsid w:val="00F75D58"/>
    <w:rsid w:val="00F761AF"/>
    <w:rsid w:val="00F76D24"/>
    <w:rsid w:val="00F76E32"/>
    <w:rsid w:val="00F771DD"/>
    <w:rsid w:val="00F77299"/>
    <w:rsid w:val="00F77BE0"/>
    <w:rsid w:val="00F80065"/>
    <w:rsid w:val="00F8061D"/>
    <w:rsid w:val="00F80DA4"/>
    <w:rsid w:val="00F813AC"/>
    <w:rsid w:val="00F81629"/>
    <w:rsid w:val="00F81736"/>
    <w:rsid w:val="00F818AF"/>
    <w:rsid w:val="00F81A75"/>
    <w:rsid w:val="00F81BB9"/>
    <w:rsid w:val="00F82C2D"/>
    <w:rsid w:val="00F8315B"/>
    <w:rsid w:val="00F83355"/>
    <w:rsid w:val="00F833A2"/>
    <w:rsid w:val="00F833B4"/>
    <w:rsid w:val="00F836F0"/>
    <w:rsid w:val="00F839EE"/>
    <w:rsid w:val="00F8411C"/>
    <w:rsid w:val="00F8474D"/>
    <w:rsid w:val="00F84875"/>
    <w:rsid w:val="00F84A61"/>
    <w:rsid w:val="00F84EAD"/>
    <w:rsid w:val="00F850A6"/>
    <w:rsid w:val="00F85209"/>
    <w:rsid w:val="00F85495"/>
    <w:rsid w:val="00F858A7"/>
    <w:rsid w:val="00F865D4"/>
    <w:rsid w:val="00F86BEF"/>
    <w:rsid w:val="00F86E1C"/>
    <w:rsid w:val="00F90429"/>
    <w:rsid w:val="00F919FE"/>
    <w:rsid w:val="00F91A4B"/>
    <w:rsid w:val="00F91E0B"/>
    <w:rsid w:val="00F91EBD"/>
    <w:rsid w:val="00F9254E"/>
    <w:rsid w:val="00F9270A"/>
    <w:rsid w:val="00F92ED5"/>
    <w:rsid w:val="00F93214"/>
    <w:rsid w:val="00F93319"/>
    <w:rsid w:val="00F9395D"/>
    <w:rsid w:val="00F939AC"/>
    <w:rsid w:val="00F94545"/>
    <w:rsid w:val="00F94D9A"/>
    <w:rsid w:val="00F94F20"/>
    <w:rsid w:val="00F950E1"/>
    <w:rsid w:val="00F958BD"/>
    <w:rsid w:val="00F95CF1"/>
    <w:rsid w:val="00F95F30"/>
    <w:rsid w:val="00F96197"/>
    <w:rsid w:val="00F9669A"/>
    <w:rsid w:val="00F96E47"/>
    <w:rsid w:val="00F96F12"/>
    <w:rsid w:val="00F974D3"/>
    <w:rsid w:val="00F97C5D"/>
    <w:rsid w:val="00FA190F"/>
    <w:rsid w:val="00FA1A33"/>
    <w:rsid w:val="00FA1EC9"/>
    <w:rsid w:val="00FA2E32"/>
    <w:rsid w:val="00FA2F2B"/>
    <w:rsid w:val="00FA2F61"/>
    <w:rsid w:val="00FA3224"/>
    <w:rsid w:val="00FA34EC"/>
    <w:rsid w:val="00FA34EE"/>
    <w:rsid w:val="00FA3B15"/>
    <w:rsid w:val="00FA3BDD"/>
    <w:rsid w:val="00FA3DFE"/>
    <w:rsid w:val="00FA3E8A"/>
    <w:rsid w:val="00FA46BE"/>
    <w:rsid w:val="00FA4E29"/>
    <w:rsid w:val="00FA5200"/>
    <w:rsid w:val="00FA54EF"/>
    <w:rsid w:val="00FA5C5E"/>
    <w:rsid w:val="00FA6039"/>
    <w:rsid w:val="00FA62C4"/>
    <w:rsid w:val="00FA6335"/>
    <w:rsid w:val="00FA6530"/>
    <w:rsid w:val="00FA6550"/>
    <w:rsid w:val="00FA69A3"/>
    <w:rsid w:val="00FA6BBC"/>
    <w:rsid w:val="00FA7031"/>
    <w:rsid w:val="00FA706C"/>
    <w:rsid w:val="00FA7889"/>
    <w:rsid w:val="00FB0289"/>
    <w:rsid w:val="00FB02CE"/>
    <w:rsid w:val="00FB0721"/>
    <w:rsid w:val="00FB0881"/>
    <w:rsid w:val="00FB09F7"/>
    <w:rsid w:val="00FB0A9B"/>
    <w:rsid w:val="00FB11EC"/>
    <w:rsid w:val="00FB1AFF"/>
    <w:rsid w:val="00FB218B"/>
    <w:rsid w:val="00FB2224"/>
    <w:rsid w:val="00FB2636"/>
    <w:rsid w:val="00FB28C1"/>
    <w:rsid w:val="00FB2AEE"/>
    <w:rsid w:val="00FB2B21"/>
    <w:rsid w:val="00FB2D8A"/>
    <w:rsid w:val="00FB2D9E"/>
    <w:rsid w:val="00FB2E9E"/>
    <w:rsid w:val="00FB3A40"/>
    <w:rsid w:val="00FB3AF9"/>
    <w:rsid w:val="00FB4466"/>
    <w:rsid w:val="00FB514E"/>
    <w:rsid w:val="00FB528E"/>
    <w:rsid w:val="00FB5312"/>
    <w:rsid w:val="00FB5DE1"/>
    <w:rsid w:val="00FB5FC4"/>
    <w:rsid w:val="00FB6058"/>
    <w:rsid w:val="00FB6064"/>
    <w:rsid w:val="00FB6082"/>
    <w:rsid w:val="00FB6209"/>
    <w:rsid w:val="00FB6240"/>
    <w:rsid w:val="00FB6825"/>
    <w:rsid w:val="00FB6B60"/>
    <w:rsid w:val="00FB70FF"/>
    <w:rsid w:val="00FB7CB6"/>
    <w:rsid w:val="00FC0313"/>
    <w:rsid w:val="00FC04C8"/>
    <w:rsid w:val="00FC09E7"/>
    <w:rsid w:val="00FC0C60"/>
    <w:rsid w:val="00FC0D68"/>
    <w:rsid w:val="00FC1613"/>
    <w:rsid w:val="00FC1D7B"/>
    <w:rsid w:val="00FC2012"/>
    <w:rsid w:val="00FC2188"/>
    <w:rsid w:val="00FC28D9"/>
    <w:rsid w:val="00FC2A9B"/>
    <w:rsid w:val="00FC369F"/>
    <w:rsid w:val="00FC381C"/>
    <w:rsid w:val="00FC3D44"/>
    <w:rsid w:val="00FC3E0F"/>
    <w:rsid w:val="00FC4345"/>
    <w:rsid w:val="00FC4379"/>
    <w:rsid w:val="00FC48D7"/>
    <w:rsid w:val="00FC5BF6"/>
    <w:rsid w:val="00FC5FC2"/>
    <w:rsid w:val="00FC6925"/>
    <w:rsid w:val="00FC6C11"/>
    <w:rsid w:val="00FC6C69"/>
    <w:rsid w:val="00FC732C"/>
    <w:rsid w:val="00FC73BF"/>
    <w:rsid w:val="00FC76C8"/>
    <w:rsid w:val="00FC7A6E"/>
    <w:rsid w:val="00FC7B74"/>
    <w:rsid w:val="00FC7C09"/>
    <w:rsid w:val="00FC7D72"/>
    <w:rsid w:val="00FC7DE6"/>
    <w:rsid w:val="00FC7F9B"/>
    <w:rsid w:val="00FD0EDA"/>
    <w:rsid w:val="00FD17EA"/>
    <w:rsid w:val="00FD2C94"/>
    <w:rsid w:val="00FD3176"/>
    <w:rsid w:val="00FD3455"/>
    <w:rsid w:val="00FD467D"/>
    <w:rsid w:val="00FD49EE"/>
    <w:rsid w:val="00FD53C3"/>
    <w:rsid w:val="00FD5434"/>
    <w:rsid w:val="00FD5776"/>
    <w:rsid w:val="00FD6B56"/>
    <w:rsid w:val="00FD79EC"/>
    <w:rsid w:val="00FE0294"/>
    <w:rsid w:val="00FE0494"/>
    <w:rsid w:val="00FE0C90"/>
    <w:rsid w:val="00FE0F24"/>
    <w:rsid w:val="00FE1386"/>
    <w:rsid w:val="00FE2651"/>
    <w:rsid w:val="00FE26D4"/>
    <w:rsid w:val="00FE3486"/>
    <w:rsid w:val="00FE364F"/>
    <w:rsid w:val="00FE3D2A"/>
    <w:rsid w:val="00FE3E90"/>
    <w:rsid w:val="00FE441D"/>
    <w:rsid w:val="00FE4443"/>
    <w:rsid w:val="00FE46F1"/>
    <w:rsid w:val="00FE4D8D"/>
    <w:rsid w:val="00FE5684"/>
    <w:rsid w:val="00FE5828"/>
    <w:rsid w:val="00FE6732"/>
    <w:rsid w:val="00FE6A24"/>
    <w:rsid w:val="00FE6E03"/>
    <w:rsid w:val="00FE6F53"/>
    <w:rsid w:val="00FF0291"/>
    <w:rsid w:val="00FF0583"/>
    <w:rsid w:val="00FF099E"/>
    <w:rsid w:val="00FF0AA6"/>
    <w:rsid w:val="00FF0B44"/>
    <w:rsid w:val="00FF0B9D"/>
    <w:rsid w:val="00FF0C69"/>
    <w:rsid w:val="00FF0FFD"/>
    <w:rsid w:val="00FF14A6"/>
    <w:rsid w:val="00FF1D4F"/>
    <w:rsid w:val="00FF1E64"/>
    <w:rsid w:val="00FF2151"/>
    <w:rsid w:val="00FF2467"/>
    <w:rsid w:val="00FF251C"/>
    <w:rsid w:val="00FF267C"/>
    <w:rsid w:val="00FF2C2E"/>
    <w:rsid w:val="00FF2C60"/>
    <w:rsid w:val="00FF2D0A"/>
    <w:rsid w:val="00FF2D9E"/>
    <w:rsid w:val="00FF3910"/>
    <w:rsid w:val="00FF3CB5"/>
    <w:rsid w:val="00FF3F4A"/>
    <w:rsid w:val="00FF4139"/>
    <w:rsid w:val="00FF4403"/>
    <w:rsid w:val="00FF4C01"/>
    <w:rsid w:val="00FF5084"/>
    <w:rsid w:val="00FF5489"/>
    <w:rsid w:val="00FF58D4"/>
    <w:rsid w:val="00FF5DEE"/>
    <w:rsid w:val="00FF6015"/>
    <w:rsid w:val="00FF6CCF"/>
    <w:rsid w:val="00FF742E"/>
    <w:rsid w:val="00FF74AE"/>
    <w:rsid w:val="00FF7662"/>
    <w:rsid w:val="00FF77D9"/>
    <w:rsid w:val="00FF7B42"/>
    <w:rsid w:val="00FF7CA9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3953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"/>
    <w:basedOn w:val="a2"/>
    <w:next w:val="af2"/>
    <w:uiPriority w:val="59"/>
    <w:rsid w:val="00A10E4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A0255F-20A1-42EF-B994-98A9746FA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5059</TotalTime>
  <Pages>136</Pages>
  <Words>25209</Words>
  <Characters>147677</Characters>
  <Application>Microsoft Office Word</Application>
  <DocSecurity>0</DocSecurity>
  <Lines>1230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172541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creator>Бараблин</dc:creator>
  <cp:lastModifiedBy>Лопарёва Елена Григорьевна</cp:lastModifiedBy>
  <cp:revision>245</cp:revision>
  <cp:lastPrinted>2026-04-15T12:18:00Z</cp:lastPrinted>
  <dcterms:created xsi:type="dcterms:W3CDTF">2025-01-10T07:22:00Z</dcterms:created>
  <dcterms:modified xsi:type="dcterms:W3CDTF">2026-04-16T10:28:00Z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790902216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