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78" w:rsidRPr="00532974" w:rsidRDefault="005320EE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Информация </w:t>
      </w:r>
      <w:r w:rsidR="008C6558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результатах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ного отбора</w:t>
      </w:r>
      <w:r w:rsidR="005A4173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4B0321" w:rsidRPr="00532974" w:rsidRDefault="004B0321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замещение вакантн</w:t>
      </w:r>
      <w:r w:rsidR="00596A92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596A92">
        <w:rPr>
          <w:rFonts w:ascii="Times New Roman" w:hAnsi="Times New Roman" w:cs="Times New Roman"/>
          <w:b/>
          <w:sz w:val="24"/>
          <w:szCs w:val="24"/>
        </w:rPr>
        <w:t>и</w:t>
      </w:r>
    </w:p>
    <w:p w:rsidR="005320EE" w:rsidRDefault="005320EE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министерства финансов Нижегородской области</w:t>
      </w:r>
    </w:p>
    <w:p w:rsidR="00532974" w:rsidRPr="00532974" w:rsidRDefault="00532974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532974" w:rsidRPr="00303624" w:rsidRDefault="004754C0" w:rsidP="00946D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результате оценки участников 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32974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 вакантн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32974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в 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основании представленных ими документов об образовании, прохождении государственной гражданской или иной государственной службы, осуществлении другой трудовой </w:t>
      </w:r>
      <w:bookmarkStart w:id="0" w:name="_GoBack"/>
      <w:bookmarkEnd w:id="0"/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по итогам проведенных конкурсных процедур, в соответствии с </w:t>
      </w:r>
      <w:r w:rsidR="00BE2BCE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03578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комиссии министерства финансов Нижегородской области от </w:t>
      </w:r>
      <w:r w:rsidR="00303624" w:rsidRPr="00303624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марта</w:t>
      </w:r>
      <w:r w:rsidR="004B0321" w:rsidRPr="0030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063A7" w:rsidRPr="0030362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B0321" w:rsidRPr="0030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г.:</w:t>
      </w:r>
      <w:proofErr w:type="gramEnd"/>
    </w:p>
    <w:p w:rsidR="00035789" w:rsidRPr="00303624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победителем </w:t>
      </w:r>
      <w:r w:rsidR="00596A92" w:rsidRPr="003036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303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 w:rsidRPr="003036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30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замещение вакантной должности</w:t>
      </w:r>
      <w:r w:rsidR="00596A92" w:rsidRPr="0030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624" w:rsidRPr="00303624">
        <w:rPr>
          <w:rFonts w:ascii="Times New Roman" w:hAnsi="Times New Roman" w:cs="Times New Roman"/>
          <w:sz w:val="24"/>
          <w:szCs w:val="24"/>
        </w:rPr>
        <w:t xml:space="preserve">ведущий консультант </w:t>
      </w:r>
      <w:proofErr w:type="gramStart"/>
      <w:r w:rsidR="00303624" w:rsidRPr="00303624">
        <w:rPr>
          <w:rFonts w:ascii="Times New Roman" w:hAnsi="Times New Roman" w:cs="Times New Roman"/>
          <w:sz w:val="24"/>
          <w:szCs w:val="24"/>
        </w:rPr>
        <w:t>сектора рыночных обязательств отдела заимствований управления государственного долга</w:t>
      </w:r>
      <w:proofErr w:type="gramEnd"/>
      <w:r w:rsidR="00303624" w:rsidRPr="00303624">
        <w:rPr>
          <w:rFonts w:ascii="Times New Roman" w:hAnsi="Times New Roman" w:cs="Times New Roman"/>
          <w:sz w:val="24"/>
          <w:szCs w:val="24"/>
        </w:rPr>
        <w:t xml:space="preserve"> </w:t>
      </w:r>
      <w:r w:rsidR="00303624" w:rsidRPr="003036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Мартьянову Марину Сергеевну</w:t>
      </w:r>
      <w:r w:rsidR="00596A92" w:rsidRPr="00303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789" w:rsidRPr="009E136E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60" w:rsidRPr="00596A92" w:rsidRDefault="00EE4A60" w:rsidP="00596A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EE4A60" w:rsidRPr="00596A92" w:rsidSect="00BB69C2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B38"/>
    <w:multiLevelType w:val="hybridMultilevel"/>
    <w:tmpl w:val="4B348DFC"/>
    <w:lvl w:ilvl="0" w:tplc="FF309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A57E9"/>
    <w:multiLevelType w:val="hybridMultilevel"/>
    <w:tmpl w:val="3EDCF8DE"/>
    <w:lvl w:ilvl="0" w:tplc="55503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A0A9E"/>
    <w:multiLevelType w:val="multilevel"/>
    <w:tmpl w:val="EDFE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720B4"/>
    <w:multiLevelType w:val="multilevel"/>
    <w:tmpl w:val="C12E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F1035"/>
    <w:multiLevelType w:val="multilevel"/>
    <w:tmpl w:val="0A86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F5E21"/>
    <w:multiLevelType w:val="multilevel"/>
    <w:tmpl w:val="9EA8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33787"/>
    <w:multiLevelType w:val="multilevel"/>
    <w:tmpl w:val="DAB4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37477"/>
    <w:multiLevelType w:val="multilevel"/>
    <w:tmpl w:val="78F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37CB9"/>
    <w:multiLevelType w:val="multilevel"/>
    <w:tmpl w:val="28CC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BF7180"/>
    <w:multiLevelType w:val="multilevel"/>
    <w:tmpl w:val="165E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1122B"/>
    <w:multiLevelType w:val="multilevel"/>
    <w:tmpl w:val="7F2E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D1AC9"/>
    <w:multiLevelType w:val="hybridMultilevel"/>
    <w:tmpl w:val="B0B0D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F6213"/>
    <w:multiLevelType w:val="multilevel"/>
    <w:tmpl w:val="A2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840C0"/>
    <w:multiLevelType w:val="multilevel"/>
    <w:tmpl w:val="7DF8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D710D"/>
    <w:multiLevelType w:val="multilevel"/>
    <w:tmpl w:val="B5C0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21CD0"/>
    <w:multiLevelType w:val="multilevel"/>
    <w:tmpl w:val="1278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DC4564"/>
    <w:multiLevelType w:val="hybridMultilevel"/>
    <w:tmpl w:val="B13CBBF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E731F9"/>
    <w:multiLevelType w:val="multilevel"/>
    <w:tmpl w:val="C392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5814DB"/>
    <w:multiLevelType w:val="multilevel"/>
    <w:tmpl w:val="6F54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561BA0"/>
    <w:multiLevelType w:val="multilevel"/>
    <w:tmpl w:val="E43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111270"/>
    <w:multiLevelType w:val="multilevel"/>
    <w:tmpl w:val="F2D0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2697B"/>
    <w:multiLevelType w:val="hybridMultilevel"/>
    <w:tmpl w:val="B744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152A8"/>
    <w:multiLevelType w:val="multilevel"/>
    <w:tmpl w:val="64DA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23163"/>
    <w:multiLevelType w:val="hybridMultilevel"/>
    <w:tmpl w:val="E868A1DA"/>
    <w:lvl w:ilvl="0" w:tplc="932EC5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B7D58"/>
    <w:multiLevelType w:val="multilevel"/>
    <w:tmpl w:val="C460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775824"/>
    <w:multiLevelType w:val="multilevel"/>
    <w:tmpl w:val="6470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683819"/>
    <w:multiLevelType w:val="multilevel"/>
    <w:tmpl w:val="8612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9D156F"/>
    <w:multiLevelType w:val="multilevel"/>
    <w:tmpl w:val="0D02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7C0EB9"/>
    <w:multiLevelType w:val="hybridMultilevel"/>
    <w:tmpl w:val="25DCE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23314DA"/>
    <w:multiLevelType w:val="hybridMultilevel"/>
    <w:tmpl w:val="48068D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5D20048"/>
    <w:multiLevelType w:val="hybridMultilevel"/>
    <w:tmpl w:val="3DFE9B40"/>
    <w:lvl w:ilvl="0" w:tplc="D8665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AB1C64"/>
    <w:multiLevelType w:val="hybridMultilevel"/>
    <w:tmpl w:val="9B1AA2B2"/>
    <w:lvl w:ilvl="0" w:tplc="09AAF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4A2FB9"/>
    <w:multiLevelType w:val="multilevel"/>
    <w:tmpl w:val="1988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D93D9E"/>
    <w:multiLevelType w:val="multilevel"/>
    <w:tmpl w:val="11F6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0"/>
    <w:lvlOverride w:ilvl="0">
      <w:startOverride w:val="2"/>
    </w:lvlOverride>
  </w:num>
  <w:num w:numId="3">
    <w:abstractNumId w:val="25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15"/>
    <w:lvlOverride w:ilvl="0">
      <w:startOverride w:val="6"/>
    </w:lvlOverride>
  </w:num>
  <w:num w:numId="7">
    <w:abstractNumId w:val="10"/>
    <w:lvlOverride w:ilvl="0">
      <w:startOverride w:val="7"/>
    </w:lvlOverride>
  </w:num>
  <w:num w:numId="8">
    <w:abstractNumId w:val="8"/>
    <w:lvlOverride w:ilvl="0">
      <w:startOverride w:val="8"/>
    </w:lvlOverride>
  </w:num>
  <w:num w:numId="9">
    <w:abstractNumId w:val="33"/>
    <w:lvlOverride w:ilvl="0">
      <w:startOverride w:val="9"/>
    </w:lvlOverride>
  </w:num>
  <w:num w:numId="10">
    <w:abstractNumId w:val="9"/>
    <w:lvlOverride w:ilvl="0">
      <w:startOverride w:val="10"/>
    </w:lvlOverride>
  </w:num>
  <w:num w:numId="11">
    <w:abstractNumId w:val="17"/>
    <w:lvlOverride w:ilvl="0">
      <w:startOverride w:val="11"/>
    </w:lvlOverride>
  </w:num>
  <w:num w:numId="12">
    <w:abstractNumId w:val="7"/>
    <w:lvlOverride w:ilvl="0">
      <w:startOverride w:val="12"/>
    </w:lvlOverride>
  </w:num>
  <w:num w:numId="13">
    <w:abstractNumId w:val="5"/>
    <w:lvlOverride w:ilvl="0">
      <w:startOverride w:val="13"/>
    </w:lvlOverride>
  </w:num>
  <w:num w:numId="14">
    <w:abstractNumId w:val="22"/>
    <w:lvlOverride w:ilvl="0">
      <w:startOverride w:val="14"/>
    </w:lvlOverride>
  </w:num>
  <w:num w:numId="15">
    <w:abstractNumId w:val="27"/>
    <w:lvlOverride w:ilvl="0">
      <w:startOverride w:val="15"/>
    </w:lvlOverride>
  </w:num>
  <w:num w:numId="16">
    <w:abstractNumId w:val="19"/>
  </w:num>
  <w:num w:numId="17">
    <w:abstractNumId w:val="13"/>
    <w:lvlOverride w:ilvl="0">
      <w:startOverride w:val="2"/>
    </w:lvlOverride>
  </w:num>
  <w:num w:numId="18">
    <w:abstractNumId w:val="18"/>
    <w:lvlOverride w:ilvl="0">
      <w:startOverride w:val="3"/>
    </w:lvlOverride>
  </w:num>
  <w:num w:numId="19">
    <w:abstractNumId w:val="26"/>
    <w:lvlOverride w:ilvl="0">
      <w:startOverride w:val="4"/>
    </w:lvlOverride>
  </w:num>
  <w:num w:numId="20">
    <w:abstractNumId w:val="14"/>
    <w:lvlOverride w:ilvl="0">
      <w:startOverride w:val="5"/>
    </w:lvlOverride>
  </w:num>
  <w:num w:numId="21">
    <w:abstractNumId w:val="12"/>
    <w:lvlOverride w:ilvl="0">
      <w:startOverride w:val="6"/>
    </w:lvlOverride>
  </w:num>
  <w:num w:numId="22">
    <w:abstractNumId w:val="24"/>
    <w:lvlOverride w:ilvl="0">
      <w:startOverride w:val="7"/>
    </w:lvlOverride>
  </w:num>
  <w:num w:numId="23">
    <w:abstractNumId w:val="6"/>
    <w:lvlOverride w:ilvl="0">
      <w:startOverride w:val="8"/>
    </w:lvlOverride>
  </w:num>
  <w:num w:numId="24">
    <w:abstractNumId w:val="4"/>
    <w:lvlOverride w:ilvl="0">
      <w:startOverride w:val="9"/>
    </w:lvlOverride>
  </w:num>
  <w:num w:numId="25">
    <w:abstractNumId w:val="11"/>
  </w:num>
  <w:num w:numId="26">
    <w:abstractNumId w:val="23"/>
  </w:num>
  <w:num w:numId="27">
    <w:abstractNumId w:val="1"/>
  </w:num>
  <w:num w:numId="28">
    <w:abstractNumId w:val="30"/>
  </w:num>
  <w:num w:numId="29">
    <w:abstractNumId w:val="28"/>
  </w:num>
  <w:num w:numId="30">
    <w:abstractNumId w:val="16"/>
  </w:num>
  <w:num w:numId="31">
    <w:abstractNumId w:val="29"/>
  </w:num>
  <w:num w:numId="32">
    <w:abstractNumId w:val="31"/>
  </w:num>
  <w:num w:numId="33">
    <w:abstractNumId w:val="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84"/>
    <w:rsid w:val="00000056"/>
    <w:rsid w:val="000003A1"/>
    <w:rsid w:val="00002D30"/>
    <w:rsid w:val="00003942"/>
    <w:rsid w:val="00004622"/>
    <w:rsid w:val="00007647"/>
    <w:rsid w:val="00007A91"/>
    <w:rsid w:val="00007D95"/>
    <w:rsid w:val="00007F28"/>
    <w:rsid w:val="000107C1"/>
    <w:rsid w:val="0001190A"/>
    <w:rsid w:val="00011BEF"/>
    <w:rsid w:val="00011E9A"/>
    <w:rsid w:val="00012B3B"/>
    <w:rsid w:val="00012DF3"/>
    <w:rsid w:val="00014518"/>
    <w:rsid w:val="0001765B"/>
    <w:rsid w:val="00020589"/>
    <w:rsid w:val="00020B3E"/>
    <w:rsid w:val="00021891"/>
    <w:rsid w:val="00021CE3"/>
    <w:rsid w:val="0002328C"/>
    <w:rsid w:val="00026038"/>
    <w:rsid w:val="000270F8"/>
    <w:rsid w:val="000310E7"/>
    <w:rsid w:val="000322D7"/>
    <w:rsid w:val="00032AB7"/>
    <w:rsid w:val="00035789"/>
    <w:rsid w:val="00035A22"/>
    <w:rsid w:val="00036BF2"/>
    <w:rsid w:val="00036FE5"/>
    <w:rsid w:val="000410F8"/>
    <w:rsid w:val="00041C68"/>
    <w:rsid w:val="000420CF"/>
    <w:rsid w:val="00042470"/>
    <w:rsid w:val="000427CA"/>
    <w:rsid w:val="0004407C"/>
    <w:rsid w:val="00044C54"/>
    <w:rsid w:val="00045379"/>
    <w:rsid w:val="00045905"/>
    <w:rsid w:val="00045D4C"/>
    <w:rsid w:val="00046975"/>
    <w:rsid w:val="00046CDC"/>
    <w:rsid w:val="00046ECA"/>
    <w:rsid w:val="000508BD"/>
    <w:rsid w:val="0005172F"/>
    <w:rsid w:val="00054AF2"/>
    <w:rsid w:val="000556DF"/>
    <w:rsid w:val="00055A77"/>
    <w:rsid w:val="00060C05"/>
    <w:rsid w:val="00060DAC"/>
    <w:rsid w:val="000619AC"/>
    <w:rsid w:val="00061B7A"/>
    <w:rsid w:val="000639ED"/>
    <w:rsid w:val="000641D5"/>
    <w:rsid w:val="00064286"/>
    <w:rsid w:val="00064869"/>
    <w:rsid w:val="00064E92"/>
    <w:rsid w:val="00066A49"/>
    <w:rsid w:val="00067BE1"/>
    <w:rsid w:val="00070149"/>
    <w:rsid w:val="00073E80"/>
    <w:rsid w:val="000754D3"/>
    <w:rsid w:val="0007733B"/>
    <w:rsid w:val="00081897"/>
    <w:rsid w:val="000826E8"/>
    <w:rsid w:val="00082FE0"/>
    <w:rsid w:val="00083344"/>
    <w:rsid w:val="00083D8F"/>
    <w:rsid w:val="00085218"/>
    <w:rsid w:val="000858C1"/>
    <w:rsid w:val="00085911"/>
    <w:rsid w:val="00086678"/>
    <w:rsid w:val="00090027"/>
    <w:rsid w:val="0009064C"/>
    <w:rsid w:val="00091FE1"/>
    <w:rsid w:val="00094929"/>
    <w:rsid w:val="000949FE"/>
    <w:rsid w:val="00094D9D"/>
    <w:rsid w:val="00096F1F"/>
    <w:rsid w:val="000974C9"/>
    <w:rsid w:val="000A0347"/>
    <w:rsid w:val="000A05A5"/>
    <w:rsid w:val="000A0870"/>
    <w:rsid w:val="000A0AA9"/>
    <w:rsid w:val="000A0C30"/>
    <w:rsid w:val="000A167F"/>
    <w:rsid w:val="000A322D"/>
    <w:rsid w:val="000A3254"/>
    <w:rsid w:val="000A6311"/>
    <w:rsid w:val="000A64C1"/>
    <w:rsid w:val="000B0909"/>
    <w:rsid w:val="000B3F98"/>
    <w:rsid w:val="000B4D3C"/>
    <w:rsid w:val="000B67C2"/>
    <w:rsid w:val="000B6D3A"/>
    <w:rsid w:val="000B7719"/>
    <w:rsid w:val="000B7D4C"/>
    <w:rsid w:val="000C3F07"/>
    <w:rsid w:val="000C3F3C"/>
    <w:rsid w:val="000C43D6"/>
    <w:rsid w:val="000C4B81"/>
    <w:rsid w:val="000C5F83"/>
    <w:rsid w:val="000C73CF"/>
    <w:rsid w:val="000D1460"/>
    <w:rsid w:val="000D1731"/>
    <w:rsid w:val="000D2352"/>
    <w:rsid w:val="000D397C"/>
    <w:rsid w:val="000D3D28"/>
    <w:rsid w:val="000D5096"/>
    <w:rsid w:val="000D7080"/>
    <w:rsid w:val="000E060A"/>
    <w:rsid w:val="000E4AEE"/>
    <w:rsid w:val="000E5BBE"/>
    <w:rsid w:val="000F1573"/>
    <w:rsid w:val="000F4C20"/>
    <w:rsid w:val="000F65CB"/>
    <w:rsid w:val="000F6758"/>
    <w:rsid w:val="000F7A9F"/>
    <w:rsid w:val="0010215F"/>
    <w:rsid w:val="0010291E"/>
    <w:rsid w:val="00105C6D"/>
    <w:rsid w:val="001061E5"/>
    <w:rsid w:val="001135B5"/>
    <w:rsid w:val="00113BEA"/>
    <w:rsid w:val="00114F76"/>
    <w:rsid w:val="00116212"/>
    <w:rsid w:val="00116EE1"/>
    <w:rsid w:val="001214C5"/>
    <w:rsid w:val="001220F5"/>
    <w:rsid w:val="0012331E"/>
    <w:rsid w:val="00123555"/>
    <w:rsid w:val="00123670"/>
    <w:rsid w:val="001259E9"/>
    <w:rsid w:val="0012667C"/>
    <w:rsid w:val="00130A24"/>
    <w:rsid w:val="00131641"/>
    <w:rsid w:val="00131870"/>
    <w:rsid w:val="0013296B"/>
    <w:rsid w:val="00133975"/>
    <w:rsid w:val="0013720D"/>
    <w:rsid w:val="00137651"/>
    <w:rsid w:val="00137777"/>
    <w:rsid w:val="001420D5"/>
    <w:rsid w:val="00143793"/>
    <w:rsid w:val="00145AE5"/>
    <w:rsid w:val="00146CE5"/>
    <w:rsid w:val="00147F5C"/>
    <w:rsid w:val="00151E57"/>
    <w:rsid w:val="00151F83"/>
    <w:rsid w:val="00152712"/>
    <w:rsid w:val="00152797"/>
    <w:rsid w:val="00152AEC"/>
    <w:rsid w:val="00152ECB"/>
    <w:rsid w:val="001536E9"/>
    <w:rsid w:val="00153767"/>
    <w:rsid w:val="00153B54"/>
    <w:rsid w:val="00154C03"/>
    <w:rsid w:val="00155023"/>
    <w:rsid w:val="00156237"/>
    <w:rsid w:val="001600C5"/>
    <w:rsid w:val="00163DDA"/>
    <w:rsid w:val="001664C6"/>
    <w:rsid w:val="0016666B"/>
    <w:rsid w:val="00167CCD"/>
    <w:rsid w:val="00167CF9"/>
    <w:rsid w:val="00172E6B"/>
    <w:rsid w:val="0017314F"/>
    <w:rsid w:val="00173BD0"/>
    <w:rsid w:val="00174C68"/>
    <w:rsid w:val="00176083"/>
    <w:rsid w:val="00181246"/>
    <w:rsid w:val="001824D5"/>
    <w:rsid w:val="00187683"/>
    <w:rsid w:val="00187840"/>
    <w:rsid w:val="00192522"/>
    <w:rsid w:val="00193985"/>
    <w:rsid w:val="00193AB6"/>
    <w:rsid w:val="00195A7B"/>
    <w:rsid w:val="00195F1D"/>
    <w:rsid w:val="001A0163"/>
    <w:rsid w:val="001A06A8"/>
    <w:rsid w:val="001A0FB4"/>
    <w:rsid w:val="001A121C"/>
    <w:rsid w:val="001A3090"/>
    <w:rsid w:val="001B0493"/>
    <w:rsid w:val="001B09CE"/>
    <w:rsid w:val="001B1768"/>
    <w:rsid w:val="001B2D70"/>
    <w:rsid w:val="001B321B"/>
    <w:rsid w:val="001B3760"/>
    <w:rsid w:val="001B3B96"/>
    <w:rsid w:val="001B3DA5"/>
    <w:rsid w:val="001B593E"/>
    <w:rsid w:val="001B5C9B"/>
    <w:rsid w:val="001B79CA"/>
    <w:rsid w:val="001C002A"/>
    <w:rsid w:val="001C0224"/>
    <w:rsid w:val="001C30D0"/>
    <w:rsid w:val="001C324A"/>
    <w:rsid w:val="001C3ADE"/>
    <w:rsid w:val="001C4705"/>
    <w:rsid w:val="001C6274"/>
    <w:rsid w:val="001C6BB8"/>
    <w:rsid w:val="001C6F02"/>
    <w:rsid w:val="001D1E55"/>
    <w:rsid w:val="001D2D2B"/>
    <w:rsid w:val="001D4461"/>
    <w:rsid w:val="001D611A"/>
    <w:rsid w:val="001D6649"/>
    <w:rsid w:val="001D665C"/>
    <w:rsid w:val="001D7E8E"/>
    <w:rsid w:val="001E044D"/>
    <w:rsid w:val="001E18F0"/>
    <w:rsid w:val="001E3147"/>
    <w:rsid w:val="001E323D"/>
    <w:rsid w:val="001E39B4"/>
    <w:rsid w:val="001E3EF1"/>
    <w:rsid w:val="001E5289"/>
    <w:rsid w:val="001E5755"/>
    <w:rsid w:val="001E6126"/>
    <w:rsid w:val="001F2D0B"/>
    <w:rsid w:val="001F3447"/>
    <w:rsid w:val="001F4178"/>
    <w:rsid w:val="001F417D"/>
    <w:rsid w:val="001F4592"/>
    <w:rsid w:val="001F6568"/>
    <w:rsid w:val="00200896"/>
    <w:rsid w:val="0020263C"/>
    <w:rsid w:val="00202B83"/>
    <w:rsid w:val="00204781"/>
    <w:rsid w:val="00204D9F"/>
    <w:rsid w:val="0020671D"/>
    <w:rsid w:val="0020691D"/>
    <w:rsid w:val="00207321"/>
    <w:rsid w:val="00207FFD"/>
    <w:rsid w:val="002131E3"/>
    <w:rsid w:val="002132ED"/>
    <w:rsid w:val="00213C79"/>
    <w:rsid w:val="002145DD"/>
    <w:rsid w:val="00214740"/>
    <w:rsid w:val="00215E12"/>
    <w:rsid w:val="0021648D"/>
    <w:rsid w:val="0021753E"/>
    <w:rsid w:val="002178D5"/>
    <w:rsid w:val="00220784"/>
    <w:rsid w:val="00220B55"/>
    <w:rsid w:val="00221F5B"/>
    <w:rsid w:val="00224203"/>
    <w:rsid w:val="00225A99"/>
    <w:rsid w:val="00230A9A"/>
    <w:rsid w:val="00231862"/>
    <w:rsid w:val="002325F3"/>
    <w:rsid w:val="00233938"/>
    <w:rsid w:val="00237304"/>
    <w:rsid w:val="0024061C"/>
    <w:rsid w:val="00240FDB"/>
    <w:rsid w:val="00241B2B"/>
    <w:rsid w:val="00245DFE"/>
    <w:rsid w:val="002477F9"/>
    <w:rsid w:val="00251154"/>
    <w:rsid w:val="00252457"/>
    <w:rsid w:val="0025247C"/>
    <w:rsid w:val="00252F2E"/>
    <w:rsid w:val="00253E8D"/>
    <w:rsid w:val="00253E9D"/>
    <w:rsid w:val="0025401F"/>
    <w:rsid w:val="0025443B"/>
    <w:rsid w:val="00254717"/>
    <w:rsid w:val="002550D7"/>
    <w:rsid w:val="0025615D"/>
    <w:rsid w:val="0025648D"/>
    <w:rsid w:val="00256BF0"/>
    <w:rsid w:val="0025736C"/>
    <w:rsid w:val="00261F95"/>
    <w:rsid w:val="002629FB"/>
    <w:rsid w:val="002631FB"/>
    <w:rsid w:val="00264DEA"/>
    <w:rsid w:val="00266B0A"/>
    <w:rsid w:val="00271230"/>
    <w:rsid w:val="002714F9"/>
    <w:rsid w:val="00273EF7"/>
    <w:rsid w:val="00274A3D"/>
    <w:rsid w:val="002815AF"/>
    <w:rsid w:val="00283C48"/>
    <w:rsid w:val="00284073"/>
    <w:rsid w:val="00285ECF"/>
    <w:rsid w:val="00286456"/>
    <w:rsid w:val="00291C5A"/>
    <w:rsid w:val="002963CF"/>
    <w:rsid w:val="00296A8E"/>
    <w:rsid w:val="002A09FC"/>
    <w:rsid w:val="002A2A16"/>
    <w:rsid w:val="002A4DA6"/>
    <w:rsid w:val="002A6BE9"/>
    <w:rsid w:val="002A6D46"/>
    <w:rsid w:val="002A77FD"/>
    <w:rsid w:val="002A7A24"/>
    <w:rsid w:val="002A7A4C"/>
    <w:rsid w:val="002B1F74"/>
    <w:rsid w:val="002B2B93"/>
    <w:rsid w:val="002B7721"/>
    <w:rsid w:val="002C28FE"/>
    <w:rsid w:val="002C2AEB"/>
    <w:rsid w:val="002C34CA"/>
    <w:rsid w:val="002C3B55"/>
    <w:rsid w:val="002C65DF"/>
    <w:rsid w:val="002D122A"/>
    <w:rsid w:val="002D1335"/>
    <w:rsid w:val="002D2472"/>
    <w:rsid w:val="002D6E70"/>
    <w:rsid w:val="002E0AF9"/>
    <w:rsid w:val="002E0E32"/>
    <w:rsid w:val="002E10AD"/>
    <w:rsid w:val="002E216E"/>
    <w:rsid w:val="002E28C3"/>
    <w:rsid w:val="002E2E7A"/>
    <w:rsid w:val="002E4236"/>
    <w:rsid w:val="002E4B8C"/>
    <w:rsid w:val="002E6147"/>
    <w:rsid w:val="002F0163"/>
    <w:rsid w:val="002F1043"/>
    <w:rsid w:val="002F4136"/>
    <w:rsid w:val="002F488A"/>
    <w:rsid w:val="002F6A03"/>
    <w:rsid w:val="003009F7"/>
    <w:rsid w:val="00301180"/>
    <w:rsid w:val="00302198"/>
    <w:rsid w:val="00303624"/>
    <w:rsid w:val="00305739"/>
    <w:rsid w:val="00305CCA"/>
    <w:rsid w:val="00306C11"/>
    <w:rsid w:val="00310B5E"/>
    <w:rsid w:val="0031241A"/>
    <w:rsid w:val="003144DE"/>
    <w:rsid w:val="00315252"/>
    <w:rsid w:val="0031605A"/>
    <w:rsid w:val="00320363"/>
    <w:rsid w:val="00323C87"/>
    <w:rsid w:val="00324372"/>
    <w:rsid w:val="0032584A"/>
    <w:rsid w:val="00326C27"/>
    <w:rsid w:val="00327158"/>
    <w:rsid w:val="003277B2"/>
    <w:rsid w:val="00327CBC"/>
    <w:rsid w:val="0033157B"/>
    <w:rsid w:val="00332536"/>
    <w:rsid w:val="00332F67"/>
    <w:rsid w:val="00334CBB"/>
    <w:rsid w:val="003352DE"/>
    <w:rsid w:val="00335897"/>
    <w:rsid w:val="00337F2B"/>
    <w:rsid w:val="00343E65"/>
    <w:rsid w:val="00344446"/>
    <w:rsid w:val="0034494D"/>
    <w:rsid w:val="00345CE8"/>
    <w:rsid w:val="00345D37"/>
    <w:rsid w:val="00347154"/>
    <w:rsid w:val="00347DA4"/>
    <w:rsid w:val="003513E1"/>
    <w:rsid w:val="00354866"/>
    <w:rsid w:val="00356312"/>
    <w:rsid w:val="00356607"/>
    <w:rsid w:val="00357086"/>
    <w:rsid w:val="00357A49"/>
    <w:rsid w:val="00364CEB"/>
    <w:rsid w:val="0036605C"/>
    <w:rsid w:val="00366DC8"/>
    <w:rsid w:val="00367057"/>
    <w:rsid w:val="00372C36"/>
    <w:rsid w:val="00373427"/>
    <w:rsid w:val="003743CB"/>
    <w:rsid w:val="00376F9C"/>
    <w:rsid w:val="00381C05"/>
    <w:rsid w:val="003828A3"/>
    <w:rsid w:val="00382BAA"/>
    <w:rsid w:val="00383180"/>
    <w:rsid w:val="003854D4"/>
    <w:rsid w:val="0038565A"/>
    <w:rsid w:val="00386762"/>
    <w:rsid w:val="0039096A"/>
    <w:rsid w:val="0039152B"/>
    <w:rsid w:val="00391AC0"/>
    <w:rsid w:val="00392A09"/>
    <w:rsid w:val="0039372E"/>
    <w:rsid w:val="0039387F"/>
    <w:rsid w:val="00393A4D"/>
    <w:rsid w:val="0039476B"/>
    <w:rsid w:val="00397997"/>
    <w:rsid w:val="0039799C"/>
    <w:rsid w:val="003A0481"/>
    <w:rsid w:val="003A2BA1"/>
    <w:rsid w:val="003A4827"/>
    <w:rsid w:val="003A74B8"/>
    <w:rsid w:val="003B39CB"/>
    <w:rsid w:val="003B3FAB"/>
    <w:rsid w:val="003B4C29"/>
    <w:rsid w:val="003B4FEB"/>
    <w:rsid w:val="003B581E"/>
    <w:rsid w:val="003B6DEC"/>
    <w:rsid w:val="003C160E"/>
    <w:rsid w:val="003C22BC"/>
    <w:rsid w:val="003C2A4D"/>
    <w:rsid w:val="003C3C38"/>
    <w:rsid w:val="003C55E5"/>
    <w:rsid w:val="003C7B2D"/>
    <w:rsid w:val="003D19E5"/>
    <w:rsid w:val="003D1FD1"/>
    <w:rsid w:val="003D28AE"/>
    <w:rsid w:val="003D3351"/>
    <w:rsid w:val="003D44E3"/>
    <w:rsid w:val="003D51AF"/>
    <w:rsid w:val="003D51D6"/>
    <w:rsid w:val="003D5E3D"/>
    <w:rsid w:val="003D6A24"/>
    <w:rsid w:val="003D7552"/>
    <w:rsid w:val="003D7FAB"/>
    <w:rsid w:val="003E333A"/>
    <w:rsid w:val="003E61D1"/>
    <w:rsid w:val="003E703C"/>
    <w:rsid w:val="003E793F"/>
    <w:rsid w:val="003E7EB7"/>
    <w:rsid w:val="003F0247"/>
    <w:rsid w:val="003F089A"/>
    <w:rsid w:val="003F407C"/>
    <w:rsid w:val="003F4AD9"/>
    <w:rsid w:val="003F5743"/>
    <w:rsid w:val="003F6512"/>
    <w:rsid w:val="003F66BC"/>
    <w:rsid w:val="003F77CA"/>
    <w:rsid w:val="004008AF"/>
    <w:rsid w:val="00400F53"/>
    <w:rsid w:val="0040248A"/>
    <w:rsid w:val="004029C2"/>
    <w:rsid w:val="0040453A"/>
    <w:rsid w:val="00404F49"/>
    <w:rsid w:val="0040683E"/>
    <w:rsid w:val="00407946"/>
    <w:rsid w:val="00410A99"/>
    <w:rsid w:val="00412054"/>
    <w:rsid w:val="00413400"/>
    <w:rsid w:val="00417B7E"/>
    <w:rsid w:val="00420008"/>
    <w:rsid w:val="00420347"/>
    <w:rsid w:val="00420DED"/>
    <w:rsid w:val="00422A03"/>
    <w:rsid w:val="00425192"/>
    <w:rsid w:val="00425F48"/>
    <w:rsid w:val="004263BD"/>
    <w:rsid w:val="00426DDC"/>
    <w:rsid w:val="00432A68"/>
    <w:rsid w:val="00433465"/>
    <w:rsid w:val="00435B78"/>
    <w:rsid w:val="004366CE"/>
    <w:rsid w:val="00437D53"/>
    <w:rsid w:val="0044171A"/>
    <w:rsid w:val="004431CE"/>
    <w:rsid w:val="00444EA7"/>
    <w:rsid w:val="004512F3"/>
    <w:rsid w:val="004544B0"/>
    <w:rsid w:val="004559EE"/>
    <w:rsid w:val="00456DFC"/>
    <w:rsid w:val="0045790D"/>
    <w:rsid w:val="00457CBB"/>
    <w:rsid w:val="0046174A"/>
    <w:rsid w:val="00464B74"/>
    <w:rsid w:val="00470E0A"/>
    <w:rsid w:val="0047334A"/>
    <w:rsid w:val="0047506A"/>
    <w:rsid w:val="004754C0"/>
    <w:rsid w:val="00480103"/>
    <w:rsid w:val="00480502"/>
    <w:rsid w:val="00480EBD"/>
    <w:rsid w:val="00481766"/>
    <w:rsid w:val="00482746"/>
    <w:rsid w:val="00482E22"/>
    <w:rsid w:val="00483365"/>
    <w:rsid w:val="0048369F"/>
    <w:rsid w:val="00483CEE"/>
    <w:rsid w:val="00484089"/>
    <w:rsid w:val="00484B77"/>
    <w:rsid w:val="00486B26"/>
    <w:rsid w:val="00490F76"/>
    <w:rsid w:val="00490F8F"/>
    <w:rsid w:val="0049130C"/>
    <w:rsid w:val="00491AFD"/>
    <w:rsid w:val="00492A4F"/>
    <w:rsid w:val="00492E4A"/>
    <w:rsid w:val="004932D1"/>
    <w:rsid w:val="004937AB"/>
    <w:rsid w:val="00495277"/>
    <w:rsid w:val="00495C10"/>
    <w:rsid w:val="004963C1"/>
    <w:rsid w:val="00496632"/>
    <w:rsid w:val="00497679"/>
    <w:rsid w:val="004A0073"/>
    <w:rsid w:val="004A04F5"/>
    <w:rsid w:val="004A10FE"/>
    <w:rsid w:val="004A1BEC"/>
    <w:rsid w:val="004A3F1D"/>
    <w:rsid w:val="004A41A9"/>
    <w:rsid w:val="004A57C6"/>
    <w:rsid w:val="004A66AC"/>
    <w:rsid w:val="004A7C28"/>
    <w:rsid w:val="004B0321"/>
    <w:rsid w:val="004B2B17"/>
    <w:rsid w:val="004B3CB7"/>
    <w:rsid w:val="004B713A"/>
    <w:rsid w:val="004C42EE"/>
    <w:rsid w:val="004C684A"/>
    <w:rsid w:val="004D0320"/>
    <w:rsid w:val="004D085F"/>
    <w:rsid w:val="004D09BC"/>
    <w:rsid w:val="004D13CD"/>
    <w:rsid w:val="004D65D3"/>
    <w:rsid w:val="004E0C90"/>
    <w:rsid w:val="004E1430"/>
    <w:rsid w:val="004E160E"/>
    <w:rsid w:val="004E36AD"/>
    <w:rsid w:val="004E3A53"/>
    <w:rsid w:val="004E44A2"/>
    <w:rsid w:val="004E5F45"/>
    <w:rsid w:val="004E7F18"/>
    <w:rsid w:val="004F04B8"/>
    <w:rsid w:val="004F1B1C"/>
    <w:rsid w:val="004F2758"/>
    <w:rsid w:val="004F2C4D"/>
    <w:rsid w:val="004F438E"/>
    <w:rsid w:val="004F5DA7"/>
    <w:rsid w:val="004F707B"/>
    <w:rsid w:val="004F74DC"/>
    <w:rsid w:val="0050161A"/>
    <w:rsid w:val="00501E55"/>
    <w:rsid w:val="00501EC4"/>
    <w:rsid w:val="00502E07"/>
    <w:rsid w:val="00505AFA"/>
    <w:rsid w:val="00506157"/>
    <w:rsid w:val="00510106"/>
    <w:rsid w:val="00512A5F"/>
    <w:rsid w:val="005137B6"/>
    <w:rsid w:val="0051567B"/>
    <w:rsid w:val="00515E69"/>
    <w:rsid w:val="0051604E"/>
    <w:rsid w:val="00516B64"/>
    <w:rsid w:val="00516D9C"/>
    <w:rsid w:val="00517DC0"/>
    <w:rsid w:val="00521651"/>
    <w:rsid w:val="005233E1"/>
    <w:rsid w:val="00523FE3"/>
    <w:rsid w:val="0052437E"/>
    <w:rsid w:val="00524754"/>
    <w:rsid w:val="0052541A"/>
    <w:rsid w:val="00525ACD"/>
    <w:rsid w:val="00525D24"/>
    <w:rsid w:val="00527079"/>
    <w:rsid w:val="00527F7C"/>
    <w:rsid w:val="005320EE"/>
    <w:rsid w:val="00532974"/>
    <w:rsid w:val="0053375B"/>
    <w:rsid w:val="0054082A"/>
    <w:rsid w:val="00542493"/>
    <w:rsid w:val="00543654"/>
    <w:rsid w:val="005455E5"/>
    <w:rsid w:val="005458E1"/>
    <w:rsid w:val="0054722C"/>
    <w:rsid w:val="00550A89"/>
    <w:rsid w:val="00550F27"/>
    <w:rsid w:val="00551D65"/>
    <w:rsid w:val="00552542"/>
    <w:rsid w:val="0055570D"/>
    <w:rsid w:val="00556A41"/>
    <w:rsid w:val="00560CA9"/>
    <w:rsid w:val="00562E07"/>
    <w:rsid w:val="0056342F"/>
    <w:rsid w:val="005641E3"/>
    <w:rsid w:val="00564B47"/>
    <w:rsid w:val="00567E8A"/>
    <w:rsid w:val="005700B3"/>
    <w:rsid w:val="00571B9E"/>
    <w:rsid w:val="00575DE6"/>
    <w:rsid w:val="005769DC"/>
    <w:rsid w:val="00581944"/>
    <w:rsid w:val="0058194F"/>
    <w:rsid w:val="005819D8"/>
    <w:rsid w:val="00582576"/>
    <w:rsid w:val="005844DA"/>
    <w:rsid w:val="00584FD2"/>
    <w:rsid w:val="005867FF"/>
    <w:rsid w:val="0058785B"/>
    <w:rsid w:val="00587A6A"/>
    <w:rsid w:val="00587C80"/>
    <w:rsid w:val="005911AD"/>
    <w:rsid w:val="005941DE"/>
    <w:rsid w:val="005966CD"/>
    <w:rsid w:val="005966DC"/>
    <w:rsid w:val="00596A92"/>
    <w:rsid w:val="00597300"/>
    <w:rsid w:val="00597F85"/>
    <w:rsid w:val="005A024E"/>
    <w:rsid w:val="005A08EC"/>
    <w:rsid w:val="005A0955"/>
    <w:rsid w:val="005A1671"/>
    <w:rsid w:val="005A4173"/>
    <w:rsid w:val="005A42D1"/>
    <w:rsid w:val="005A42FA"/>
    <w:rsid w:val="005A5F6E"/>
    <w:rsid w:val="005A63FF"/>
    <w:rsid w:val="005A683B"/>
    <w:rsid w:val="005A7A09"/>
    <w:rsid w:val="005B00B5"/>
    <w:rsid w:val="005B1BD7"/>
    <w:rsid w:val="005B2335"/>
    <w:rsid w:val="005B3EB4"/>
    <w:rsid w:val="005B6266"/>
    <w:rsid w:val="005B658F"/>
    <w:rsid w:val="005C1FCA"/>
    <w:rsid w:val="005C2834"/>
    <w:rsid w:val="005C46F3"/>
    <w:rsid w:val="005C6066"/>
    <w:rsid w:val="005C6A9D"/>
    <w:rsid w:val="005C7115"/>
    <w:rsid w:val="005C7A4F"/>
    <w:rsid w:val="005D1D81"/>
    <w:rsid w:val="005D3378"/>
    <w:rsid w:val="005D3BF5"/>
    <w:rsid w:val="005D5EF3"/>
    <w:rsid w:val="005D708D"/>
    <w:rsid w:val="005D7D3F"/>
    <w:rsid w:val="005E1F44"/>
    <w:rsid w:val="005E285B"/>
    <w:rsid w:val="005E3AC9"/>
    <w:rsid w:val="005E4B80"/>
    <w:rsid w:val="005E736E"/>
    <w:rsid w:val="005F0838"/>
    <w:rsid w:val="005F1E3A"/>
    <w:rsid w:val="005F1EB5"/>
    <w:rsid w:val="005F3D55"/>
    <w:rsid w:val="005F4254"/>
    <w:rsid w:val="00600185"/>
    <w:rsid w:val="00600313"/>
    <w:rsid w:val="0060097B"/>
    <w:rsid w:val="00600ECD"/>
    <w:rsid w:val="00601F28"/>
    <w:rsid w:val="00603027"/>
    <w:rsid w:val="006046E3"/>
    <w:rsid w:val="0060663A"/>
    <w:rsid w:val="00607ED8"/>
    <w:rsid w:val="00612337"/>
    <w:rsid w:val="00613199"/>
    <w:rsid w:val="0061434A"/>
    <w:rsid w:val="00614D47"/>
    <w:rsid w:val="00614EBC"/>
    <w:rsid w:val="00617754"/>
    <w:rsid w:val="00617ACB"/>
    <w:rsid w:val="006202AF"/>
    <w:rsid w:val="00620D29"/>
    <w:rsid w:val="00621529"/>
    <w:rsid w:val="0062199E"/>
    <w:rsid w:val="00621BF9"/>
    <w:rsid w:val="006269AF"/>
    <w:rsid w:val="00627ABD"/>
    <w:rsid w:val="006313E9"/>
    <w:rsid w:val="0063151C"/>
    <w:rsid w:val="0063267F"/>
    <w:rsid w:val="00632F39"/>
    <w:rsid w:val="006338DF"/>
    <w:rsid w:val="00637ECF"/>
    <w:rsid w:val="006421BF"/>
    <w:rsid w:val="00642770"/>
    <w:rsid w:val="0064334F"/>
    <w:rsid w:val="006436B2"/>
    <w:rsid w:val="0064480B"/>
    <w:rsid w:val="00645397"/>
    <w:rsid w:val="00645EF7"/>
    <w:rsid w:val="0064788E"/>
    <w:rsid w:val="00654144"/>
    <w:rsid w:val="00655695"/>
    <w:rsid w:val="00664E4D"/>
    <w:rsid w:val="00665EA3"/>
    <w:rsid w:val="00667B5B"/>
    <w:rsid w:val="0067187F"/>
    <w:rsid w:val="00672ADE"/>
    <w:rsid w:val="00672B6B"/>
    <w:rsid w:val="006733A4"/>
    <w:rsid w:val="00674988"/>
    <w:rsid w:val="00674E17"/>
    <w:rsid w:val="0067608F"/>
    <w:rsid w:val="00677C65"/>
    <w:rsid w:val="00680630"/>
    <w:rsid w:val="0068113C"/>
    <w:rsid w:val="006816EA"/>
    <w:rsid w:val="00683125"/>
    <w:rsid w:val="00683597"/>
    <w:rsid w:val="00683726"/>
    <w:rsid w:val="00685A72"/>
    <w:rsid w:val="0068631E"/>
    <w:rsid w:val="0068651C"/>
    <w:rsid w:val="00687F22"/>
    <w:rsid w:val="00690A09"/>
    <w:rsid w:val="0069112C"/>
    <w:rsid w:val="0069174E"/>
    <w:rsid w:val="0069694F"/>
    <w:rsid w:val="00696D64"/>
    <w:rsid w:val="006A252C"/>
    <w:rsid w:val="006A524C"/>
    <w:rsid w:val="006A5E32"/>
    <w:rsid w:val="006A7753"/>
    <w:rsid w:val="006B0CB6"/>
    <w:rsid w:val="006B0D85"/>
    <w:rsid w:val="006B4953"/>
    <w:rsid w:val="006B4C48"/>
    <w:rsid w:val="006B515B"/>
    <w:rsid w:val="006B63E4"/>
    <w:rsid w:val="006B6698"/>
    <w:rsid w:val="006B6785"/>
    <w:rsid w:val="006B6D9C"/>
    <w:rsid w:val="006B704E"/>
    <w:rsid w:val="006C00A1"/>
    <w:rsid w:val="006C252A"/>
    <w:rsid w:val="006C270F"/>
    <w:rsid w:val="006C311E"/>
    <w:rsid w:val="006C565A"/>
    <w:rsid w:val="006D13CA"/>
    <w:rsid w:val="006D3801"/>
    <w:rsid w:val="006D484E"/>
    <w:rsid w:val="006D5D41"/>
    <w:rsid w:val="006D7A01"/>
    <w:rsid w:val="006E161C"/>
    <w:rsid w:val="006E289F"/>
    <w:rsid w:val="006E3284"/>
    <w:rsid w:val="006E4012"/>
    <w:rsid w:val="006E4875"/>
    <w:rsid w:val="006E7E65"/>
    <w:rsid w:val="006F19DC"/>
    <w:rsid w:val="006F218B"/>
    <w:rsid w:val="006F4001"/>
    <w:rsid w:val="006F4AE4"/>
    <w:rsid w:val="00705938"/>
    <w:rsid w:val="0071007C"/>
    <w:rsid w:val="0071184A"/>
    <w:rsid w:val="00711A5A"/>
    <w:rsid w:val="00712F56"/>
    <w:rsid w:val="00713BD9"/>
    <w:rsid w:val="00714EEA"/>
    <w:rsid w:val="00720241"/>
    <w:rsid w:val="00725EE8"/>
    <w:rsid w:val="00726D82"/>
    <w:rsid w:val="007274AF"/>
    <w:rsid w:val="00727631"/>
    <w:rsid w:val="007318E3"/>
    <w:rsid w:val="00731971"/>
    <w:rsid w:val="0073267B"/>
    <w:rsid w:val="00733519"/>
    <w:rsid w:val="0073435F"/>
    <w:rsid w:val="00734ACB"/>
    <w:rsid w:val="00734C96"/>
    <w:rsid w:val="00737D98"/>
    <w:rsid w:val="00741E34"/>
    <w:rsid w:val="00741F46"/>
    <w:rsid w:val="007436F2"/>
    <w:rsid w:val="00743903"/>
    <w:rsid w:val="0074467D"/>
    <w:rsid w:val="0074502D"/>
    <w:rsid w:val="00745BD1"/>
    <w:rsid w:val="00746453"/>
    <w:rsid w:val="007470F3"/>
    <w:rsid w:val="0074712C"/>
    <w:rsid w:val="007475B2"/>
    <w:rsid w:val="00750AA1"/>
    <w:rsid w:val="00750BDB"/>
    <w:rsid w:val="00756089"/>
    <w:rsid w:val="00756739"/>
    <w:rsid w:val="00762332"/>
    <w:rsid w:val="00763F18"/>
    <w:rsid w:val="00764578"/>
    <w:rsid w:val="007654E2"/>
    <w:rsid w:val="007675B5"/>
    <w:rsid w:val="007700A6"/>
    <w:rsid w:val="00770361"/>
    <w:rsid w:val="00770401"/>
    <w:rsid w:val="00772A21"/>
    <w:rsid w:val="00773E0F"/>
    <w:rsid w:val="00774763"/>
    <w:rsid w:val="00774DCB"/>
    <w:rsid w:val="00774DF8"/>
    <w:rsid w:val="007777E3"/>
    <w:rsid w:val="00777EAB"/>
    <w:rsid w:val="007809F4"/>
    <w:rsid w:val="00781731"/>
    <w:rsid w:val="00781970"/>
    <w:rsid w:val="0078347A"/>
    <w:rsid w:val="00783504"/>
    <w:rsid w:val="00784EDD"/>
    <w:rsid w:val="00785132"/>
    <w:rsid w:val="0078576A"/>
    <w:rsid w:val="00785BC3"/>
    <w:rsid w:val="00787544"/>
    <w:rsid w:val="007911DC"/>
    <w:rsid w:val="00793F70"/>
    <w:rsid w:val="00794BC3"/>
    <w:rsid w:val="007952D4"/>
    <w:rsid w:val="0079588C"/>
    <w:rsid w:val="0079657A"/>
    <w:rsid w:val="007A142A"/>
    <w:rsid w:val="007A16EE"/>
    <w:rsid w:val="007A19DE"/>
    <w:rsid w:val="007A488D"/>
    <w:rsid w:val="007A7776"/>
    <w:rsid w:val="007A7D6F"/>
    <w:rsid w:val="007A7F3F"/>
    <w:rsid w:val="007B2170"/>
    <w:rsid w:val="007B4701"/>
    <w:rsid w:val="007B4752"/>
    <w:rsid w:val="007B4ABA"/>
    <w:rsid w:val="007B6927"/>
    <w:rsid w:val="007B740C"/>
    <w:rsid w:val="007C0127"/>
    <w:rsid w:val="007C1137"/>
    <w:rsid w:val="007C138A"/>
    <w:rsid w:val="007C1CFF"/>
    <w:rsid w:val="007C36F0"/>
    <w:rsid w:val="007C42F2"/>
    <w:rsid w:val="007C4C54"/>
    <w:rsid w:val="007C5C8D"/>
    <w:rsid w:val="007C5E88"/>
    <w:rsid w:val="007C6BB8"/>
    <w:rsid w:val="007C6C32"/>
    <w:rsid w:val="007C76BC"/>
    <w:rsid w:val="007C7AE2"/>
    <w:rsid w:val="007C7E43"/>
    <w:rsid w:val="007C7F8E"/>
    <w:rsid w:val="007D0103"/>
    <w:rsid w:val="007D23A9"/>
    <w:rsid w:val="007D282C"/>
    <w:rsid w:val="007D4087"/>
    <w:rsid w:val="007D6C10"/>
    <w:rsid w:val="007E19E0"/>
    <w:rsid w:val="007E32F7"/>
    <w:rsid w:val="007E3346"/>
    <w:rsid w:val="007E353E"/>
    <w:rsid w:val="007E5209"/>
    <w:rsid w:val="007E54A5"/>
    <w:rsid w:val="007E6667"/>
    <w:rsid w:val="007F0B8D"/>
    <w:rsid w:val="007F0F2C"/>
    <w:rsid w:val="007F1C98"/>
    <w:rsid w:val="007F29DF"/>
    <w:rsid w:val="007F4226"/>
    <w:rsid w:val="007F6EFD"/>
    <w:rsid w:val="008018F0"/>
    <w:rsid w:val="00802926"/>
    <w:rsid w:val="00805818"/>
    <w:rsid w:val="00805DA1"/>
    <w:rsid w:val="00806FAD"/>
    <w:rsid w:val="00811158"/>
    <w:rsid w:val="008117C9"/>
    <w:rsid w:val="00811F4B"/>
    <w:rsid w:val="00813588"/>
    <w:rsid w:val="00813AF3"/>
    <w:rsid w:val="00813F87"/>
    <w:rsid w:val="00814722"/>
    <w:rsid w:val="00814780"/>
    <w:rsid w:val="00814CB0"/>
    <w:rsid w:val="008202D9"/>
    <w:rsid w:val="008213FE"/>
    <w:rsid w:val="00821527"/>
    <w:rsid w:val="00821C9B"/>
    <w:rsid w:val="00823399"/>
    <w:rsid w:val="008233B8"/>
    <w:rsid w:val="008274A9"/>
    <w:rsid w:val="00831291"/>
    <w:rsid w:val="00832309"/>
    <w:rsid w:val="00834844"/>
    <w:rsid w:val="00834B99"/>
    <w:rsid w:val="00836257"/>
    <w:rsid w:val="00837615"/>
    <w:rsid w:val="00837C58"/>
    <w:rsid w:val="008447F0"/>
    <w:rsid w:val="008451B9"/>
    <w:rsid w:val="008466FD"/>
    <w:rsid w:val="00846FF8"/>
    <w:rsid w:val="00847833"/>
    <w:rsid w:val="008502C2"/>
    <w:rsid w:val="00850BD6"/>
    <w:rsid w:val="0085185B"/>
    <w:rsid w:val="00851A5E"/>
    <w:rsid w:val="00851E0F"/>
    <w:rsid w:val="008522D3"/>
    <w:rsid w:val="00854533"/>
    <w:rsid w:val="00854C0C"/>
    <w:rsid w:val="00855917"/>
    <w:rsid w:val="00855DBD"/>
    <w:rsid w:val="00860A65"/>
    <w:rsid w:val="00861545"/>
    <w:rsid w:val="00861A36"/>
    <w:rsid w:val="00863009"/>
    <w:rsid w:val="008631D7"/>
    <w:rsid w:val="00864673"/>
    <w:rsid w:val="00865443"/>
    <w:rsid w:val="00866A1D"/>
    <w:rsid w:val="00870CBA"/>
    <w:rsid w:val="00870E96"/>
    <w:rsid w:val="00871C49"/>
    <w:rsid w:val="00873085"/>
    <w:rsid w:val="0087529F"/>
    <w:rsid w:val="008768D9"/>
    <w:rsid w:val="00876D66"/>
    <w:rsid w:val="00877106"/>
    <w:rsid w:val="00881601"/>
    <w:rsid w:val="0088427B"/>
    <w:rsid w:val="00886506"/>
    <w:rsid w:val="0089251B"/>
    <w:rsid w:val="008930CF"/>
    <w:rsid w:val="00894D22"/>
    <w:rsid w:val="0089543E"/>
    <w:rsid w:val="00895F67"/>
    <w:rsid w:val="00896246"/>
    <w:rsid w:val="00897E1D"/>
    <w:rsid w:val="008A04F5"/>
    <w:rsid w:val="008A3274"/>
    <w:rsid w:val="008A37F0"/>
    <w:rsid w:val="008A3AB9"/>
    <w:rsid w:val="008A4B77"/>
    <w:rsid w:val="008A548D"/>
    <w:rsid w:val="008B152A"/>
    <w:rsid w:val="008B3605"/>
    <w:rsid w:val="008B46E9"/>
    <w:rsid w:val="008B558C"/>
    <w:rsid w:val="008B5604"/>
    <w:rsid w:val="008B741B"/>
    <w:rsid w:val="008C1610"/>
    <w:rsid w:val="008C2BA6"/>
    <w:rsid w:val="008C324A"/>
    <w:rsid w:val="008C33F5"/>
    <w:rsid w:val="008C3D4A"/>
    <w:rsid w:val="008C3E08"/>
    <w:rsid w:val="008C4915"/>
    <w:rsid w:val="008C49BF"/>
    <w:rsid w:val="008C6558"/>
    <w:rsid w:val="008C6B39"/>
    <w:rsid w:val="008C7ECF"/>
    <w:rsid w:val="008D15FE"/>
    <w:rsid w:val="008D17EB"/>
    <w:rsid w:val="008D1D2B"/>
    <w:rsid w:val="008D3BF4"/>
    <w:rsid w:val="008D4F7D"/>
    <w:rsid w:val="008D51E2"/>
    <w:rsid w:val="008D5526"/>
    <w:rsid w:val="008D640C"/>
    <w:rsid w:val="008D774C"/>
    <w:rsid w:val="008D7B00"/>
    <w:rsid w:val="008E0024"/>
    <w:rsid w:val="008E10D1"/>
    <w:rsid w:val="008E1ADD"/>
    <w:rsid w:val="008E2E1B"/>
    <w:rsid w:val="008E4A1E"/>
    <w:rsid w:val="008F3902"/>
    <w:rsid w:val="008F5AEB"/>
    <w:rsid w:val="008F7DA2"/>
    <w:rsid w:val="00900BF9"/>
    <w:rsid w:val="00901B9B"/>
    <w:rsid w:val="00904432"/>
    <w:rsid w:val="00905491"/>
    <w:rsid w:val="00907DE7"/>
    <w:rsid w:val="0091203F"/>
    <w:rsid w:val="00912D81"/>
    <w:rsid w:val="009139D4"/>
    <w:rsid w:val="00916A6D"/>
    <w:rsid w:val="00916F0A"/>
    <w:rsid w:val="00917C0F"/>
    <w:rsid w:val="00924280"/>
    <w:rsid w:val="009270E2"/>
    <w:rsid w:val="0092714D"/>
    <w:rsid w:val="0093100D"/>
    <w:rsid w:val="00934087"/>
    <w:rsid w:val="00934430"/>
    <w:rsid w:val="00934CD8"/>
    <w:rsid w:val="00935AB0"/>
    <w:rsid w:val="00940054"/>
    <w:rsid w:val="00940269"/>
    <w:rsid w:val="009402A4"/>
    <w:rsid w:val="00940576"/>
    <w:rsid w:val="00940730"/>
    <w:rsid w:val="00944AFA"/>
    <w:rsid w:val="00945D87"/>
    <w:rsid w:val="00945F93"/>
    <w:rsid w:val="00946DDF"/>
    <w:rsid w:val="0094713A"/>
    <w:rsid w:val="00947B5F"/>
    <w:rsid w:val="00950414"/>
    <w:rsid w:val="0095053A"/>
    <w:rsid w:val="00951A3A"/>
    <w:rsid w:val="00951B45"/>
    <w:rsid w:val="00951BFB"/>
    <w:rsid w:val="00952D9D"/>
    <w:rsid w:val="00954FB9"/>
    <w:rsid w:val="009561C1"/>
    <w:rsid w:val="009576A4"/>
    <w:rsid w:val="00957CF2"/>
    <w:rsid w:val="00960270"/>
    <w:rsid w:val="00961962"/>
    <w:rsid w:val="00963175"/>
    <w:rsid w:val="0096330F"/>
    <w:rsid w:val="009656EF"/>
    <w:rsid w:val="00966822"/>
    <w:rsid w:val="009669D4"/>
    <w:rsid w:val="00970B24"/>
    <w:rsid w:val="009720E9"/>
    <w:rsid w:val="009724B0"/>
    <w:rsid w:val="0097266B"/>
    <w:rsid w:val="00972E3E"/>
    <w:rsid w:val="009774CB"/>
    <w:rsid w:val="00981781"/>
    <w:rsid w:val="00983299"/>
    <w:rsid w:val="009835CE"/>
    <w:rsid w:val="009877DD"/>
    <w:rsid w:val="00990704"/>
    <w:rsid w:val="00992061"/>
    <w:rsid w:val="009924FD"/>
    <w:rsid w:val="00995D7B"/>
    <w:rsid w:val="009A086D"/>
    <w:rsid w:val="009A0ACC"/>
    <w:rsid w:val="009A1AC9"/>
    <w:rsid w:val="009A5319"/>
    <w:rsid w:val="009A5C63"/>
    <w:rsid w:val="009A626D"/>
    <w:rsid w:val="009B007D"/>
    <w:rsid w:val="009B0E6E"/>
    <w:rsid w:val="009B1D5D"/>
    <w:rsid w:val="009B2829"/>
    <w:rsid w:val="009B516A"/>
    <w:rsid w:val="009B6F24"/>
    <w:rsid w:val="009C0DBC"/>
    <w:rsid w:val="009C3801"/>
    <w:rsid w:val="009C4622"/>
    <w:rsid w:val="009C4652"/>
    <w:rsid w:val="009C493F"/>
    <w:rsid w:val="009C5968"/>
    <w:rsid w:val="009C6FDF"/>
    <w:rsid w:val="009C70A7"/>
    <w:rsid w:val="009C7401"/>
    <w:rsid w:val="009C778A"/>
    <w:rsid w:val="009D03AD"/>
    <w:rsid w:val="009D1726"/>
    <w:rsid w:val="009D488B"/>
    <w:rsid w:val="009D628E"/>
    <w:rsid w:val="009D64B6"/>
    <w:rsid w:val="009D7F7B"/>
    <w:rsid w:val="009E12B8"/>
    <w:rsid w:val="009E136E"/>
    <w:rsid w:val="009E52D7"/>
    <w:rsid w:val="009E59C6"/>
    <w:rsid w:val="009E5DAB"/>
    <w:rsid w:val="009E6E0D"/>
    <w:rsid w:val="009E7386"/>
    <w:rsid w:val="009F238C"/>
    <w:rsid w:val="009F35AE"/>
    <w:rsid w:val="009F38A5"/>
    <w:rsid w:val="009F3A40"/>
    <w:rsid w:val="009F4BCF"/>
    <w:rsid w:val="009F51F7"/>
    <w:rsid w:val="009F668C"/>
    <w:rsid w:val="009F7D75"/>
    <w:rsid w:val="00A0379B"/>
    <w:rsid w:val="00A039AE"/>
    <w:rsid w:val="00A04147"/>
    <w:rsid w:val="00A04A88"/>
    <w:rsid w:val="00A07444"/>
    <w:rsid w:val="00A07FB5"/>
    <w:rsid w:val="00A10FDE"/>
    <w:rsid w:val="00A122B4"/>
    <w:rsid w:val="00A13858"/>
    <w:rsid w:val="00A13AEB"/>
    <w:rsid w:val="00A147CC"/>
    <w:rsid w:val="00A14801"/>
    <w:rsid w:val="00A14D23"/>
    <w:rsid w:val="00A174A3"/>
    <w:rsid w:val="00A17541"/>
    <w:rsid w:val="00A1765F"/>
    <w:rsid w:val="00A17687"/>
    <w:rsid w:val="00A17EF0"/>
    <w:rsid w:val="00A21154"/>
    <w:rsid w:val="00A21AAB"/>
    <w:rsid w:val="00A23035"/>
    <w:rsid w:val="00A23218"/>
    <w:rsid w:val="00A23C36"/>
    <w:rsid w:val="00A24D8A"/>
    <w:rsid w:val="00A26270"/>
    <w:rsid w:val="00A26409"/>
    <w:rsid w:val="00A27EDF"/>
    <w:rsid w:val="00A31750"/>
    <w:rsid w:val="00A324C8"/>
    <w:rsid w:val="00A33DC5"/>
    <w:rsid w:val="00A34279"/>
    <w:rsid w:val="00A352C2"/>
    <w:rsid w:val="00A36196"/>
    <w:rsid w:val="00A3782B"/>
    <w:rsid w:val="00A432BC"/>
    <w:rsid w:val="00A433A7"/>
    <w:rsid w:val="00A44674"/>
    <w:rsid w:val="00A44D89"/>
    <w:rsid w:val="00A456E2"/>
    <w:rsid w:val="00A46031"/>
    <w:rsid w:val="00A473F0"/>
    <w:rsid w:val="00A505D3"/>
    <w:rsid w:val="00A51B7D"/>
    <w:rsid w:val="00A53EAD"/>
    <w:rsid w:val="00A5405B"/>
    <w:rsid w:val="00A54815"/>
    <w:rsid w:val="00A54995"/>
    <w:rsid w:val="00A55A08"/>
    <w:rsid w:val="00A55AC2"/>
    <w:rsid w:val="00A60C35"/>
    <w:rsid w:val="00A6211F"/>
    <w:rsid w:val="00A62900"/>
    <w:rsid w:val="00A63DEE"/>
    <w:rsid w:val="00A64DAF"/>
    <w:rsid w:val="00A657AD"/>
    <w:rsid w:val="00A66F90"/>
    <w:rsid w:val="00A67F1F"/>
    <w:rsid w:val="00A718EC"/>
    <w:rsid w:val="00A72BAA"/>
    <w:rsid w:val="00A72E5F"/>
    <w:rsid w:val="00A736A5"/>
    <w:rsid w:val="00A75773"/>
    <w:rsid w:val="00A758D8"/>
    <w:rsid w:val="00A76824"/>
    <w:rsid w:val="00A76836"/>
    <w:rsid w:val="00A76DE2"/>
    <w:rsid w:val="00A76DF9"/>
    <w:rsid w:val="00A771DD"/>
    <w:rsid w:val="00A77C46"/>
    <w:rsid w:val="00A821FD"/>
    <w:rsid w:val="00A82309"/>
    <w:rsid w:val="00A8480E"/>
    <w:rsid w:val="00A8547F"/>
    <w:rsid w:val="00A90FCC"/>
    <w:rsid w:val="00A9328A"/>
    <w:rsid w:val="00A9473E"/>
    <w:rsid w:val="00A94B68"/>
    <w:rsid w:val="00A9507B"/>
    <w:rsid w:val="00A956B1"/>
    <w:rsid w:val="00A96350"/>
    <w:rsid w:val="00A9699D"/>
    <w:rsid w:val="00A96C97"/>
    <w:rsid w:val="00A97B95"/>
    <w:rsid w:val="00AA0555"/>
    <w:rsid w:val="00AA2E84"/>
    <w:rsid w:val="00AA4072"/>
    <w:rsid w:val="00AA4DD4"/>
    <w:rsid w:val="00AA4E1F"/>
    <w:rsid w:val="00AA55A1"/>
    <w:rsid w:val="00AA58D2"/>
    <w:rsid w:val="00AA6F0B"/>
    <w:rsid w:val="00AA7081"/>
    <w:rsid w:val="00AA79A6"/>
    <w:rsid w:val="00AB04BF"/>
    <w:rsid w:val="00AB0D15"/>
    <w:rsid w:val="00AB0E18"/>
    <w:rsid w:val="00AB2382"/>
    <w:rsid w:val="00AB50B7"/>
    <w:rsid w:val="00AB555B"/>
    <w:rsid w:val="00AB575B"/>
    <w:rsid w:val="00AB5DD7"/>
    <w:rsid w:val="00AB756B"/>
    <w:rsid w:val="00AB7D55"/>
    <w:rsid w:val="00AC088B"/>
    <w:rsid w:val="00AC0ED5"/>
    <w:rsid w:val="00AC1E1C"/>
    <w:rsid w:val="00AC29D2"/>
    <w:rsid w:val="00AC3161"/>
    <w:rsid w:val="00AC3F32"/>
    <w:rsid w:val="00AC5F2C"/>
    <w:rsid w:val="00AC70C2"/>
    <w:rsid w:val="00AD040E"/>
    <w:rsid w:val="00AD0D11"/>
    <w:rsid w:val="00AD26D0"/>
    <w:rsid w:val="00AD3501"/>
    <w:rsid w:val="00AD3B0F"/>
    <w:rsid w:val="00AD48C0"/>
    <w:rsid w:val="00AD5026"/>
    <w:rsid w:val="00AD51E1"/>
    <w:rsid w:val="00AD6B75"/>
    <w:rsid w:val="00AD6CBB"/>
    <w:rsid w:val="00AE0D79"/>
    <w:rsid w:val="00AE18A1"/>
    <w:rsid w:val="00AE207B"/>
    <w:rsid w:val="00AE33BF"/>
    <w:rsid w:val="00AE3654"/>
    <w:rsid w:val="00AE4336"/>
    <w:rsid w:val="00AE4902"/>
    <w:rsid w:val="00AE5EB1"/>
    <w:rsid w:val="00AE6871"/>
    <w:rsid w:val="00AE6E24"/>
    <w:rsid w:val="00AF0E4A"/>
    <w:rsid w:val="00AF1AC5"/>
    <w:rsid w:val="00AF3167"/>
    <w:rsid w:val="00AF4AB0"/>
    <w:rsid w:val="00AF7148"/>
    <w:rsid w:val="00B00978"/>
    <w:rsid w:val="00B00CCF"/>
    <w:rsid w:val="00B015D2"/>
    <w:rsid w:val="00B02624"/>
    <w:rsid w:val="00B03593"/>
    <w:rsid w:val="00B04D4C"/>
    <w:rsid w:val="00B05541"/>
    <w:rsid w:val="00B05B6E"/>
    <w:rsid w:val="00B05BF8"/>
    <w:rsid w:val="00B067AC"/>
    <w:rsid w:val="00B06859"/>
    <w:rsid w:val="00B07180"/>
    <w:rsid w:val="00B11D13"/>
    <w:rsid w:val="00B12F08"/>
    <w:rsid w:val="00B149BA"/>
    <w:rsid w:val="00B14F11"/>
    <w:rsid w:val="00B1694F"/>
    <w:rsid w:val="00B20941"/>
    <w:rsid w:val="00B21DCA"/>
    <w:rsid w:val="00B24476"/>
    <w:rsid w:val="00B27316"/>
    <w:rsid w:val="00B34792"/>
    <w:rsid w:val="00B3486A"/>
    <w:rsid w:val="00B34FF6"/>
    <w:rsid w:val="00B3533B"/>
    <w:rsid w:val="00B3562A"/>
    <w:rsid w:val="00B37041"/>
    <w:rsid w:val="00B4040F"/>
    <w:rsid w:val="00B420E6"/>
    <w:rsid w:val="00B42582"/>
    <w:rsid w:val="00B43DE6"/>
    <w:rsid w:val="00B44D10"/>
    <w:rsid w:val="00B4709B"/>
    <w:rsid w:val="00B47A99"/>
    <w:rsid w:val="00B51ED1"/>
    <w:rsid w:val="00B52699"/>
    <w:rsid w:val="00B54AEC"/>
    <w:rsid w:val="00B57051"/>
    <w:rsid w:val="00B6127F"/>
    <w:rsid w:val="00B61B78"/>
    <w:rsid w:val="00B621B7"/>
    <w:rsid w:val="00B63806"/>
    <w:rsid w:val="00B64F07"/>
    <w:rsid w:val="00B67142"/>
    <w:rsid w:val="00B70199"/>
    <w:rsid w:val="00B70449"/>
    <w:rsid w:val="00B718FD"/>
    <w:rsid w:val="00B746CB"/>
    <w:rsid w:val="00B75AB6"/>
    <w:rsid w:val="00B75B60"/>
    <w:rsid w:val="00B84A90"/>
    <w:rsid w:val="00B84D70"/>
    <w:rsid w:val="00B860E4"/>
    <w:rsid w:val="00B879EA"/>
    <w:rsid w:val="00B92002"/>
    <w:rsid w:val="00B927C1"/>
    <w:rsid w:val="00B930CA"/>
    <w:rsid w:val="00B9488C"/>
    <w:rsid w:val="00B95E64"/>
    <w:rsid w:val="00B97A5F"/>
    <w:rsid w:val="00B97ED7"/>
    <w:rsid w:val="00BA01C4"/>
    <w:rsid w:val="00BA0386"/>
    <w:rsid w:val="00BA2642"/>
    <w:rsid w:val="00BA4A4E"/>
    <w:rsid w:val="00BB083C"/>
    <w:rsid w:val="00BB40C3"/>
    <w:rsid w:val="00BB4441"/>
    <w:rsid w:val="00BB69C2"/>
    <w:rsid w:val="00BB6A1E"/>
    <w:rsid w:val="00BC033F"/>
    <w:rsid w:val="00BC60CF"/>
    <w:rsid w:val="00BD1885"/>
    <w:rsid w:val="00BD2AB3"/>
    <w:rsid w:val="00BD3644"/>
    <w:rsid w:val="00BD473F"/>
    <w:rsid w:val="00BD4A97"/>
    <w:rsid w:val="00BD4DAC"/>
    <w:rsid w:val="00BD571A"/>
    <w:rsid w:val="00BE0051"/>
    <w:rsid w:val="00BE212B"/>
    <w:rsid w:val="00BE2BCE"/>
    <w:rsid w:val="00BE3D10"/>
    <w:rsid w:val="00BE4098"/>
    <w:rsid w:val="00BE6F08"/>
    <w:rsid w:val="00BE7058"/>
    <w:rsid w:val="00BE7476"/>
    <w:rsid w:val="00BE7739"/>
    <w:rsid w:val="00BF0A37"/>
    <w:rsid w:val="00BF120C"/>
    <w:rsid w:val="00BF12B8"/>
    <w:rsid w:val="00BF1843"/>
    <w:rsid w:val="00BF2D3A"/>
    <w:rsid w:val="00BF3882"/>
    <w:rsid w:val="00BF3DA0"/>
    <w:rsid w:val="00BF44C4"/>
    <w:rsid w:val="00C00439"/>
    <w:rsid w:val="00C01CDE"/>
    <w:rsid w:val="00C03B45"/>
    <w:rsid w:val="00C05768"/>
    <w:rsid w:val="00C06169"/>
    <w:rsid w:val="00C06C51"/>
    <w:rsid w:val="00C0779D"/>
    <w:rsid w:val="00C07BAF"/>
    <w:rsid w:val="00C13909"/>
    <w:rsid w:val="00C1653B"/>
    <w:rsid w:val="00C21927"/>
    <w:rsid w:val="00C22F6B"/>
    <w:rsid w:val="00C23573"/>
    <w:rsid w:val="00C31AF3"/>
    <w:rsid w:val="00C31F84"/>
    <w:rsid w:val="00C33201"/>
    <w:rsid w:val="00C36912"/>
    <w:rsid w:val="00C4024C"/>
    <w:rsid w:val="00C406B2"/>
    <w:rsid w:val="00C43C1C"/>
    <w:rsid w:val="00C445F3"/>
    <w:rsid w:val="00C44C45"/>
    <w:rsid w:val="00C45205"/>
    <w:rsid w:val="00C4525E"/>
    <w:rsid w:val="00C45561"/>
    <w:rsid w:val="00C45C4D"/>
    <w:rsid w:val="00C46CCE"/>
    <w:rsid w:val="00C50B70"/>
    <w:rsid w:val="00C51795"/>
    <w:rsid w:val="00C52161"/>
    <w:rsid w:val="00C525AA"/>
    <w:rsid w:val="00C544CC"/>
    <w:rsid w:val="00C55776"/>
    <w:rsid w:val="00C57313"/>
    <w:rsid w:val="00C57610"/>
    <w:rsid w:val="00C64A94"/>
    <w:rsid w:val="00C66551"/>
    <w:rsid w:val="00C6718D"/>
    <w:rsid w:val="00C74466"/>
    <w:rsid w:val="00C77327"/>
    <w:rsid w:val="00C81BD1"/>
    <w:rsid w:val="00C8295A"/>
    <w:rsid w:val="00C830A4"/>
    <w:rsid w:val="00C84E8F"/>
    <w:rsid w:val="00C85E7A"/>
    <w:rsid w:val="00C909F3"/>
    <w:rsid w:val="00C92DF9"/>
    <w:rsid w:val="00C94174"/>
    <w:rsid w:val="00C94374"/>
    <w:rsid w:val="00C9496F"/>
    <w:rsid w:val="00C94C41"/>
    <w:rsid w:val="00C94C58"/>
    <w:rsid w:val="00C97032"/>
    <w:rsid w:val="00C97A9C"/>
    <w:rsid w:val="00C97D36"/>
    <w:rsid w:val="00CA0BD8"/>
    <w:rsid w:val="00CA343E"/>
    <w:rsid w:val="00CA5548"/>
    <w:rsid w:val="00CA556C"/>
    <w:rsid w:val="00CA7DD6"/>
    <w:rsid w:val="00CB1C6B"/>
    <w:rsid w:val="00CB21A4"/>
    <w:rsid w:val="00CB2B90"/>
    <w:rsid w:val="00CB3592"/>
    <w:rsid w:val="00CB4FE5"/>
    <w:rsid w:val="00CC1A72"/>
    <w:rsid w:val="00CC30BC"/>
    <w:rsid w:val="00CC3815"/>
    <w:rsid w:val="00CC42A9"/>
    <w:rsid w:val="00CC45FD"/>
    <w:rsid w:val="00CC4AA8"/>
    <w:rsid w:val="00CC616B"/>
    <w:rsid w:val="00CC6475"/>
    <w:rsid w:val="00CC659D"/>
    <w:rsid w:val="00CD22A2"/>
    <w:rsid w:val="00CD23C7"/>
    <w:rsid w:val="00CD2A49"/>
    <w:rsid w:val="00CD3828"/>
    <w:rsid w:val="00CD3937"/>
    <w:rsid w:val="00CD5755"/>
    <w:rsid w:val="00CD5818"/>
    <w:rsid w:val="00CD5ABE"/>
    <w:rsid w:val="00CD6A58"/>
    <w:rsid w:val="00CD6A8C"/>
    <w:rsid w:val="00CD746F"/>
    <w:rsid w:val="00CE0442"/>
    <w:rsid w:val="00CE1E8B"/>
    <w:rsid w:val="00CE4DCE"/>
    <w:rsid w:val="00CE52D1"/>
    <w:rsid w:val="00CE5856"/>
    <w:rsid w:val="00CE655F"/>
    <w:rsid w:val="00CE6A7B"/>
    <w:rsid w:val="00CE771B"/>
    <w:rsid w:val="00CF0EB5"/>
    <w:rsid w:val="00CF1A07"/>
    <w:rsid w:val="00CF1EA9"/>
    <w:rsid w:val="00CF2086"/>
    <w:rsid w:val="00CF50D4"/>
    <w:rsid w:val="00CF60F8"/>
    <w:rsid w:val="00D02E64"/>
    <w:rsid w:val="00D03740"/>
    <w:rsid w:val="00D049AA"/>
    <w:rsid w:val="00D05990"/>
    <w:rsid w:val="00D063A7"/>
    <w:rsid w:val="00D07159"/>
    <w:rsid w:val="00D074AE"/>
    <w:rsid w:val="00D1030D"/>
    <w:rsid w:val="00D1325B"/>
    <w:rsid w:val="00D14175"/>
    <w:rsid w:val="00D14D1B"/>
    <w:rsid w:val="00D15132"/>
    <w:rsid w:val="00D17FDD"/>
    <w:rsid w:val="00D21137"/>
    <w:rsid w:val="00D224A6"/>
    <w:rsid w:val="00D24736"/>
    <w:rsid w:val="00D251A0"/>
    <w:rsid w:val="00D27132"/>
    <w:rsid w:val="00D2726C"/>
    <w:rsid w:val="00D272A2"/>
    <w:rsid w:val="00D316C6"/>
    <w:rsid w:val="00D329B5"/>
    <w:rsid w:val="00D33BE1"/>
    <w:rsid w:val="00D3729D"/>
    <w:rsid w:val="00D40AFE"/>
    <w:rsid w:val="00D40D36"/>
    <w:rsid w:val="00D42848"/>
    <w:rsid w:val="00D43430"/>
    <w:rsid w:val="00D4351C"/>
    <w:rsid w:val="00D435EB"/>
    <w:rsid w:val="00D43759"/>
    <w:rsid w:val="00D4380C"/>
    <w:rsid w:val="00D43ACC"/>
    <w:rsid w:val="00D4489E"/>
    <w:rsid w:val="00D455D4"/>
    <w:rsid w:val="00D458A9"/>
    <w:rsid w:val="00D45A1C"/>
    <w:rsid w:val="00D46B93"/>
    <w:rsid w:val="00D4712B"/>
    <w:rsid w:val="00D510C1"/>
    <w:rsid w:val="00D53898"/>
    <w:rsid w:val="00D5679E"/>
    <w:rsid w:val="00D607CD"/>
    <w:rsid w:val="00D61625"/>
    <w:rsid w:val="00D627A9"/>
    <w:rsid w:val="00D64037"/>
    <w:rsid w:val="00D645C3"/>
    <w:rsid w:val="00D65A00"/>
    <w:rsid w:val="00D660CF"/>
    <w:rsid w:val="00D6625D"/>
    <w:rsid w:val="00D66335"/>
    <w:rsid w:val="00D7173F"/>
    <w:rsid w:val="00D71C8B"/>
    <w:rsid w:val="00D71E98"/>
    <w:rsid w:val="00D7233D"/>
    <w:rsid w:val="00D72E2D"/>
    <w:rsid w:val="00D74557"/>
    <w:rsid w:val="00D754B2"/>
    <w:rsid w:val="00D755D1"/>
    <w:rsid w:val="00D76014"/>
    <w:rsid w:val="00D774DF"/>
    <w:rsid w:val="00D800F6"/>
    <w:rsid w:val="00D8020A"/>
    <w:rsid w:val="00D8026E"/>
    <w:rsid w:val="00D80617"/>
    <w:rsid w:val="00D819B6"/>
    <w:rsid w:val="00D81AC3"/>
    <w:rsid w:val="00D82CC8"/>
    <w:rsid w:val="00D82F37"/>
    <w:rsid w:val="00D84EC1"/>
    <w:rsid w:val="00D87073"/>
    <w:rsid w:val="00D8754B"/>
    <w:rsid w:val="00D9076D"/>
    <w:rsid w:val="00D92B65"/>
    <w:rsid w:val="00D92CE4"/>
    <w:rsid w:val="00D932B2"/>
    <w:rsid w:val="00D94F4C"/>
    <w:rsid w:val="00D9573B"/>
    <w:rsid w:val="00D973E6"/>
    <w:rsid w:val="00DA09AA"/>
    <w:rsid w:val="00DA243B"/>
    <w:rsid w:val="00DA2D51"/>
    <w:rsid w:val="00DA3058"/>
    <w:rsid w:val="00DA5399"/>
    <w:rsid w:val="00DA6C76"/>
    <w:rsid w:val="00DA6D1B"/>
    <w:rsid w:val="00DA6D91"/>
    <w:rsid w:val="00DB0544"/>
    <w:rsid w:val="00DB09BE"/>
    <w:rsid w:val="00DB138E"/>
    <w:rsid w:val="00DB367D"/>
    <w:rsid w:val="00DB4725"/>
    <w:rsid w:val="00DB6584"/>
    <w:rsid w:val="00DB7DB0"/>
    <w:rsid w:val="00DC2228"/>
    <w:rsid w:val="00DC4F15"/>
    <w:rsid w:val="00DC6FB9"/>
    <w:rsid w:val="00DC720F"/>
    <w:rsid w:val="00DC72A1"/>
    <w:rsid w:val="00DC7CD0"/>
    <w:rsid w:val="00DD0740"/>
    <w:rsid w:val="00DD1B18"/>
    <w:rsid w:val="00DD2D68"/>
    <w:rsid w:val="00DD3911"/>
    <w:rsid w:val="00DD3AF7"/>
    <w:rsid w:val="00DD41DF"/>
    <w:rsid w:val="00DE001C"/>
    <w:rsid w:val="00DE03A9"/>
    <w:rsid w:val="00DE07CF"/>
    <w:rsid w:val="00DE0ECD"/>
    <w:rsid w:val="00DE0EEC"/>
    <w:rsid w:val="00DE2CE7"/>
    <w:rsid w:val="00DE383F"/>
    <w:rsid w:val="00DE4A39"/>
    <w:rsid w:val="00DE58D3"/>
    <w:rsid w:val="00DE6812"/>
    <w:rsid w:val="00DE693C"/>
    <w:rsid w:val="00DE6B99"/>
    <w:rsid w:val="00DE6EE6"/>
    <w:rsid w:val="00DE7841"/>
    <w:rsid w:val="00DF0A18"/>
    <w:rsid w:val="00DF2786"/>
    <w:rsid w:val="00DF2AAB"/>
    <w:rsid w:val="00DF36A7"/>
    <w:rsid w:val="00DF36BA"/>
    <w:rsid w:val="00DF38B0"/>
    <w:rsid w:val="00DF4307"/>
    <w:rsid w:val="00DF6081"/>
    <w:rsid w:val="00E003D2"/>
    <w:rsid w:val="00E016C2"/>
    <w:rsid w:val="00E018F1"/>
    <w:rsid w:val="00E032DF"/>
    <w:rsid w:val="00E03E30"/>
    <w:rsid w:val="00E0509A"/>
    <w:rsid w:val="00E05A0B"/>
    <w:rsid w:val="00E06BD7"/>
    <w:rsid w:val="00E10851"/>
    <w:rsid w:val="00E10A8D"/>
    <w:rsid w:val="00E10C59"/>
    <w:rsid w:val="00E142DE"/>
    <w:rsid w:val="00E14377"/>
    <w:rsid w:val="00E148C6"/>
    <w:rsid w:val="00E15480"/>
    <w:rsid w:val="00E16ABF"/>
    <w:rsid w:val="00E20484"/>
    <w:rsid w:val="00E247E0"/>
    <w:rsid w:val="00E24C96"/>
    <w:rsid w:val="00E25108"/>
    <w:rsid w:val="00E2732D"/>
    <w:rsid w:val="00E31155"/>
    <w:rsid w:val="00E31D5C"/>
    <w:rsid w:val="00E33804"/>
    <w:rsid w:val="00E33B5D"/>
    <w:rsid w:val="00E33CD6"/>
    <w:rsid w:val="00E35415"/>
    <w:rsid w:val="00E368AA"/>
    <w:rsid w:val="00E37F90"/>
    <w:rsid w:val="00E40AE8"/>
    <w:rsid w:val="00E45706"/>
    <w:rsid w:val="00E47721"/>
    <w:rsid w:val="00E51372"/>
    <w:rsid w:val="00E5415D"/>
    <w:rsid w:val="00E56F64"/>
    <w:rsid w:val="00E60F67"/>
    <w:rsid w:val="00E61597"/>
    <w:rsid w:val="00E62C76"/>
    <w:rsid w:val="00E637F8"/>
    <w:rsid w:val="00E6381A"/>
    <w:rsid w:val="00E64896"/>
    <w:rsid w:val="00E65361"/>
    <w:rsid w:val="00E66FAF"/>
    <w:rsid w:val="00E67E2A"/>
    <w:rsid w:val="00E70179"/>
    <w:rsid w:val="00E70EA7"/>
    <w:rsid w:val="00E713E4"/>
    <w:rsid w:val="00E72440"/>
    <w:rsid w:val="00E73A62"/>
    <w:rsid w:val="00E7730F"/>
    <w:rsid w:val="00E83E54"/>
    <w:rsid w:val="00E840D7"/>
    <w:rsid w:val="00E842F8"/>
    <w:rsid w:val="00E8576C"/>
    <w:rsid w:val="00E85D42"/>
    <w:rsid w:val="00E8736E"/>
    <w:rsid w:val="00E9127C"/>
    <w:rsid w:val="00E93D6C"/>
    <w:rsid w:val="00E95495"/>
    <w:rsid w:val="00E96EC5"/>
    <w:rsid w:val="00E96F61"/>
    <w:rsid w:val="00E974B1"/>
    <w:rsid w:val="00E975BC"/>
    <w:rsid w:val="00EA030A"/>
    <w:rsid w:val="00EA0793"/>
    <w:rsid w:val="00EA098E"/>
    <w:rsid w:val="00EA0E93"/>
    <w:rsid w:val="00EA767B"/>
    <w:rsid w:val="00EA76DD"/>
    <w:rsid w:val="00EB0970"/>
    <w:rsid w:val="00EB0D3C"/>
    <w:rsid w:val="00EB1B51"/>
    <w:rsid w:val="00EB2609"/>
    <w:rsid w:val="00EB3424"/>
    <w:rsid w:val="00EB3628"/>
    <w:rsid w:val="00EB5FC0"/>
    <w:rsid w:val="00EB62C5"/>
    <w:rsid w:val="00EB6AC4"/>
    <w:rsid w:val="00EB7738"/>
    <w:rsid w:val="00EC3598"/>
    <w:rsid w:val="00EC4651"/>
    <w:rsid w:val="00ED121A"/>
    <w:rsid w:val="00ED161E"/>
    <w:rsid w:val="00ED2928"/>
    <w:rsid w:val="00ED6B6B"/>
    <w:rsid w:val="00ED70BC"/>
    <w:rsid w:val="00EE073A"/>
    <w:rsid w:val="00EE1CF7"/>
    <w:rsid w:val="00EE25CA"/>
    <w:rsid w:val="00EE3E1D"/>
    <w:rsid w:val="00EE3F56"/>
    <w:rsid w:val="00EE4A60"/>
    <w:rsid w:val="00EE63F1"/>
    <w:rsid w:val="00EF331D"/>
    <w:rsid w:val="00EF3E2B"/>
    <w:rsid w:val="00EF4118"/>
    <w:rsid w:val="00EF7F58"/>
    <w:rsid w:val="00F0103A"/>
    <w:rsid w:val="00F016C8"/>
    <w:rsid w:val="00F022C7"/>
    <w:rsid w:val="00F028C2"/>
    <w:rsid w:val="00F0407B"/>
    <w:rsid w:val="00F065E1"/>
    <w:rsid w:val="00F117BD"/>
    <w:rsid w:val="00F11F57"/>
    <w:rsid w:val="00F12977"/>
    <w:rsid w:val="00F15B03"/>
    <w:rsid w:val="00F15BB8"/>
    <w:rsid w:val="00F17527"/>
    <w:rsid w:val="00F175CB"/>
    <w:rsid w:val="00F20E55"/>
    <w:rsid w:val="00F26CF7"/>
    <w:rsid w:val="00F320F8"/>
    <w:rsid w:val="00F3278E"/>
    <w:rsid w:val="00F3613C"/>
    <w:rsid w:val="00F370C4"/>
    <w:rsid w:val="00F3741C"/>
    <w:rsid w:val="00F400DF"/>
    <w:rsid w:val="00F41BA4"/>
    <w:rsid w:val="00F47A28"/>
    <w:rsid w:val="00F5262A"/>
    <w:rsid w:val="00F53016"/>
    <w:rsid w:val="00F55E6D"/>
    <w:rsid w:val="00F5660B"/>
    <w:rsid w:val="00F568AD"/>
    <w:rsid w:val="00F5728F"/>
    <w:rsid w:val="00F605D3"/>
    <w:rsid w:val="00F60F14"/>
    <w:rsid w:val="00F6187D"/>
    <w:rsid w:val="00F6223C"/>
    <w:rsid w:val="00F627FB"/>
    <w:rsid w:val="00F62C15"/>
    <w:rsid w:val="00F630A4"/>
    <w:rsid w:val="00F6332C"/>
    <w:rsid w:val="00F63429"/>
    <w:rsid w:val="00F6503E"/>
    <w:rsid w:val="00F66535"/>
    <w:rsid w:val="00F66F11"/>
    <w:rsid w:val="00F675AD"/>
    <w:rsid w:val="00F71856"/>
    <w:rsid w:val="00F71CD7"/>
    <w:rsid w:val="00F71DD6"/>
    <w:rsid w:val="00F7660C"/>
    <w:rsid w:val="00F80CC5"/>
    <w:rsid w:val="00F80DA5"/>
    <w:rsid w:val="00F81508"/>
    <w:rsid w:val="00F82625"/>
    <w:rsid w:val="00F82EF1"/>
    <w:rsid w:val="00F83A8F"/>
    <w:rsid w:val="00F85F04"/>
    <w:rsid w:val="00F87865"/>
    <w:rsid w:val="00F910B9"/>
    <w:rsid w:val="00F933D9"/>
    <w:rsid w:val="00F94282"/>
    <w:rsid w:val="00F94B62"/>
    <w:rsid w:val="00F971B7"/>
    <w:rsid w:val="00F979F0"/>
    <w:rsid w:val="00FA0149"/>
    <w:rsid w:val="00FA278A"/>
    <w:rsid w:val="00FA5415"/>
    <w:rsid w:val="00FA63E3"/>
    <w:rsid w:val="00FA64AA"/>
    <w:rsid w:val="00FA6CD8"/>
    <w:rsid w:val="00FB1FC0"/>
    <w:rsid w:val="00FB26B1"/>
    <w:rsid w:val="00FB2A85"/>
    <w:rsid w:val="00FB54A9"/>
    <w:rsid w:val="00FB6820"/>
    <w:rsid w:val="00FB7045"/>
    <w:rsid w:val="00FB71A9"/>
    <w:rsid w:val="00FB7F49"/>
    <w:rsid w:val="00FC00C2"/>
    <w:rsid w:val="00FC06A6"/>
    <w:rsid w:val="00FC0AA7"/>
    <w:rsid w:val="00FC0D2D"/>
    <w:rsid w:val="00FC2908"/>
    <w:rsid w:val="00FC501A"/>
    <w:rsid w:val="00FC59AF"/>
    <w:rsid w:val="00FD020C"/>
    <w:rsid w:val="00FD3003"/>
    <w:rsid w:val="00FD3730"/>
    <w:rsid w:val="00FE0279"/>
    <w:rsid w:val="00FE2518"/>
    <w:rsid w:val="00FE3297"/>
    <w:rsid w:val="00FE37C8"/>
    <w:rsid w:val="00FE469C"/>
    <w:rsid w:val="00FF03DF"/>
    <w:rsid w:val="00FF461E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796C5-34E5-4D81-A245-63C3A751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Васина Светлана Евгеньевна</cp:lastModifiedBy>
  <cp:revision>2</cp:revision>
  <cp:lastPrinted>2025-07-31T13:18:00Z</cp:lastPrinted>
  <dcterms:created xsi:type="dcterms:W3CDTF">2026-03-23T08:03:00Z</dcterms:created>
  <dcterms:modified xsi:type="dcterms:W3CDTF">2026-03-23T08:03:00Z</dcterms:modified>
</cp:coreProperties>
</file>