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65C5" w:rsidRPr="00C365C5" w:rsidRDefault="00351923" w:rsidP="00A05076">
      <w:pPr>
        <w:pStyle w:val="a3"/>
        <w:spacing w:after="480" w:afterAutospacing="0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Величина купонного дохода на одну Облигацию за </w:t>
      </w:r>
      <w:r w:rsidR="0048670D">
        <w:rPr>
          <w:b/>
          <w:bCs/>
          <w:sz w:val="28"/>
          <w:szCs w:val="28"/>
        </w:rPr>
        <w:t>четвертый</w:t>
      </w:r>
      <w:r>
        <w:rPr>
          <w:b/>
          <w:bCs/>
          <w:sz w:val="28"/>
          <w:szCs w:val="28"/>
        </w:rPr>
        <w:t xml:space="preserve"> купонный период</w:t>
      </w:r>
      <w:r w:rsidR="00C365C5" w:rsidRPr="00C365C5">
        <w:rPr>
          <w:b/>
          <w:bCs/>
          <w:sz w:val="28"/>
          <w:szCs w:val="28"/>
        </w:rPr>
        <w:t xml:space="preserve"> по облигациям Нижегородской области серии 3</w:t>
      </w:r>
      <w:r w:rsidR="000D71EA">
        <w:rPr>
          <w:b/>
          <w:bCs/>
          <w:sz w:val="28"/>
          <w:szCs w:val="28"/>
        </w:rPr>
        <w:t>4</w:t>
      </w:r>
      <w:r w:rsidR="00C365C5" w:rsidRPr="00C365C5">
        <w:rPr>
          <w:b/>
          <w:bCs/>
          <w:sz w:val="28"/>
          <w:szCs w:val="28"/>
        </w:rPr>
        <w:t>01</w:t>
      </w:r>
      <w:r w:rsidR="000D71EA">
        <w:rPr>
          <w:b/>
          <w:bCs/>
          <w:sz w:val="28"/>
          <w:szCs w:val="28"/>
        </w:rPr>
        <w:t>7</w:t>
      </w:r>
      <w:r w:rsidR="00C365C5" w:rsidRPr="00C365C5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установлена </w:t>
      </w:r>
      <w:r w:rsidR="000D71EA">
        <w:rPr>
          <w:b/>
          <w:bCs/>
          <w:sz w:val="28"/>
          <w:szCs w:val="28"/>
        </w:rPr>
        <w:t>в раз</w:t>
      </w:r>
      <w:bookmarkStart w:id="0" w:name="_GoBack"/>
      <w:bookmarkEnd w:id="0"/>
      <w:r w:rsidR="000D71EA">
        <w:rPr>
          <w:b/>
          <w:bCs/>
          <w:sz w:val="28"/>
          <w:szCs w:val="28"/>
        </w:rPr>
        <w:t>мере</w:t>
      </w:r>
      <w:r w:rsidR="00C365C5" w:rsidRPr="00C365C5">
        <w:rPr>
          <w:b/>
          <w:bCs/>
          <w:sz w:val="28"/>
          <w:szCs w:val="28"/>
        </w:rPr>
        <w:t xml:space="preserve"> </w:t>
      </w:r>
      <w:r w:rsidR="001F5444">
        <w:rPr>
          <w:b/>
          <w:bCs/>
          <w:sz w:val="28"/>
          <w:szCs w:val="28"/>
        </w:rPr>
        <w:t>14</w:t>
      </w:r>
      <w:r w:rsidR="002E0E5A">
        <w:rPr>
          <w:b/>
          <w:bCs/>
          <w:sz w:val="28"/>
          <w:szCs w:val="28"/>
        </w:rPr>
        <w:t>,</w:t>
      </w:r>
      <w:r w:rsidR="00D44F59">
        <w:rPr>
          <w:b/>
          <w:bCs/>
          <w:sz w:val="28"/>
          <w:szCs w:val="28"/>
        </w:rPr>
        <w:t>51</w:t>
      </w:r>
      <w:r>
        <w:rPr>
          <w:b/>
          <w:bCs/>
          <w:sz w:val="28"/>
          <w:szCs w:val="28"/>
        </w:rPr>
        <w:t xml:space="preserve"> рублей</w:t>
      </w:r>
    </w:p>
    <w:sectPr w:rsidR="00C365C5" w:rsidRPr="00C365C5" w:rsidSect="004C6D58">
      <w:pgSz w:w="11906" w:h="16838"/>
      <w:pgMar w:top="1134" w:right="851" w:bottom="1134" w:left="147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65C5"/>
    <w:rsid w:val="00066600"/>
    <w:rsid w:val="00093B8A"/>
    <w:rsid w:val="000C113E"/>
    <w:rsid w:val="000D71EA"/>
    <w:rsid w:val="00114031"/>
    <w:rsid w:val="00152C08"/>
    <w:rsid w:val="001D1533"/>
    <w:rsid w:val="001F5444"/>
    <w:rsid w:val="00242FC7"/>
    <w:rsid w:val="002D1850"/>
    <w:rsid w:val="002E0E5A"/>
    <w:rsid w:val="00301969"/>
    <w:rsid w:val="00351923"/>
    <w:rsid w:val="00375BCB"/>
    <w:rsid w:val="004558B4"/>
    <w:rsid w:val="0048670D"/>
    <w:rsid w:val="004C6D58"/>
    <w:rsid w:val="004D65F6"/>
    <w:rsid w:val="005025AA"/>
    <w:rsid w:val="005378CC"/>
    <w:rsid w:val="005E4557"/>
    <w:rsid w:val="00613F15"/>
    <w:rsid w:val="006367F8"/>
    <w:rsid w:val="00641003"/>
    <w:rsid w:val="0067394F"/>
    <w:rsid w:val="006C2224"/>
    <w:rsid w:val="006C2EEB"/>
    <w:rsid w:val="007C13FF"/>
    <w:rsid w:val="007E007A"/>
    <w:rsid w:val="008274DD"/>
    <w:rsid w:val="00892548"/>
    <w:rsid w:val="008C3E1A"/>
    <w:rsid w:val="008E08F1"/>
    <w:rsid w:val="008F6B5D"/>
    <w:rsid w:val="00922F0B"/>
    <w:rsid w:val="00A05076"/>
    <w:rsid w:val="00A50EFD"/>
    <w:rsid w:val="00AC3AC4"/>
    <w:rsid w:val="00B16699"/>
    <w:rsid w:val="00B547CA"/>
    <w:rsid w:val="00B551C9"/>
    <w:rsid w:val="00C241B5"/>
    <w:rsid w:val="00C365C5"/>
    <w:rsid w:val="00D44F59"/>
    <w:rsid w:val="00D60364"/>
    <w:rsid w:val="00D81540"/>
    <w:rsid w:val="00D83A88"/>
    <w:rsid w:val="00E157E3"/>
    <w:rsid w:val="00E714F5"/>
    <w:rsid w:val="00E76D07"/>
    <w:rsid w:val="00E8353E"/>
    <w:rsid w:val="00FC52EA"/>
    <w:rsid w:val="00FF72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36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36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3364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1</Pages>
  <Words>23</Words>
  <Characters>133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Кузнецова Татьяна Павловна</cp:lastModifiedBy>
  <cp:revision>8</cp:revision>
  <cp:lastPrinted>2026-02-12T08:44:00Z</cp:lastPrinted>
  <dcterms:created xsi:type="dcterms:W3CDTF">2025-11-18T06:16:00Z</dcterms:created>
  <dcterms:modified xsi:type="dcterms:W3CDTF">2026-03-13T07:20:00Z</dcterms:modified>
</cp:coreProperties>
</file>